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2982"/>
        <w:gridCol w:w="1307"/>
        <w:gridCol w:w="2149"/>
        <w:gridCol w:w="1364"/>
        <w:gridCol w:w="2466"/>
        <w:gridCol w:w="1443"/>
        <w:gridCol w:w="1865"/>
      </w:tblGrid>
      <w:tr w14:paraId="2E222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3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</w:rPr>
              <w:t>2024年度哈尔滨“丁香人才周”（春季）市教育局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</w:rPr>
              <w:t>所属事业单位引才招聘考生考试总成绩</w:t>
            </w:r>
          </w:p>
        </w:tc>
      </w:tr>
      <w:tr w14:paraId="4FE3E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F0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FA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46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E3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DA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4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3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C6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5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0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>考试总成绩</w:t>
            </w:r>
          </w:p>
        </w:tc>
        <w:tc>
          <w:tcPr>
            <w:tcW w:w="6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63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备注 </w:t>
            </w:r>
          </w:p>
        </w:tc>
      </w:tr>
      <w:tr w14:paraId="406EE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90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1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41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B9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张鑫红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D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230***********3020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3E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81.34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9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D5E3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6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93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A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F5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88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赵震轩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F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231***********1728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4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4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0274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4D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F2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E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96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2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李蓓瑶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6D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230***********0620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DC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9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267B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6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10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5F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F4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8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高鸿宇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F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230***********1056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0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2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FB43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00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FF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5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E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10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潘靖怡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D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230***********4220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3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BB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4740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A1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EB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6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E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6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刘禹希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4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232***********0025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49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3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8803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18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0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B3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5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4C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马铭哲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B1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**0012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B6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3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E722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44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8A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0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7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2C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卜思凡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9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340***********4920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9B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84.26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68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25D9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D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5F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55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13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候欣雨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0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230***********2129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EA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82.82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7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EE581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29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2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7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02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AC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胡嫣梦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46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230***********1229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89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80.46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FE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097F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2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11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DC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4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4F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陈天琪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3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230***********3027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1D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29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4EE4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9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34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53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9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03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石雪琦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4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230***********0448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2E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86.12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99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4A15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02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97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C0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A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2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李琳莎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7D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370***********0020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8D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96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0097D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4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76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AC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BC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3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侯骄庭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7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230***********2147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1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C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5958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A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5A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E8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DE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B6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吴德昭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6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230***********2462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5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C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46B4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55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CA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25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1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F7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姚璐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C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340***********0026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01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3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5727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1A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C5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4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0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2C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周平甲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C8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231***********0050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C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84.48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3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4D40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1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5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地理教师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3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张烜铭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1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89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E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74DF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F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53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F7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0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D6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刘继鑫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F7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232***********161X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2F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C8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234A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8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E8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EC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BF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17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冯越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00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230***********0209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B8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2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259C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71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42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9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6C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1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李润北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FD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230***********0315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4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88.24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1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BAAC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71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C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35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C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杨丹妮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38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230***********0069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E2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3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4688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35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5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6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7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3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赵思琪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E6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231***********1024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0D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4B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7CEAE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4C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E3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EC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32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E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庄斯慧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0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230***********0608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5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11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7A6D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3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B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5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F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FF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王冬梅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92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231***********4043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4A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6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5FD54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4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E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EF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F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9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张欣蕊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1B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230***********2748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E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85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6BED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71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E2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7E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77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12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王宇婷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A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FC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3E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E76F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CA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D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F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73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F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孔祥宇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8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A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88.96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D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CCC7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2C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61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7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20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95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赵宇欣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5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232***********0720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E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6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39B1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A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5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68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B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E5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李冬宁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30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232***********2123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DB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0D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7BDE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1C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E8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E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78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9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陈怡然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A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232***********0323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AB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9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7F90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25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5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6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B0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历史教师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0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BF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230***********1246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8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4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3F7B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91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14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1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09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历史教师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C5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郭昭辰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A7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230***********3449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E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4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9546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B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29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4E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历史教师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1C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96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37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5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7174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96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B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82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8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历史教师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7A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王守乾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9A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230***********0719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62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81.74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5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FD91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1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BC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A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FA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1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霍雨彤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26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F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79.34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A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4CE2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B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3B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FD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3D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CC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张曼曼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5F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230***********5023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14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3B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7A9C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4E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E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8A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F5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5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王烁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4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230***********342X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31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F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AA17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4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0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5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6A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96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鄢雨蒙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8B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230***********1742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91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3D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2CE5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D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D7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8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7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95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张浩辰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E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230***********1213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9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B5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D217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5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F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F9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F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5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刘珊珊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BB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230***********5828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7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A8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29AE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1B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C4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C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8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F1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张开翼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9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230***********3213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7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5A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F8904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76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C8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DD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7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地理教师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89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马红阳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7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230***********1725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B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84.82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B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F81F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1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哈尔滨市第三中学校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5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2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3E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张馨月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83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34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82.69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3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31B82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65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0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DC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11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84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吕丹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20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230***********7024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0E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BC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C95B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01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03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A6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FE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4B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徐闻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2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230***********2425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1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49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0557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5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D5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68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BF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4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王梓祎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0F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230***********0827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D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F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55135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8D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B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5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C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15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马志鹏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5A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231***********471X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A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0A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A9C9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EA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E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9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1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76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张梓萱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A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230***********0048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B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4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71FF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F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3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哈尔滨市第六中学校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4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84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8B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苏峻征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7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230***********4026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23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6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8152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82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4C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69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2F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于悦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DF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230***********2527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40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84.82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C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F31F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00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6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87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8C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E3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任格瑶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230***********4423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4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84.37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61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6F19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5B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64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7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9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1C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唐凡晴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5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230***********0786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7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87.04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90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C468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B6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9F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1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FD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5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王晨旭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E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230***********6410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52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83.53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0B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2904C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A4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3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8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A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A3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高子舒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93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230***********0244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9A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44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9EA5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A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7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CD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33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E2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张秉然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B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D6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84.88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C9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2273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E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4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9B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1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B2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闫潇迪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34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B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82.63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85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346A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70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09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8B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3C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7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刘若曦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7F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230***********4621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3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83.87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1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583E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62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E8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1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5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物理教师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53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E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230***********4221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DA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00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7C5EC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16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5F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6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BE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0B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67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230***********048X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1C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77.28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22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F42D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EF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16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E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EB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66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徐艺航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E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230***********1840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D7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EB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A6FCC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8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2F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0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B0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生物教师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DF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林梓杭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08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230***********0462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C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8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C63B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D8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88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F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A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地理教师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8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王嘉莹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5E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230***********252X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9F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3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BBD9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88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29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7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28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85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龚书锜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52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6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81.63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77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68BEA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10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E1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5A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C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德语教师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4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王红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5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230***********0740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17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9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017F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84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A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19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C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德语教师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8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何维宇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4B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230***********1827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40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D5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1A0B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D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2F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哈尔滨市第九中学校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B8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7A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德语教师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FD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李媛媛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25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230***********1328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7A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A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AFB9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2D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6C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61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1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D4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艾长旭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39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232***********0623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59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83.58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A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ADE8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D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16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E1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4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89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李霞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0E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513***********3063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97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E6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53778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46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B7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2D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BD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孙娟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88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232***********1121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40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82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6C3B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1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95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9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01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2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杨硕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CE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230***********0089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7F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D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E5353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7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72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27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B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A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闫金硕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47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231***********0023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5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0F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372D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A4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E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94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2C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0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王鲁东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E3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232***********018X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B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39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E16F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7A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BC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1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DD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常松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F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230***********2420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02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12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DBAED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8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E7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0F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E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59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杨琳杰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9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230***********0045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0A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58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3ABE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AF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FD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B5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7D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C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刘晓雯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0D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230***********0060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5E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C0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C54F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47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DD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B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59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6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陈林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0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230***********0155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07D4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23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28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3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21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01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冯易童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1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230***********2527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AD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D0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E8B2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F7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2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64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4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A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韩雪莹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E6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232***********4623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01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C2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616EF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3F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0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EA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6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9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姜兴鸽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AE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231***********002X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5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EA47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9B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DD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BF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E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B7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范明雪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1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232***********0025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44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88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52CE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9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B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D6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F6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D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李博文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E8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F5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B3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5D75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6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4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4B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78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2C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赵晗宇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8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232***********0225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D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83.26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18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5E60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AC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E0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51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EF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D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于天歌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3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5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0F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723D2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F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E5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6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A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崔艺漩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B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230***********4421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B5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A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A479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8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F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3A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0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8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高锐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B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232***********0612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B0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83.46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BE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25ED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B1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31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6F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2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3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董玺伟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A6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230***********1922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7E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9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11CCB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5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44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31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1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A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宁禄盈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230***********1327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3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58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AC4A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4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85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66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EB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AE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迟美静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0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230***********2060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5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94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AEE2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6D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E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9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7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FB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黄一铭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5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9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81.66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DB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C86E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6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AB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8D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7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8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齐欣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1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1B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7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569D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E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2D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68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18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孙慧中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67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1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C9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5232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3A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92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F2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F2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0B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杨榕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E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230***********4225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A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B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1846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A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C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9E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C8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C0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马红阳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E1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231***********2921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1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DB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2DDA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0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58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哈尔滨市朝鲜族第一中学校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AE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2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音乐教师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3A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王紫璇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37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230***********5727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C6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80.66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B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9FDF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3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2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0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28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校医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C6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胡珊珊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6A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95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256.36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4A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7A8C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D6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B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9D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5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校医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A0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栗雪微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CA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230***********2122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0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237.35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4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4FBD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5D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7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0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校医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69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王萌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5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230***********2129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55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232.49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5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01DA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5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3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6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E4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9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戴嘉秀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D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230***********0528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03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252.54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13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94EB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07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33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CB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D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D2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A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230***********3824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5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243.73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62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9472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EF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44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哈尔滨市冰雪运动学校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4D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3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25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邵楠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6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232***********4427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B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236.78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9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257B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F6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BD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哈尔滨市特殊教育学校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1C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97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A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于东爽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C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230***********1224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97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236.02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A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976E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94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01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哈尔滨市特殊教育学校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AF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F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韩湘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52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230***********222X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E2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222.49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24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3C140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B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7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哈尔滨市特殊教育学校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A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D4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1B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邓泽佳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B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232***********7829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2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220.44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C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272B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F5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DB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A3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0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5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王月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1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130***********2342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5A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39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92EC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D9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E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CF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9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5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姜鑫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C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232***********002X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D9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82.68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5C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1BB5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F7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D3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57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B1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B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周敏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B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232***********562X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9E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D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1212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9B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0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F7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D5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C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5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231***********102X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1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AF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7A92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8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4A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FC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CE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D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蒋超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77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232***********442X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D4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9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C120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2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E1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6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53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A1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李泽鑫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73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230***********4216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C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6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A844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C3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6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9D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EE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7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陈红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0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230***********2643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9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86.89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9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8B78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99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7D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D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A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98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陈依婷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4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96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84.56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6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AA4E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A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21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E1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43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B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C7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231***********0326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46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F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3A5E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D4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4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7E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AD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张熙若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5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0C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5F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6A4C8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8A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9E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A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A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化学教师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2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王曦琪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06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64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84.98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70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1AE1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D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C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D5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B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D4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刘念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14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230***********0440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C7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236.42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2C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DA91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3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3C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C6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B0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98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房护访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A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232***********2222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C4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228.54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55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8CC4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4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15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AC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65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E7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刘娅璇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6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9C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139.4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B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79C7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0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50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A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B7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3A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牟家瑞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A4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F6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261.68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98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8EB2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0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7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5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CA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9D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石春岩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7D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230***********2721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B4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253.2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8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7D35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4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4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哈尔滨市第一六八中学校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75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B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9A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杨美琪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02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232***********0225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E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226.22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D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97B8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8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0F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A7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5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心理健康教师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8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任秀华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A7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412***********0967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A7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269.04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29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2ED9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71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A8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3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E5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心理健康教师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2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赵维维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1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6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180.6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24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7A1F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E5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A2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08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7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心理健康教师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4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张慧莹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58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231***********2726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EA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DC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5CC2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3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02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B5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00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D0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陈子豪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4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230***********3213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24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236.3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8C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5718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42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1A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32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D2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03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王鸿阳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F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230***********1016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4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222.86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4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FF60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9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48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9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14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B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柳海敏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F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231***********2386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3F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221.49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8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DF76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B7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C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99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D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B8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朱丽娜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2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230***********3822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2A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254.86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31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0C08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B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15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85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15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49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徐彤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7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230***********2228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F1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255.24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CF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EEDF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A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69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3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3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2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2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230***********1321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D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252.84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F6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15D8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E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94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E4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C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9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王婉一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B5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B8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277.03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62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852B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37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DE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6C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F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8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冯勇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F9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230***********0352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E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259.64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2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1780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8D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07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60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F8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A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王艺霏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230***********1364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35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257.64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69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5D10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A1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9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81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8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3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孙苗苗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51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D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236.45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0E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含政策加分5分</w:t>
            </w:r>
          </w:p>
        </w:tc>
      </w:tr>
      <w:tr w14:paraId="520C0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F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4D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19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7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3B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吕鹤娜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E0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232***********2067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A1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232.06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4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94B9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5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4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10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吕岩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20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230***********0823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14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230.94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57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7BC4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D1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44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E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2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DD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李鑫懿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0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230***********3224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03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229.98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AD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0400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15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A5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3A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94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D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王萍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9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230***********2928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AD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143.4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BF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8B3C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FF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B4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79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A5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B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马春桃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DC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152***********2023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D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141.8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CF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08CD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C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6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C3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2C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数控专业教师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AB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郭媛媛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4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232***********1124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6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230.27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4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9163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20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6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7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数控专业教师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6D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洪越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4C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230***********0626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B1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215.29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9AEB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D9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5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FC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56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数控专业教师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32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张光普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D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230***********0616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1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200.35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57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B436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C5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1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9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2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2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D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232***********2811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8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233.42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B5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6E5A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4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E8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4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60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C8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褚贺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B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232***********1524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C2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225.01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F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4F5F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55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A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F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97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D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孟令庭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A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230***********4122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1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214.15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F0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67E8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78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0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16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B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6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潘莹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8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230***********1624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17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1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0BA1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5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7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E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7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4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王陈雨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A5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232***********4827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C3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198.76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9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EC1C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9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A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51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A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汽车维修专业辅导员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05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D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8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201.48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78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36D8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77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1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7E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50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机电专业辅导员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A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魏颖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0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230***********3726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0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228.89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FD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EB99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07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B8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2E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C2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机电专业辅导员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59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郝继鑫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9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232***********0211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DE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223.45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E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454B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A0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8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6A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63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机电专业辅导员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王亚楠</w:t>
            </w:r>
          </w:p>
        </w:tc>
        <w:tc>
          <w:tcPr>
            <w:tcW w:w="8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1C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232***********0626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4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223.81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C1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97F5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6E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3A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40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9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焊接专业辅导员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3A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宋广男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27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230***********1115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0D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207.15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C0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C952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2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A3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9A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81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焊接专业辅导员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2F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裴秀玺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C6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152***********5712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3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198.27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21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1948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44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A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哈尔滨轻工业学校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63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9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焊接专业辅导员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C0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刘忠洲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B1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230***********1610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59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197.6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5D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A6B8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34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0C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14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FD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0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陈蔚欣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B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230***********182X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0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268.62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D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6206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4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1F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1A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11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9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马铭霞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3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140***********1068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CB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256.48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10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5F86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A7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3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9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DB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美术教师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B9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商爽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0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230***********5226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B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7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C3E3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D3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8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D1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E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幼儿托育专业教师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09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王沛涵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F9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230***********372X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50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239.21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2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6EDC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46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6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A2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C8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幼儿托育专业教师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C4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代薇馨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7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152***********442X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5C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234.04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D2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03D4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8E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F1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36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87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幼儿托育专业教师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F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张尧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D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230***********0061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53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149.6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C8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65887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7D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9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A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1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2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2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230***********3910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4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272.56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7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7686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4E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D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9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9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A9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陈文博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3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83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241.38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F2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32CE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F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哈尔滨市卫生学校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34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9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学科辅导员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66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万宁馨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F5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230***********3941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DD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223.18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EF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B4BB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36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60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9F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A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20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刘欣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AF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232***********5948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7E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255.85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3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4D023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D5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9F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1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DD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63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王明明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8E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230***********2027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0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251.61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38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9F2C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F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8A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4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E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EC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李博洋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B2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230***********2020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8C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9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D695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62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37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6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F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7B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尹盼盼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28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3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248.72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B0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9CED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DE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E1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A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A7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李靖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BC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230***********0046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82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243.34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9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17DA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E6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4C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61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2D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8E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单琳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64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231***********6429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241.79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56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8E60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7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2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B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65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60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宋杨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D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230***********5023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5B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248.12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9A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6465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46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B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11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1B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E6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邓文强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45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231***********2036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6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204.22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F7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26D2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9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A5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哈尔滨市商业学校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08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6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6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曹丽阳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B0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230***********1065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22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205.22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CB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D72D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C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B0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哈尔滨市少年宫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6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93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宋文哲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C4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230***********021X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77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8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607E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13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E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哈尔滨市少年宫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B0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A3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43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王虹博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8B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232***********0416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16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140.8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ED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7B01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BD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FF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哈尔滨市少年宫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F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3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9A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韩蕊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3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E4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199.32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40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1DAF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99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2E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哈尔滨市学生发展服务中心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9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D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F7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徐源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C3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230***********5518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4B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241.1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E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237C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44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06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哈尔滨市学生发展服务中心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6F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7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43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段一凡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A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230***********2522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3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129.2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D2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26C5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53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62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哈尔滨市学生发展服务中心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1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9C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综合干事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E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许雅函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2F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230***********1226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3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209.16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C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0409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5C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B4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哈尔滨市教育研究院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C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10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学前教育教研员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2C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常馨爽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37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230***********3323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25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79.12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5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B411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69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D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哈尔滨市教育研究院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95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BA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学前教育教研员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E5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王睿彬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39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230***********2324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03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83.73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2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6BD9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F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EC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哈尔滨市教育研究院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B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79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学前教育教研员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6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戴璐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7D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230***********1366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07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C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58D7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5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8F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哈尔滨市教育研究院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2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A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学前教育教研员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BA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薛琼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1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141***********0048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C0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85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1430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5F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FD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24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1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2E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金颢哲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1F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230***********5119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D7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07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5F96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8D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3D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37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D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7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陈文仲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07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412***********2416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E8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1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A597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8A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7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E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9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7B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李文秀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D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231***********6128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9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66213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36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4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19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9D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BA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张楠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8D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230***********4067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B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04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10EE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5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AE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CE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1F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王文峰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8F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230***********728X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C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F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2B5D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EB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24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3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49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6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50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3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67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76E9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90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E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DD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计算机教师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54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弭澜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6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230***********5723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87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8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6D69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F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82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20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9A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B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李凌锐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EF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230***********7816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64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3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749A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C3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74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1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31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B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张婷婷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DC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58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76.8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F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99E8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2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A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E5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BA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F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杜瑀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9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232***********6020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3D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78.92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FA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D666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57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46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E1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66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3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周圆圆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E9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230***********0369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F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89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8796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8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12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6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A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FE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卢曦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2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230***********0311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99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2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E3A54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D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1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1F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5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EA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刘淼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6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230***********5928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4C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D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60DB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EA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7F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1C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22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11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倪婉晴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E9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49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A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7BCF2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8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AC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0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EC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李迅丞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4F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230***********0244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25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07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6C743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E4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7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08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1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3D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孙萌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B7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230***********0827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BA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A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BFDF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4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5A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02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74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1A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逯钧方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4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230***********162X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C9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86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E79C5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F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D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BC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会计学教师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7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刘寒信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22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230***********3325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A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3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1EEEE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CB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20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6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2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0F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生力元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7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232***********1220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2A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82.28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7DC4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4F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DC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53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FE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5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谢淞楠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C8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230***********3129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A2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44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4FE14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46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4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6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37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2C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吴怡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C4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232***********1120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C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87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704D5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44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2F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EE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6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5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王心悦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7C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230***********2824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C9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79.02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08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CC4C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5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01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F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4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2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刘佳贺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26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232***********0324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F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75.58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F0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4C12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C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E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54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67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思想政治教师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3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谢菲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E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230***********0327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3C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F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9E08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C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AC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4B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3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文学教师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A1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张宸赫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230***********1415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3E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B8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19DDA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DF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B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C2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67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文学教师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3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于佳彤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230***********1126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D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81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6A30A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E0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D5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B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A3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文学教师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A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李佳彤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0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231***********0629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7F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13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8222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1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71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4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文学教师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刘琳煜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F4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232***********0326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5E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83.78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F4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2176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A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F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42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81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D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赵威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C5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230***********0049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85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3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6691E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2C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27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5B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51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A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荣佑迪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F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231***********3334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75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A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549D2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FC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B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5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3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97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孟兰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1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230***********022X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C4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77.18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A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5895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A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7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C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BD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E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赵一博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7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232***********2621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43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68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6A0C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B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A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E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D1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A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王婉宁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A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230***********0447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A1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50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16EC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0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8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6F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43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D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杨麒湲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2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230***********0124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20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EE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5034E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D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E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DF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02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84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王美元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8E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230***********0622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36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EE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6168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F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D9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C7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45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DE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张熠彤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C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230***********1623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3D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78.74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1A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F634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BC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C2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E5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0D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9E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王鑫宇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230***********3411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0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80.22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A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2E81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1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07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AA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6C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8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郭爽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C0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231***********1526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1D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B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3C518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ED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A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E0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4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B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李佳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A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231***********0723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6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72.28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1D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2C7E6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ED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8F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7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7C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1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巴海悦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44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230***********0224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84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73.32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C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D5D8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1A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2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40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22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9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李籽瑶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1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230***********2021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0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79.94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4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16B8D3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F8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9D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19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9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8E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郭莹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37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230***********1547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F4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77.28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1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4612F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51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C8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7D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75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A7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李佳艺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32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230***********4024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A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73743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5B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7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3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3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5F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夏远东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D3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230***********0713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E9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0D516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A8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A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0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AB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EB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张百慧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0A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230***********0127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FE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E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未参加面试</w:t>
            </w:r>
          </w:p>
        </w:tc>
      </w:tr>
      <w:tr w14:paraId="2CA70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B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1E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C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4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AE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曹颖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91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231***********2922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D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75.78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3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 w14:paraId="3B969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3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A7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哈尔滨开放大学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A3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3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社区教师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E7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李采雪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7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230***********0929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CA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73.24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5E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</w:tbl>
    <w:p w14:paraId="60146F8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t> </w:t>
      </w:r>
    </w:p>
    <w:p w14:paraId="2F016F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4A1947CF"/>
    <w:rsid w:val="0FB85AB6"/>
    <w:rsid w:val="19FF066F"/>
    <w:rsid w:val="3BDF09CB"/>
    <w:rsid w:val="4A1947CF"/>
    <w:rsid w:val="6BDD6B1E"/>
    <w:rsid w:val="755FAB98"/>
    <w:rsid w:val="97FE8831"/>
    <w:rsid w:val="BD7C73BF"/>
    <w:rsid w:val="DF268A4F"/>
    <w:rsid w:val="F6C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2"/>
    <w:basedOn w:val="4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6">
    <w:name w:val="font121"/>
    <w:basedOn w:val="4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Administrator</cp:lastModifiedBy>
  <dcterms:modified xsi:type="dcterms:W3CDTF">2024-08-15T07:11:18Z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8BCA2F68FF404F7B82BC7D3E12A3D303_13</vt:lpwstr>
  </property>
</Properties>
</file>