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45A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</w:p>
    <w:p w14:paraId="3F2B7505">
      <w:pPr>
        <w:spacing w:line="360" w:lineRule="auto"/>
        <w:ind w:right="928"/>
        <w:jc w:val="right"/>
        <w:rPr>
          <w:rFonts w:hint="eastAsia" w:ascii="楷体_GB2312" w:hAnsi="宋体" w:eastAsia="楷体_GB2312"/>
          <w:b/>
          <w:spacing w:val="44"/>
          <w:sz w:val="28"/>
        </w:rPr>
      </w:pPr>
      <w:r>
        <w:rPr>
          <w:rFonts w:hint="eastAsia" w:ascii="楷体_GB2312" w:hAnsi="宋体" w:eastAsia="仿宋"/>
          <w:b/>
          <w:color w:val="000000"/>
          <w:spacing w:val="44"/>
          <w:sz w:val="36"/>
        </w:rPr>
        <w:t>体检编号：</w:t>
      </w:r>
    </w:p>
    <w:p w14:paraId="39110E41">
      <w:pPr>
        <w:spacing w:line="360" w:lineRule="auto"/>
        <w:jc w:val="center"/>
        <w:rPr>
          <w:rFonts w:hint="eastAsia" w:eastAsia="黑体"/>
          <w:b/>
          <w:spacing w:val="44"/>
          <w:sz w:val="44"/>
        </w:rPr>
      </w:pPr>
    </w:p>
    <w:p w14:paraId="2E8A9589">
      <w:pPr>
        <w:spacing w:line="360" w:lineRule="auto"/>
        <w:jc w:val="center"/>
        <w:rPr>
          <w:rFonts w:hint="eastAsia" w:eastAsia="仿宋"/>
          <w:b/>
          <w:color w:val="000000"/>
          <w:spacing w:val="20"/>
          <w:sz w:val="44"/>
        </w:rPr>
      </w:pPr>
    </w:p>
    <w:p w14:paraId="34DD875C">
      <w:pPr>
        <w:spacing w:line="360" w:lineRule="auto"/>
        <w:jc w:val="center"/>
        <w:rPr>
          <w:rFonts w:hint="eastAsia" w:eastAsia="仿宋"/>
          <w:b/>
          <w:color w:val="000000"/>
          <w:spacing w:val="20"/>
          <w:sz w:val="44"/>
        </w:rPr>
      </w:pPr>
    </w:p>
    <w:p w14:paraId="36F78767">
      <w:pPr>
        <w:spacing w:line="360" w:lineRule="auto"/>
        <w:jc w:val="center"/>
        <w:rPr>
          <w:b/>
          <w:spacing w:val="20"/>
          <w:sz w:val="44"/>
        </w:rPr>
      </w:pPr>
      <w:r>
        <w:rPr>
          <w:rFonts w:hint="eastAsia" w:eastAsia="仿宋"/>
          <w:b/>
          <w:color w:val="000000"/>
          <w:spacing w:val="20"/>
          <w:sz w:val="44"/>
        </w:rPr>
        <w:t>公务员录用</w:t>
      </w:r>
    </w:p>
    <w:p w14:paraId="4524C9CD">
      <w:pPr>
        <w:spacing w:line="360" w:lineRule="auto"/>
        <w:jc w:val="center"/>
        <w:rPr>
          <w:b/>
          <w:spacing w:val="22"/>
          <w:sz w:val="28"/>
        </w:rPr>
      </w:pPr>
    </w:p>
    <w:p w14:paraId="479630C8">
      <w:pPr>
        <w:spacing w:line="360" w:lineRule="auto"/>
        <w:jc w:val="center"/>
        <w:rPr>
          <w:rFonts w:eastAsia="黑体"/>
          <w:b/>
          <w:spacing w:val="44"/>
          <w:sz w:val="96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6"/>
          <w:sz w:val="96"/>
        </w:rPr>
        <w:t>体  检  表</w:t>
      </w:r>
    </w:p>
    <w:p w14:paraId="4D37DD40">
      <w:pPr>
        <w:spacing w:line="360" w:lineRule="auto"/>
        <w:rPr>
          <w:rFonts w:hint="eastAsia" w:ascii="宋体" w:hAnsi="宋体"/>
          <w:b/>
          <w:sz w:val="28"/>
        </w:rPr>
      </w:pPr>
    </w:p>
    <w:p w14:paraId="6B3589A2">
      <w:pPr>
        <w:spacing w:line="360" w:lineRule="auto"/>
        <w:rPr>
          <w:rFonts w:hint="eastAsia" w:ascii="宋体" w:hAnsi="宋体"/>
          <w:b/>
          <w:sz w:val="28"/>
        </w:rPr>
      </w:pPr>
    </w:p>
    <w:p w14:paraId="2C929CA3">
      <w:pPr>
        <w:spacing w:line="360" w:lineRule="auto"/>
        <w:rPr>
          <w:rFonts w:hint="eastAsia" w:ascii="宋体" w:hAnsi="宋体"/>
          <w:b/>
          <w:sz w:val="28"/>
        </w:rPr>
      </w:pPr>
    </w:p>
    <w:p w14:paraId="4FBE496C">
      <w:pPr>
        <w:spacing w:line="360" w:lineRule="auto"/>
        <w:rPr>
          <w:rFonts w:hint="eastAsia" w:ascii="宋体" w:hAnsi="宋体"/>
          <w:b/>
          <w:sz w:val="28"/>
        </w:rPr>
      </w:pPr>
    </w:p>
    <w:p w14:paraId="4DFD17F3">
      <w:pPr>
        <w:spacing w:line="360" w:lineRule="auto"/>
        <w:jc w:val="center"/>
        <w:rPr>
          <w:rFonts w:hint="eastAsia" w:ascii="宋体" w:hAnsi="宋体"/>
          <w:b/>
          <w:sz w:val="28"/>
        </w:rPr>
      </w:pPr>
    </w:p>
    <w:p w14:paraId="15604AC8">
      <w:pPr>
        <w:spacing w:line="360" w:lineRule="auto"/>
        <w:jc w:val="center"/>
        <w:rPr>
          <w:rFonts w:hint="eastAsia" w:ascii="宋体" w:hAnsi="宋体"/>
          <w:b/>
          <w:sz w:val="28"/>
        </w:rPr>
      </w:pPr>
    </w:p>
    <w:p w14:paraId="735F842F">
      <w:pPr>
        <w:spacing w:line="360" w:lineRule="auto"/>
        <w:jc w:val="center"/>
        <w:rPr>
          <w:rFonts w:hint="eastAsia" w:ascii="宋体" w:hAnsi="宋体"/>
          <w:b/>
          <w:sz w:val="28"/>
        </w:rPr>
      </w:pPr>
    </w:p>
    <w:p w14:paraId="2B10374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  <w:t>中华人民共和国人事部</w:t>
      </w:r>
    </w:p>
    <w:p w14:paraId="632E8BF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  <w:t>中华人民共和国卫生部</w:t>
      </w:r>
    </w:p>
    <w:p w14:paraId="3761F2B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</w:pPr>
    </w:p>
    <w:p w14:paraId="363D4A3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</w:pPr>
    </w:p>
    <w:p w14:paraId="2FE7105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  <w:t>体检须知</w:t>
      </w:r>
    </w:p>
    <w:p w14:paraId="55D9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为了准确反映受检者身体的真实状况，请注意以下事项：</w:t>
      </w:r>
    </w:p>
    <w:p w14:paraId="7408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均应到指定医院进行体检，其它医疗单位的检查结果一律无效。</w:t>
      </w:r>
    </w:p>
    <w:p w14:paraId="46311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严禁弄虚作假、冒名顶替；如隐瞒病史影响体检结果的，后果自负。</w:t>
      </w:r>
    </w:p>
    <w:p w14:paraId="4797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体检表上贴近期二寸免冠照片一张，并加盖公章。</w:t>
      </w:r>
    </w:p>
    <w:p w14:paraId="1BA2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14:paraId="1F27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体检前一天请注意休息，勿熬夜，不要饮酒，避免剧烈运动。</w:t>
      </w:r>
    </w:p>
    <w:p w14:paraId="2FCA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体检当天需进行采血、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超等检查，请在受检前禁食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小时。</w:t>
      </w:r>
    </w:p>
    <w:p w14:paraId="7FD77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光检查。</w:t>
      </w:r>
    </w:p>
    <w:p w14:paraId="4826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请配合医生认真检查所有项目，勿漏检。若自动放弃某一检查项目，将会影响对您的录用。</w:t>
      </w:r>
    </w:p>
    <w:p w14:paraId="7913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9.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体检医师可根据实际需要，增加必要的相应检查、检验项目。</w:t>
      </w:r>
    </w:p>
    <w:p w14:paraId="2AFA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10.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如对体检结果有疑义，请按有关规定办理。</w:t>
      </w:r>
    </w:p>
    <w:p w14:paraId="32B2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tbl>
      <w:tblPr>
        <w:tblStyle w:val="3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605"/>
        <w:gridCol w:w="14"/>
        <w:gridCol w:w="164"/>
        <w:gridCol w:w="38"/>
        <w:gridCol w:w="44"/>
        <w:gridCol w:w="285"/>
        <w:gridCol w:w="179"/>
        <w:gridCol w:w="1"/>
        <w:gridCol w:w="4"/>
        <w:gridCol w:w="342"/>
        <w:gridCol w:w="385"/>
        <w:gridCol w:w="33"/>
        <w:gridCol w:w="136"/>
        <w:gridCol w:w="13"/>
        <w:gridCol w:w="42"/>
        <w:gridCol w:w="459"/>
        <w:gridCol w:w="26"/>
        <w:gridCol w:w="180"/>
        <w:gridCol w:w="720"/>
        <w:gridCol w:w="145"/>
        <w:gridCol w:w="215"/>
        <w:gridCol w:w="180"/>
        <w:gridCol w:w="338"/>
        <w:gridCol w:w="11"/>
        <w:gridCol w:w="148"/>
        <w:gridCol w:w="218"/>
        <w:gridCol w:w="12"/>
        <w:gridCol w:w="173"/>
        <w:gridCol w:w="485"/>
        <w:gridCol w:w="55"/>
        <w:gridCol w:w="279"/>
        <w:gridCol w:w="441"/>
        <w:gridCol w:w="77"/>
        <w:gridCol w:w="574"/>
        <w:gridCol w:w="19"/>
        <w:gridCol w:w="50"/>
        <w:gridCol w:w="16"/>
        <w:gridCol w:w="414"/>
        <w:gridCol w:w="205"/>
        <w:gridCol w:w="720"/>
        <w:gridCol w:w="38"/>
        <w:gridCol w:w="86"/>
        <w:gridCol w:w="743"/>
      </w:tblGrid>
      <w:tr w14:paraId="5CE9A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08" w:hRule="atLeast"/>
          <w:jc w:val="center"/>
        </w:trPr>
        <w:tc>
          <w:tcPr>
            <w:tcW w:w="1189" w:type="dxa"/>
            <w:gridSpan w:val="7"/>
            <w:noWrap w:val="0"/>
            <w:vAlign w:val="center"/>
          </w:tcPr>
          <w:p w14:paraId="60E9190A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姓名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1F7F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980" w:type="dxa"/>
            <w:gridSpan w:val="9"/>
            <w:noWrap w:val="0"/>
            <w:vAlign w:val="center"/>
          </w:tcPr>
          <w:p w14:paraId="3732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性 别</w:t>
            </w:r>
          </w:p>
        </w:tc>
        <w:tc>
          <w:tcPr>
            <w:tcW w:w="900" w:type="dxa"/>
            <w:gridSpan w:val="6"/>
            <w:noWrap w:val="0"/>
            <w:vAlign w:val="center"/>
          </w:tcPr>
          <w:p w14:paraId="58C0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E44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FF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7186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vMerge w:val="restart"/>
            <w:noWrap w:val="0"/>
            <w:vAlign w:val="center"/>
          </w:tcPr>
          <w:p w14:paraId="785F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照</w:t>
            </w:r>
          </w:p>
          <w:p w14:paraId="7A83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片</w:t>
            </w:r>
          </w:p>
        </w:tc>
      </w:tr>
      <w:tr w14:paraId="2FFF3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47" w:hRule="atLeast"/>
          <w:jc w:val="center"/>
        </w:trPr>
        <w:tc>
          <w:tcPr>
            <w:tcW w:w="1189" w:type="dxa"/>
            <w:gridSpan w:val="7"/>
            <w:noWrap w:val="0"/>
            <w:vAlign w:val="center"/>
          </w:tcPr>
          <w:p w14:paraId="6928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民 族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14A0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980" w:type="dxa"/>
            <w:gridSpan w:val="9"/>
            <w:noWrap w:val="0"/>
            <w:vAlign w:val="center"/>
          </w:tcPr>
          <w:p w14:paraId="5508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婚 姻状况</w:t>
            </w:r>
          </w:p>
        </w:tc>
        <w:tc>
          <w:tcPr>
            <w:tcW w:w="900" w:type="dxa"/>
            <w:gridSpan w:val="6"/>
            <w:noWrap w:val="0"/>
            <w:vAlign w:val="center"/>
          </w:tcPr>
          <w:p w14:paraId="76A7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98E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籍 贯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545B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vMerge w:val="continue"/>
            <w:noWrap w:val="0"/>
            <w:vAlign w:val="center"/>
          </w:tcPr>
          <w:p w14:paraId="3A83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24C1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86" w:hRule="atLeast"/>
          <w:jc w:val="center"/>
        </w:trPr>
        <w:tc>
          <w:tcPr>
            <w:tcW w:w="1189" w:type="dxa"/>
            <w:gridSpan w:val="7"/>
            <w:noWrap w:val="0"/>
            <w:vAlign w:val="center"/>
          </w:tcPr>
          <w:p w14:paraId="7293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文化程度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1B65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980" w:type="dxa"/>
            <w:gridSpan w:val="9"/>
            <w:noWrap w:val="0"/>
            <w:vAlign w:val="center"/>
          </w:tcPr>
          <w:p w14:paraId="6C26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联系电话</w:t>
            </w:r>
          </w:p>
        </w:tc>
        <w:tc>
          <w:tcPr>
            <w:tcW w:w="2880" w:type="dxa"/>
            <w:gridSpan w:val="14"/>
            <w:noWrap w:val="0"/>
            <w:vAlign w:val="center"/>
          </w:tcPr>
          <w:p w14:paraId="2356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vMerge w:val="continue"/>
            <w:noWrap w:val="0"/>
            <w:vAlign w:val="center"/>
          </w:tcPr>
          <w:p w14:paraId="020C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6402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655" w:hRule="atLeast"/>
          <w:jc w:val="center"/>
        </w:trPr>
        <w:tc>
          <w:tcPr>
            <w:tcW w:w="1189" w:type="dxa"/>
            <w:gridSpan w:val="7"/>
            <w:noWrap w:val="0"/>
            <w:vAlign w:val="center"/>
          </w:tcPr>
          <w:p w14:paraId="5D15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职 业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02D4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980" w:type="dxa"/>
            <w:gridSpan w:val="9"/>
            <w:noWrap w:val="0"/>
            <w:vAlign w:val="center"/>
          </w:tcPr>
          <w:p w14:paraId="5E98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工作单位</w:t>
            </w:r>
          </w:p>
          <w:p w14:paraId="57AD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（毕业院校）</w:t>
            </w:r>
          </w:p>
        </w:tc>
        <w:tc>
          <w:tcPr>
            <w:tcW w:w="2880" w:type="dxa"/>
            <w:gridSpan w:val="14"/>
            <w:noWrap w:val="0"/>
            <w:vAlign w:val="center"/>
          </w:tcPr>
          <w:p w14:paraId="0A00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vMerge w:val="continue"/>
            <w:noWrap w:val="0"/>
            <w:vAlign w:val="center"/>
          </w:tcPr>
          <w:p w14:paraId="1A27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41D7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283E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报考职位</w:t>
            </w:r>
          </w:p>
        </w:tc>
        <w:tc>
          <w:tcPr>
            <w:tcW w:w="108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4042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980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1AE7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4"/>
            <w:tcBorders>
              <w:bottom w:val="single" w:color="auto" w:sz="8" w:space="0"/>
            </w:tcBorders>
            <w:noWrap w:val="0"/>
            <w:vAlign w:val="center"/>
          </w:tcPr>
          <w:p w14:paraId="6606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34D8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EA6C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15" w:hRule="atLeast"/>
          <w:jc w:val="center"/>
        </w:trPr>
        <w:tc>
          <w:tcPr>
            <w:tcW w:w="8608" w:type="dxa"/>
            <w:gridSpan w:val="4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9A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请本人如实详细填写下列项目</w:t>
            </w:r>
          </w:p>
          <w:p w14:paraId="33D7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（在每一项后的空格中打“√”回答“有”或“无”，如故意隐瞒，后果自负）</w:t>
            </w:r>
          </w:p>
        </w:tc>
      </w:tr>
      <w:tr w14:paraId="376C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85" w:hRule="atLeast"/>
          <w:jc w:val="center"/>
        </w:trPr>
        <w:tc>
          <w:tcPr>
            <w:tcW w:w="1369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 w14:paraId="5629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病名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0E41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有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7C9C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4600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治愈时间</w:t>
            </w:r>
          </w:p>
        </w:tc>
        <w:tc>
          <w:tcPr>
            <w:tcW w:w="1440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707B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A54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有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53B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无</w:t>
            </w:r>
          </w:p>
        </w:tc>
        <w:tc>
          <w:tcPr>
            <w:tcW w:w="1479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 w14:paraId="5630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治愈时间</w:t>
            </w:r>
          </w:p>
        </w:tc>
      </w:tr>
      <w:tr w14:paraId="4C66F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67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0DE7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高血压病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2FAE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C4E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0D6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3F98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29D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6040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45B0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451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20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5AB6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冠心病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09DE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74CE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E1A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5F18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甲亢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933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2D00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08C8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EBF7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41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459D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风心病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3D2B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0571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855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5168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贫血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C0B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4991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4B546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8974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20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2C42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先心病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521E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B81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419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4663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癫痫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518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25D2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6916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500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88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2EFE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心肌病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66BC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5F1E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693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0A86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DD5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61F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0627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1E63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20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7B43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支气管扩张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12A3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F50E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679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5622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A75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F6E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24AA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58C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69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3D061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支气管哮喘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6499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5294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20B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306C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F70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1430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3FCF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93B3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622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3CD7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肺气肿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119A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8DC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8E0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42FAA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A52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21F1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6806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DAB3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97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6867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消化性溃疡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089C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0981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ADB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024F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B0F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19A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65A5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BE22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04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557C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肝硬化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4E61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0EE1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FC9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7BB6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DD7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2D78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63D5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B63C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11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4F6F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胰腺疾病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034A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3A4C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95F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23C4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80D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516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164C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DFA8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20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20D8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急慢性肾炎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4AB0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502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06F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0BD5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CF4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56A8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3069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72BB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25" w:hRule="atLeast"/>
          <w:jc w:val="center"/>
        </w:trPr>
        <w:tc>
          <w:tcPr>
            <w:tcW w:w="1369" w:type="dxa"/>
            <w:gridSpan w:val="9"/>
            <w:noWrap w:val="0"/>
            <w:vAlign w:val="center"/>
          </w:tcPr>
          <w:p w14:paraId="3E09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肾功能不全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4865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25E3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B8F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5108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DFC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5C2FD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 w14:paraId="788F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D46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81" w:hRule="atLeast"/>
          <w:jc w:val="center"/>
        </w:trPr>
        <w:tc>
          <w:tcPr>
            <w:tcW w:w="136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5DB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结缔组织病</w:t>
            </w:r>
          </w:p>
        </w:tc>
        <w:tc>
          <w:tcPr>
            <w:tcW w:w="9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80A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801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99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C4F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0D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EE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7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7AD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7F6AB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90" w:hRule="atLeast"/>
          <w:jc w:val="center"/>
        </w:trPr>
        <w:tc>
          <w:tcPr>
            <w:tcW w:w="1369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1360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备 注：</w:t>
            </w:r>
          </w:p>
        </w:tc>
        <w:tc>
          <w:tcPr>
            <w:tcW w:w="7239" w:type="dxa"/>
            <w:gridSpan w:val="34"/>
            <w:tcBorders>
              <w:bottom w:val="single" w:color="auto" w:sz="8" w:space="0"/>
            </w:tcBorders>
            <w:noWrap w:val="0"/>
            <w:vAlign w:val="center"/>
          </w:tcPr>
          <w:p w14:paraId="71B1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CE1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1025" w:hRule="atLeast"/>
          <w:jc w:val="center"/>
        </w:trPr>
        <w:tc>
          <w:tcPr>
            <w:tcW w:w="8608" w:type="dxa"/>
            <w:gridSpan w:val="43"/>
            <w:tcBorders>
              <w:top w:val="single" w:color="auto" w:sz="8" w:space="0"/>
            </w:tcBorders>
            <w:noWrap w:val="0"/>
            <w:vAlign w:val="center"/>
          </w:tcPr>
          <w:p w14:paraId="56A7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     </w:t>
            </w:r>
          </w:p>
          <w:p w14:paraId="2684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受检者签字：</w:t>
            </w:r>
          </w:p>
          <w:p w14:paraId="0864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                      </w:t>
            </w:r>
          </w:p>
          <w:p w14:paraId="0C68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B36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体检日期：           年        月       日</w:t>
            </w:r>
          </w:p>
        </w:tc>
      </w:tr>
      <w:tr w14:paraId="19E41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860" w:type="dxa"/>
            <w:gridSpan w:val="5"/>
            <w:noWrap w:val="0"/>
            <w:vAlign w:val="center"/>
          </w:tcPr>
          <w:p w14:paraId="243F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身高</w:t>
            </w:r>
          </w:p>
        </w:tc>
        <w:tc>
          <w:tcPr>
            <w:tcW w:w="1949" w:type="dxa"/>
            <w:gridSpan w:val="13"/>
            <w:noWrap w:val="0"/>
            <w:vAlign w:val="center"/>
          </w:tcPr>
          <w:p w14:paraId="71CA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49D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体重</w:t>
            </w:r>
          </w:p>
        </w:tc>
        <w:tc>
          <w:tcPr>
            <w:tcW w:w="1440" w:type="dxa"/>
            <w:gridSpan w:val="9"/>
            <w:noWrap w:val="0"/>
            <w:vAlign w:val="center"/>
          </w:tcPr>
          <w:p w14:paraId="5D8C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hanging="373" w:hangingChars="177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2C86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血压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4D72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843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/ mmHg      </w:t>
            </w:r>
          </w:p>
        </w:tc>
      </w:tr>
      <w:tr w14:paraId="463A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00CA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内</w:t>
            </w:r>
          </w:p>
          <w:p w14:paraId="3710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00CD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5B35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</w:tc>
        <w:tc>
          <w:tcPr>
            <w:tcW w:w="7748" w:type="dxa"/>
            <w:gridSpan w:val="38"/>
            <w:noWrap w:val="0"/>
            <w:vAlign w:val="center"/>
          </w:tcPr>
          <w:p w14:paraId="2857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241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病史：曾患过何种疾病（起病时间及目前症状）。</w:t>
            </w:r>
          </w:p>
          <w:p w14:paraId="445A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241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7663B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38BE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09" w:type="dxa"/>
            <w:gridSpan w:val="9"/>
            <w:noWrap w:val="0"/>
            <w:vAlign w:val="center"/>
          </w:tcPr>
          <w:p w14:paraId="56C4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心脏</w:t>
            </w:r>
          </w:p>
        </w:tc>
        <w:tc>
          <w:tcPr>
            <w:tcW w:w="2880" w:type="dxa"/>
            <w:gridSpan w:val="15"/>
            <w:noWrap w:val="0"/>
            <w:vAlign w:val="center"/>
          </w:tcPr>
          <w:p w14:paraId="682E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心界                      </w:t>
            </w:r>
          </w:p>
          <w:p w14:paraId="3FCE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杂音</w:t>
            </w:r>
          </w:p>
        </w:tc>
        <w:tc>
          <w:tcPr>
            <w:tcW w:w="3459" w:type="dxa"/>
            <w:gridSpan w:val="14"/>
            <w:noWrap w:val="0"/>
            <w:vAlign w:val="center"/>
          </w:tcPr>
          <w:p w14:paraId="08E2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心率          次/分   律</w:t>
            </w:r>
          </w:p>
        </w:tc>
      </w:tr>
      <w:tr w14:paraId="5217C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67C9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09" w:type="dxa"/>
            <w:gridSpan w:val="9"/>
            <w:noWrap w:val="0"/>
            <w:vAlign w:val="center"/>
          </w:tcPr>
          <w:p w14:paraId="24CD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肺</w:t>
            </w:r>
          </w:p>
        </w:tc>
        <w:tc>
          <w:tcPr>
            <w:tcW w:w="2880" w:type="dxa"/>
            <w:gridSpan w:val="15"/>
            <w:noWrap w:val="0"/>
            <w:vAlign w:val="center"/>
          </w:tcPr>
          <w:p w14:paraId="2EAA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622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腹部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48D1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F50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6E81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09" w:type="dxa"/>
            <w:gridSpan w:val="9"/>
            <w:noWrap w:val="0"/>
            <w:vAlign w:val="center"/>
          </w:tcPr>
          <w:p w14:paraId="5BBD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肝</w:t>
            </w:r>
          </w:p>
        </w:tc>
        <w:tc>
          <w:tcPr>
            <w:tcW w:w="2880" w:type="dxa"/>
            <w:gridSpan w:val="15"/>
            <w:noWrap w:val="0"/>
            <w:vAlign w:val="center"/>
          </w:tcPr>
          <w:p w14:paraId="3146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14E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神经系统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4EF8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CAE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0221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09" w:type="dxa"/>
            <w:gridSpan w:val="9"/>
            <w:noWrap w:val="0"/>
            <w:vAlign w:val="center"/>
          </w:tcPr>
          <w:p w14:paraId="33B0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脾</w:t>
            </w:r>
          </w:p>
        </w:tc>
        <w:tc>
          <w:tcPr>
            <w:tcW w:w="2880" w:type="dxa"/>
            <w:gridSpan w:val="15"/>
            <w:noWrap w:val="0"/>
            <w:vAlign w:val="center"/>
          </w:tcPr>
          <w:p w14:paraId="3E47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AA9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00B1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42BB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453E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09" w:type="dxa"/>
            <w:gridSpan w:val="9"/>
            <w:noWrap w:val="0"/>
            <w:vAlign w:val="center"/>
          </w:tcPr>
          <w:p w14:paraId="7924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4140" w:type="dxa"/>
            <w:gridSpan w:val="19"/>
            <w:noWrap w:val="0"/>
            <w:vAlign w:val="center"/>
          </w:tcPr>
          <w:p w14:paraId="65DA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150" w:type="dxa"/>
            <w:gridSpan w:val="6"/>
            <w:noWrap w:val="0"/>
            <w:vAlign w:val="center"/>
          </w:tcPr>
          <w:p w14:paraId="00C1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 w14:paraId="6541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564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73BE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外</w:t>
            </w:r>
          </w:p>
          <w:p w14:paraId="2671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0D4C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0D14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</w:tc>
        <w:tc>
          <w:tcPr>
            <w:tcW w:w="7748" w:type="dxa"/>
            <w:gridSpan w:val="38"/>
            <w:noWrap w:val="0"/>
            <w:vAlign w:val="center"/>
          </w:tcPr>
          <w:p w14:paraId="3334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病史：曾做过何种手术或有无外伤史（名称及时间），目前功能如何。</w:t>
            </w:r>
          </w:p>
          <w:p w14:paraId="3C0E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3502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6FF5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2DAF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甲状腺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 w14:paraId="361F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B35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乳腺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74EB5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3FB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6B06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4EFF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浅表</w:t>
            </w:r>
          </w:p>
          <w:p w14:paraId="0468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淋巴结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 w14:paraId="40F0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64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皮肤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1618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D4E3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5A75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289A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脊柱</w:t>
            </w:r>
          </w:p>
          <w:p w14:paraId="6D71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四肢关节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 w14:paraId="5333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003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头颅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1DFA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AD5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0183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6053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肛门</w:t>
            </w:r>
          </w:p>
          <w:p w14:paraId="08DF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外生殖器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 w14:paraId="074D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6E7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2199" w:type="dxa"/>
            <w:gridSpan w:val="10"/>
            <w:noWrap w:val="0"/>
            <w:vAlign w:val="center"/>
          </w:tcPr>
          <w:p w14:paraId="3093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7FEE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1FB8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6ADC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3420" w:type="dxa"/>
            <w:gridSpan w:val="14"/>
            <w:noWrap w:val="0"/>
            <w:vAlign w:val="center"/>
          </w:tcPr>
          <w:p w14:paraId="36FE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150" w:type="dxa"/>
            <w:gridSpan w:val="6"/>
            <w:noWrap w:val="0"/>
            <w:vAlign w:val="center"/>
          </w:tcPr>
          <w:p w14:paraId="7E3D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 w14:paraId="7A5C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C00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59CC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眼</w:t>
            </w:r>
          </w:p>
          <w:p w14:paraId="51D8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</w:tc>
        <w:tc>
          <w:tcPr>
            <w:tcW w:w="2129" w:type="dxa"/>
            <w:gridSpan w:val="14"/>
            <w:vMerge w:val="restart"/>
            <w:noWrap w:val="0"/>
            <w:vAlign w:val="center"/>
          </w:tcPr>
          <w:p w14:paraId="7AF0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裸眼视力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5D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右</w:t>
            </w:r>
          </w:p>
        </w:tc>
        <w:tc>
          <w:tcPr>
            <w:tcW w:w="1080" w:type="dxa"/>
            <w:gridSpan w:val="7"/>
            <w:vMerge w:val="restart"/>
            <w:noWrap w:val="0"/>
            <w:vAlign w:val="center"/>
          </w:tcPr>
          <w:p w14:paraId="0056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矫正</w:t>
            </w:r>
          </w:p>
          <w:p w14:paraId="3EE2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5A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右</w:t>
            </w:r>
          </w:p>
        </w:tc>
        <w:tc>
          <w:tcPr>
            <w:tcW w:w="1150" w:type="dxa"/>
            <w:gridSpan w:val="6"/>
            <w:vMerge w:val="restart"/>
            <w:noWrap w:val="0"/>
            <w:vAlign w:val="center"/>
          </w:tcPr>
          <w:p w14:paraId="49AB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049" w:type="dxa"/>
            <w:gridSpan w:val="4"/>
            <w:vMerge w:val="restart"/>
            <w:noWrap w:val="0"/>
            <w:vAlign w:val="center"/>
          </w:tcPr>
          <w:p w14:paraId="5B79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741E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5EF1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536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BD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左</w:t>
            </w:r>
          </w:p>
        </w:tc>
        <w:tc>
          <w:tcPr>
            <w:tcW w:w="1080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F41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559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左</w:t>
            </w:r>
          </w:p>
        </w:tc>
        <w:tc>
          <w:tcPr>
            <w:tcW w:w="1150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BA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49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E8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90B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7404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1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色觉</w:t>
            </w:r>
          </w:p>
        </w:tc>
        <w:tc>
          <w:tcPr>
            <w:tcW w:w="5619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436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416D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030E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5619" w:type="dxa"/>
            <w:gridSpan w:val="24"/>
            <w:tcBorders>
              <w:top w:val="single" w:color="auto" w:sz="4" w:space="0"/>
            </w:tcBorders>
            <w:noWrap w:val="0"/>
            <w:vAlign w:val="center"/>
          </w:tcPr>
          <w:p w14:paraId="2A75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482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858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0" w:type="dxa"/>
            <w:gridSpan w:val="5"/>
            <w:vMerge w:val="continue"/>
            <w:noWrap w:val="0"/>
            <w:vAlign w:val="center"/>
          </w:tcPr>
          <w:p w14:paraId="0E4D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129" w:type="dxa"/>
            <w:gridSpan w:val="14"/>
            <w:noWrap w:val="0"/>
            <w:vAlign w:val="center"/>
          </w:tcPr>
          <w:p w14:paraId="5FC2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3420" w:type="dxa"/>
            <w:gridSpan w:val="14"/>
            <w:noWrap w:val="0"/>
            <w:vAlign w:val="center"/>
          </w:tcPr>
          <w:p w14:paraId="35A9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150" w:type="dxa"/>
            <w:gridSpan w:val="6"/>
            <w:noWrap w:val="0"/>
            <w:vAlign w:val="center"/>
          </w:tcPr>
          <w:p w14:paraId="5F7A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 w14:paraId="4072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0CFA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907" w:hRule="atLeast"/>
        </w:trPr>
        <w:tc>
          <w:tcPr>
            <w:tcW w:w="710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8066B0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642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A046C6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3136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E72473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06352A5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665" w:type="dxa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2B9157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316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57838F2F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2875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3AD8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DD64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3136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3C17F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66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E539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F9AB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F38D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41B3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A092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3136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663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669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2CA13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2BBF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2441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5F7C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3136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E55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C00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F3FC8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EB6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CC5CE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5A3F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801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E5D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AF95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DDA98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5EA73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567" w:hRule="atLeast"/>
        </w:trPr>
        <w:tc>
          <w:tcPr>
            <w:tcW w:w="710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EB0DF0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642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7ACA516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3122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79C34FF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258C286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2AC9A23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182F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52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7CCD9F5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noWrap w:val="0"/>
            <w:vAlign w:val="center"/>
          </w:tcPr>
          <w:p w14:paraId="447BF81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3122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27A6082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4DA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2C232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483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94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50F26AB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noWrap w:val="0"/>
            <w:vAlign w:val="center"/>
          </w:tcPr>
          <w:p w14:paraId="7F392E4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6B83090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3122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7E60486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558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3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6DE92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FA3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3634874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64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E12E30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801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16D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84785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0097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7F5C0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2098" w:hRule="atLeast"/>
        </w:trPr>
        <w:tc>
          <w:tcPr>
            <w:tcW w:w="710" w:type="dxa"/>
            <w:gridSpan w:val="3"/>
            <w:vMerge w:val="restart"/>
            <w:noWrap w:val="0"/>
            <w:vAlign w:val="center"/>
          </w:tcPr>
          <w:p w14:paraId="0D36BB5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1758268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40F8C2B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234498C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9603" w:type="dxa"/>
            <w:gridSpan w:val="3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51879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1FDE966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34B4AB9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083DF1A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29B078D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2466C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09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7881CD0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0A3079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7FB502E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3001059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356B4B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F0D72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751" w:type="dxa"/>
            <w:gridSpan w:val="27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7FE34F3A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671E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37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3EBF850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" w:type="dxa"/>
            <w:gridSpan w:val="7"/>
            <w:vMerge w:val="continue"/>
            <w:noWrap w:val="0"/>
            <w:vAlign w:val="center"/>
          </w:tcPr>
          <w:p w14:paraId="0FDE3C1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805" w:type="dxa"/>
            <w:gridSpan w:val="32"/>
            <w:noWrap w:val="0"/>
            <w:vAlign w:val="center"/>
          </w:tcPr>
          <w:p w14:paraId="782C224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CDA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37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0632033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" w:type="dxa"/>
            <w:gridSpan w:val="7"/>
            <w:vMerge w:val="continue"/>
            <w:noWrap w:val="0"/>
            <w:vAlign w:val="center"/>
          </w:tcPr>
          <w:p w14:paraId="574A785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805" w:type="dxa"/>
            <w:gridSpan w:val="32"/>
            <w:noWrap w:val="0"/>
            <w:vAlign w:val="center"/>
          </w:tcPr>
          <w:p w14:paraId="47EF92D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630FB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37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5057A3B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" w:type="dxa"/>
            <w:gridSpan w:val="7"/>
            <w:vMerge w:val="continue"/>
            <w:noWrap w:val="0"/>
            <w:vAlign w:val="center"/>
          </w:tcPr>
          <w:p w14:paraId="7BBB9A4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805" w:type="dxa"/>
            <w:gridSpan w:val="32"/>
            <w:noWrap w:val="0"/>
            <w:vAlign w:val="center"/>
          </w:tcPr>
          <w:p w14:paraId="61C72EF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2E0F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37" w:hRule="atLeast"/>
        </w:trPr>
        <w:tc>
          <w:tcPr>
            <w:tcW w:w="710" w:type="dxa"/>
            <w:gridSpan w:val="3"/>
            <w:vMerge w:val="continue"/>
            <w:noWrap w:val="0"/>
            <w:vAlign w:val="center"/>
          </w:tcPr>
          <w:p w14:paraId="0AB860F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" w:type="dxa"/>
            <w:gridSpan w:val="7"/>
            <w:vMerge w:val="continue"/>
            <w:noWrap w:val="0"/>
            <w:vAlign w:val="center"/>
          </w:tcPr>
          <w:p w14:paraId="2D95102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8805" w:type="dxa"/>
            <w:gridSpan w:val="32"/>
            <w:noWrap w:val="0"/>
            <w:vAlign w:val="center"/>
          </w:tcPr>
          <w:p w14:paraId="744BE09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536A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1014" w:hRule="atLeast"/>
        </w:trPr>
        <w:tc>
          <w:tcPr>
            <w:tcW w:w="10313" w:type="dxa"/>
            <w:gridSpan w:val="42"/>
            <w:noWrap w:val="0"/>
            <w:vAlign w:val="center"/>
          </w:tcPr>
          <w:p w14:paraId="154B346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64A522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72" w:hRule="atLeast"/>
        </w:trPr>
        <w:tc>
          <w:tcPr>
            <w:tcW w:w="82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CC5C9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耳</w:t>
            </w:r>
          </w:p>
          <w:p w14:paraId="7491E3BC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鼻</w:t>
            </w:r>
          </w:p>
          <w:p w14:paraId="4A2ED65E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喉</w:t>
            </w:r>
          </w:p>
          <w:p w14:paraId="33ECEB5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BDD42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听力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CC9644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左耳</w:t>
            </w:r>
          </w:p>
          <w:p w14:paraId="0BB9981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右耳</w:t>
            </w: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8965E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耳部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6F664F9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1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1FEDF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7664AF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DA103C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鼻部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ED454A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       </w:t>
            </w: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F1F3A5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咽部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5D54FA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14234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C55C1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30D63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喉部</w:t>
            </w:r>
          </w:p>
        </w:tc>
        <w:tc>
          <w:tcPr>
            <w:tcW w:w="6879" w:type="dxa"/>
            <w:gridSpan w:val="31"/>
            <w:tcBorders>
              <w:tl2br w:val="nil"/>
              <w:tr2bl w:val="nil"/>
            </w:tcBorders>
            <w:noWrap w:val="0"/>
            <w:vAlign w:val="center"/>
          </w:tcPr>
          <w:p w14:paraId="0323881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D74DA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06145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0B0BD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6879" w:type="dxa"/>
            <w:gridSpan w:val="31"/>
            <w:tcBorders>
              <w:tl2br w:val="nil"/>
              <w:tr2bl w:val="nil"/>
            </w:tcBorders>
            <w:noWrap w:val="0"/>
            <w:vAlign w:val="center"/>
          </w:tcPr>
          <w:p w14:paraId="067E0A3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68061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B82496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BF114C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3960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7C77B56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C3060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4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2927B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81468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567" w:hRule="atLeast"/>
        </w:trPr>
        <w:tc>
          <w:tcPr>
            <w:tcW w:w="82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1968A6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口</w:t>
            </w:r>
          </w:p>
          <w:p w14:paraId="7F2A434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腔</w:t>
            </w:r>
          </w:p>
          <w:p w14:paraId="4A43129C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28508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唇腭舌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94F1A7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46E9B0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颞下颌关节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5FE25C76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5D43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94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737F3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00EA2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腮腺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313C7EF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4DF3C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112B80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68966B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94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E0B10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E87E8F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口腔</w:t>
            </w:r>
          </w:p>
          <w:p w14:paraId="3CF46D3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粘膜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1DA26B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F8A1E1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其他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D36586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C80DF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29DB4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D613ABE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3960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26883FF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C16BB7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4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178CC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D24FA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72" w:hRule="atLeast"/>
        </w:trPr>
        <w:tc>
          <w:tcPr>
            <w:tcW w:w="82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CAA18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妇</w:t>
            </w:r>
          </w:p>
          <w:p w14:paraId="510E1EA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536B49CE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24F363BE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科</w:t>
            </w:r>
          </w:p>
          <w:p w14:paraId="442DF68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38"/>
            <w:tcBorders>
              <w:tl2br w:val="nil"/>
              <w:tr2bl w:val="nil"/>
            </w:tcBorders>
            <w:noWrap w:val="0"/>
            <w:vAlign w:val="center"/>
          </w:tcPr>
          <w:p w14:paraId="1B3C8D2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病史/月经史：初潮   岁  经期/周期      /      量（多、中、少） 末次月经</w:t>
            </w:r>
          </w:p>
        </w:tc>
      </w:tr>
      <w:tr w14:paraId="71BDCC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794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7874B6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779" w:type="dxa"/>
            <w:gridSpan w:val="38"/>
            <w:tcBorders>
              <w:tl2br w:val="nil"/>
              <w:tr2bl w:val="nil"/>
            </w:tcBorders>
            <w:noWrap w:val="0"/>
            <w:vAlign w:val="center"/>
          </w:tcPr>
          <w:p w14:paraId="32A3B51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检查项目：1.已婚女性作外阴部检查、阴道窥器检查及阴道-腹部双合诊检查。</w:t>
            </w:r>
          </w:p>
          <w:p w14:paraId="58EDE65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2.未婚女性作外阴部检查、直肠-腹部双合诊检查。</w:t>
            </w:r>
          </w:p>
        </w:tc>
      </w:tr>
      <w:tr w14:paraId="5C83BA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70C7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06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5A1BB977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已婚女性（内诊）</w:t>
            </w:r>
          </w:p>
        </w:tc>
        <w:tc>
          <w:tcPr>
            <w:tcW w:w="4719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 w14:paraId="24394EE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未婚女性（肛诊）</w:t>
            </w:r>
          </w:p>
        </w:tc>
      </w:tr>
      <w:tr w14:paraId="43BF53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38581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3A8534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外阴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4F27D5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</w:t>
            </w:r>
          </w:p>
          <w:p w14:paraId="65D29FB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A04B7E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外阴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FAE2D67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</w:t>
            </w:r>
          </w:p>
        </w:tc>
      </w:tr>
      <w:tr w14:paraId="426769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E14F9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8B684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阴道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397B1B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5239BC9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/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EE91BF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289F1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8BF2E7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D7F0D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宫颈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A2A211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510584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/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B664C0E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8C654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BDBA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E89BC8D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宫体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35127B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915E33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宫体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3E97A7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0A89F3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F3BF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092BEB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附件</w:t>
            </w:r>
          </w:p>
        </w:tc>
        <w:tc>
          <w:tcPr>
            <w:tcW w:w="21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0916C9F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4F42A1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附件</w:t>
            </w:r>
          </w:p>
        </w:tc>
        <w:tc>
          <w:tcPr>
            <w:tcW w:w="29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4AA8B6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723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20BA1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80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5AEA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43763E8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eastAsia="zh-CN"/>
              </w:rPr>
              <w:t>淋球菌</w:t>
            </w:r>
          </w:p>
        </w:tc>
        <w:tc>
          <w:tcPr>
            <w:tcW w:w="10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8418F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CDAC3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滴虫</w:t>
            </w:r>
          </w:p>
        </w:tc>
        <w:tc>
          <w:tcPr>
            <w:tcW w:w="9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E35522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235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3DE8BF3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外阴阴道假丝酵母菌</w:t>
            </w:r>
          </w:p>
        </w:tc>
        <w:tc>
          <w:tcPr>
            <w:tcW w:w="14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64C0420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72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2D00C9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cantSplit/>
          <w:trHeight w:val="641" w:hRule="atLeast"/>
        </w:trPr>
        <w:tc>
          <w:tcPr>
            <w:tcW w:w="8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695BE4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1C963F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建议</w:t>
            </w:r>
          </w:p>
        </w:tc>
        <w:tc>
          <w:tcPr>
            <w:tcW w:w="3960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47C89C11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70953A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</w:t>
            </w:r>
          </w:p>
        </w:tc>
        <w:tc>
          <w:tcPr>
            <w:tcW w:w="14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C8A146"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5F2E8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9A9236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C1D61A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433765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5D3EF65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89F988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5235CB98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F48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6B14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ABB0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BE42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0B95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94F93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F405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C32DD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563FE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767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5F7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8270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ACE5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8268E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485EE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225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AE0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D1F4B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360F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6214F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693C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0A6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EB18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7CDC9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3190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69D7DC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1B78A0B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081BA0F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1F4AF71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10C85C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DDA0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664388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08932BD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1446452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2B2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BC818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D1A2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6461671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1F0F696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1D44E1C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43A858A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AD2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E83F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E7B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0F42FA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AE302F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AA6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B6E3B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BAD29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12A4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3CBBC8B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73580F0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6CC4DEF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7EFBC8A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3C8F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66B6F9D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66D2718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6FF86E7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844ECF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1B44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7DFD6C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722B50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48B8C02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7FC9DA2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5CD8E4F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AE745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4C4B0C60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51385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333118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66A1347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603CA1C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D3BA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B457BF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75F63F0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76565D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51523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18BEC6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F97D34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31842EB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3BDC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6650AE1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32C1E6E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1271449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4267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61910BF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175E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AF0EB7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D44001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1E2B72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4BE44C0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1241A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5141D7AA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03B8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44BA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9A98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BAD48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D8E65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155BE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4F18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8DAF4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DD378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E09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D07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868C9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BD3F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E06ED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4B216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D4F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A4E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9F435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2C3B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F7CE6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B9CF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6B8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FD379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DAF8C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23632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167AFD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617AFD3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7E10023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CA4865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034B083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CF2C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3A1FD5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24D97AE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0D49A74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EF4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646E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510B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5C75EC1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6EF1946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43AAD39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763399B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F4B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7E967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B551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FAA811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F75ECC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E56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0116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FF8F6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6A827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07F9BCD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707E77C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68A5B6F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2D2B925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FD5A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3FE7487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BC3720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25A53E7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74DACCA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33E6E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D7222E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7FE658F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4B40EDB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4FAF29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4FC6C66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166C15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26DC0CC7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40A9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C39B94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836B98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713D460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7445C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47D31E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7060F8A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15A7E09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4F062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3194C5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7B72C0C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6D1144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733A6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084151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D82EE2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4CBBDD9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6B0BF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6035D9F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59997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758833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0415FA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B0360E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65A19D7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F1291F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23429AFB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11C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E09D4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6091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5CB5B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F8404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D93AE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0F2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3A766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B3AD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678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076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6C80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06D0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BB98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EB5AF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70F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19B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9C6FD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B642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11515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BB0B8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26C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465E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B4AF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2742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034A7A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09D7749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46A33CA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1BEC81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8C78FB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1C9A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F2BE2C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0A79236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628D1B7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431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BC00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8CE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BD396F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78EBABF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67D1446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21EA9C3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0D1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670FC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0F2E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AE4EA3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99BAC8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19A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7B4D3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782C1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5FA9E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4DAB88D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7F3E7DB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3E2CF4B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6A32671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8FC9B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067DC08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6118B20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6543F36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74910FB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4126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AB5701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360430A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4207930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5362022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2B88F4C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DC04BC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5EC8BE9C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5110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46F2B6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A188C8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00F065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545A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51CC6A5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6DA0B93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EAD3CD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6FBBE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755FD2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2BE6605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7F22645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3FF1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F12080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D245B7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64ABE2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4949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7524AB9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0295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D0C3FF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A3F441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E6AD65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0976574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E8B603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02E2A8F4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82AA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B5EDD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7C988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F66C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0B596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A2F6A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A94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4246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7DC5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143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A85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602BF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5675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39F69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517A2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AF2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29C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6C72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912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3FA51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1DF9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75D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C3E7E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5682D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0B1EB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48C550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6ADC231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3E0F708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33B2491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4ED7391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6927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1486875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3431EDC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668D920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881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B9F84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D130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B4121D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699BD0B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3B4D0A5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7E38F10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EB6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E57A7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253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2D440D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53ABF9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CFA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02C12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0815D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36BB4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6018C68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31DDFC4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5484AC7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29F5723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32189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6FD20AC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4B81769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7152E47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3A518EB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2020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E427FE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D8BFDA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7A2B601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2DD9E6C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0765E34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1394C8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35FD81A5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7EE8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8C2909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E7465A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534B33D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6C0B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5B8934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5A62BC8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B9F5B9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33AC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F0C055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5C1FE8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4042549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4FF2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701334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02443E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8AECE5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17CE5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59F2B62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07C4D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77C684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519004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EB5F02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2B05803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5E77B0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0B056675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E85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71BDD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5465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5A85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DAE0E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B4756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C32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7C41C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B742B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09C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3AC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2C1E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217C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8D328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0AA1C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A8B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534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8FF1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DCC2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517B7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9720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C69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91CF2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8648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20DC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10C5B2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3D8ECC7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1354211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04262AE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3DE188F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8D8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D16615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619C7EC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025EBB9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F9D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1C79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6E2E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037C97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6458F0D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331E6AC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274110D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BF3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65D0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3B6B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55462B9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B19F73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0ED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91E19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85301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6084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03412BD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44161C2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07E0681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012FCC9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E19B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789B2B0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84DF55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438BA29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49830AC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09470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4AFF3D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3A8E09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304B380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316EA4F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0C3E4D9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29939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6CD94E19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174C0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A7C6F3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A97388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E259BE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F19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98AFE3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6496805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60EFD75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2BC2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D19F5B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531AB58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393F07C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2DCF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552264B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6FE65D0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36D718B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4F54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7D05106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3C4D1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D7BDD1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6D7FA7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AD106F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259D7C8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BD7911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58A4C62C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0AF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80C33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BC600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51954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9E17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5AB7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FB9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5065F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D1D1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D19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A81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0AE4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11F3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BC907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EA75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E09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1C3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8D9EF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4B98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B0911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122BA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F73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1409B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2DFD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694C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FB1E12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45A94EB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588A60F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805702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2A86B98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C6BE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BF9FAD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74A8AE2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1D7A1A1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4C5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0334B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5213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8CE197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11B03C7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3A3EC3E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3920476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D8D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502BF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F44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672A5F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AC9AFA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F71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47A7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4F05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7273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10EAB80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6902B6D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5C4D536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424D422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EA76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7F9FC25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2095337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6A51552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7702286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7F2CA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92B5E1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06E16E4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50CF4CE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3005728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644539A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35A8D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74C22117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190A1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1BC324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3F59621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61EC02F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16ACF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1C36981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261C495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78C1619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2ABBE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AC1D14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55095D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7C4A77A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00F09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4A80B6D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CD5C63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15F311F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627A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56EF9B1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198B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8214F7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5D87C5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BBB71C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268BAE3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225846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199FA52D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92B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5050E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55816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6BDF2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BE12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06DB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692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DBCCE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D2E0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84F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B9E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E10A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6D79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CD119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12343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1E5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A9D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8357A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63831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2D2E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EBD3D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8B1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6286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C7F6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7C97A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269182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09BABE3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72FF386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0C222D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8D852C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BA7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8A8AD4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7A46BA4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719677F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1FB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77E21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5C1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C5E13F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51CD2A6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50F91B2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4BB1930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95E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485414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A2FD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FBA11A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3E5B2F9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ED2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3947C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3500E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6E7D7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3125F0E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51F3B7D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5C685D8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7138433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C096F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61A3954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89B73F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04570B5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0CDF0C7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7DDB1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5BF19DE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1152B0D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0B6B770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695BCFF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1727733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18D2AF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7919D03F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72A0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5A5D67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50C72F8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7E01805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05D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8D1C0D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47A05B0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7608E3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477C8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6E67C33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32014EF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ACDEBC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04423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7D4523E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249EB5A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0DD2BE6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57350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260E840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4C2A8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521B671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82E3BA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听力</w:t>
            </w:r>
          </w:p>
        </w:tc>
        <w:tc>
          <w:tcPr>
            <w:tcW w:w="2843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BB32DB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左耳</w:t>
            </w:r>
          </w:p>
          <w:p w14:paraId="5042C0E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右耳</w:t>
            </w:r>
          </w:p>
        </w:tc>
        <w:tc>
          <w:tcPr>
            <w:tcW w:w="151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606A17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嗅觉</w:t>
            </w:r>
          </w:p>
        </w:tc>
        <w:tc>
          <w:tcPr>
            <w:tcW w:w="2865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7B6CB0BC">
            <w:pPr>
              <w:framePr w:hSpace="180" w:wrap="around" w:vAnchor="page" w:hAnchor="page" w:x="12767" w:y="1381"/>
              <w:spacing w:line="360" w:lineRule="auto"/>
              <w:ind w:firstLine="241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70C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2D49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7C11B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外耳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CEEAC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1D88C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0B327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E3DF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2950C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916A6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鼻咽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21A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CD1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口咽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CE3CA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7FF6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36E5B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1324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喉咽</w:t>
            </w:r>
          </w:p>
        </w:tc>
        <w:tc>
          <w:tcPr>
            <w:tcW w:w="284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C095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C35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B722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79385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9E32A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EFC5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F8A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DCA15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B97F7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16F75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CED63F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5661A8F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唇腭</w:t>
            </w:r>
          </w:p>
        </w:tc>
        <w:tc>
          <w:tcPr>
            <w:tcW w:w="283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74CD47A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028F3E5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舌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7860191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688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384E9F7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0A99825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龋齿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358CDF1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E87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口吃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FF348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3A25B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62C5C6A9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noWrap w:val="0"/>
            <w:vAlign w:val="center"/>
          </w:tcPr>
          <w:p w14:paraId="0DFA2D7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口腔</w:t>
            </w:r>
          </w:p>
          <w:p w14:paraId="54F9F01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粘膜</w:t>
            </w:r>
          </w:p>
        </w:tc>
        <w:tc>
          <w:tcPr>
            <w:tcW w:w="28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 w14:paraId="16D8C006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3C18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其他</w:t>
            </w:r>
          </w:p>
        </w:tc>
        <w:tc>
          <w:tcPr>
            <w:tcW w:w="2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9F94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3E4B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6B5EBEB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4E36C6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</w:t>
            </w:r>
          </w:p>
        </w:tc>
        <w:tc>
          <w:tcPr>
            <w:tcW w:w="4353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C1F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04B16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D5B11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</w:tr>
      <w:tr w14:paraId="2D9EF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gridSpan w:val="2"/>
            <w:vMerge w:val="restart"/>
            <w:noWrap w:val="0"/>
            <w:vAlign w:val="center"/>
          </w:tcPr>
          <w:p w14:paraId="1759918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妇</w:t>
            </w:r>
          </w:p>
          <w:p w14:paraId="792E18EB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432C4624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</w:p>
          <w:p w14:paraId="08D0B1E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</w:rPr>
              <w:t>科</w:t>
            </w:r>
          </w:p>
        </w:tc>
        <w:tc>
          <w:tcPr>
            <w:tcW w:w="8707" w:type="dxa"/>
            <w:gridSpan w:val="4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4728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病史:  初潮        周期        量（多、中、少）末次月经        绝经年龄      岁</w:t>
            </w:r>
          </w:p>
          <w:p w14:paraId="04BCB293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69D161D8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结婚年龄：         孕     产           末产          年        月</w:t>
            </w:r>
          </w:p>
          <w:p w14:paraId="6B98B24C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575CFD2B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难产：                                 手术史：</w:t>
            </w:r>
          </w:p>
        </w:tc>
      </w:tr>
      <w:tr w14:paraId="20CE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2BA1A503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6815FACD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内</w:t>
            </w:r>
          </w:p>
          <w:p w14:paraId="0833F8C2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49537B77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 w14:paraId="0971A9F0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诊</w:t>
            </w:r>
          </w:p>
        </w:tc>
        <w:tc>
          <w:tcPr>
            <w:tcW w:w="956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87548F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外阴</w:t>
            </w:r>
          </w:p>
        </w:tc>
        <w:tc>
          <w:tcPr>
            <w:tcW w:w="7027" w:type="dxa"/>
            <w:gridSpan w:val="28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51FC2024">
            <w:pPr>
              <w:framePr w:hSpace="180" w:wrap="around" w:vAnchor="page" w:hAnchor="page" w:x="12767" w:y="1381"/>
              <w:spacing w:line="360" w:lineRule="auto"/>
              <w:ind w:firstLine="723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 xml:space="preserve">       阴道                分泌物</w:t>
            </w:r>
          </w:p>
        </w:tc>
      </w:tr>
      <w:tr w14:paraId="4151F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EA10D9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9308D8A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5F42C467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6572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038F8C3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03E6624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101DFA60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宫体：      位          大小            活动          质地（软、中、硬）</w:t>
            </w:r>
          </w:p>
        </w:tc>
      </w:tr>
      <w:tr w14:paraId="2B08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4F7D7B2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23E9D92E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2E417F86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附件：正常              压痛（左右）    增厚（左右）  肿物</w:t>
            </w:r>
          </w:p>
        </w:tc>
      </w:tr>
      <w:tr w14:paraId="46DCC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gridSpan w:val="2"/>
            <w:vMerge w:val="continue"/>
            <w:noWrap w:val="0"/>
            <w:vAlign w:val="center"/>
          </w:tcPr>
          <w:p w14:paraId="7C95A74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24" w:type="dxa"/>
            <w:gridSpan w:val="6"/>
            <w:vMerge w:val="continue"/>
            <w:noWrap w:val="0"/>
            <w:vAlign w:val="center"/>
          </w:tcPr>
          <w:p w14:paraId="6D28312F">
            <w:pPr>
              <w:framePr w:hSpace="180" w:wrap="around" w:vAnchor="page" w:hAnchor="page" w:x="12767" w:y="1381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7983" w:type="dxa"/>
            <w:gridSpan w:val="36"/>
            <w:noWrap w:val="0"/>
            <w:vAlign w:val="center"/>
          </w:tcPr>
          <w:p w14:paraId="323C963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刮片：                                         初诊</w:t>
            </w:r>
          </w:p>
        </w:tc>
      </w:tr>
      <w:tr w14:paraId="482EB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44"/>
            <w:noWrap w:val="0"/>
            <w:vAlign w:val="center"/>
          </w:tcPr>
          <w:p w14:paraId="75C4F19D">
            <w:pPr>
              <w:framePr w:hSpace="180" w:wrap="around" w:vAnchor="page" w:hAnchor="page" w:x="12767" w:y="1381"/>
              <w:spacing w:line="360" w:lineRule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建议：                                                      医师签字</w:t>
            </w:r>
          </w:p>
        </w:tc>
      </w:tr>
      <w:tr w14:paraId="7C447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cantSplit/>
          <w:trHeight w:val="8592" w:hRule="atLeast"/>
          <w:jc w:val="center"/>
        </w:trPr>
        <w:tc>
          <w:tcPr>
            <w:tcW w:w="865" w:type="dxa"/>
            <w:gridSpan w:val="5"/>
            <w:noWrap w:val="0"/>
            <w:vAlign w:val="center"/>
          </w:tcPr>
          <w:p w14:paraId="2BA24CE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心</w:t>
            </w:r>
          </w:p>
          <w:p w14:paraId="0178D6D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2DFCE1B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电</w:t>
            </w:r>
          </w:p>
          <w:p w14:paraId="1B57098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7E64409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图</w:t>
            </w:r>
          </w:p>
        </w:tc>
        <w:tc>
          <w:tcPr>
            <w:tcW w:w="7580" w:type="dxa"/>
            <w:gridSpan w:val="35"/>
            <w:noWrap w:val="0"/>
            <w:vAlign w:val="center"/>
          </w:tcPr>
          <w:p w14:paraId="59A2ED4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F3FA3E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48CEFA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0C9C4BC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2EBBB68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F2D5AA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B29B07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4817D07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2B1390E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CD1FA3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2F57F04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FAE162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0CBD004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08A2C31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74E877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建议：                                          </w:t>
            </w:r>
          </w:p>
          <w:p w14:paraId="785C142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2292FED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6AC5083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5151834F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0685E9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552AA4D4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6EEA78D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0E794BA7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B119A2B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8B05DD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ABE3D63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629A5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cantSplit/>
          <w:trHeight w:val="3830" w:hRule="atLeast"/>
          <w:jc w:val="center"/>
        </w:trPr>
        <w:tc>
          <w:tcPr>
            <w:tcW w:w="865" w:type="dxa"/>
            <w:gridSpan w:val="5"/>
            <w:noWrap w:val="0"/>
            <w:vAlign w:val="center"/>
          </w:tcPr>
          <w:p w14:paraId="2E69488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胸</w:t>
            </w:r>
          </w:p>
          <w:p w14:paraId="6844BFF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部</w:t>
            </w:r>
          </w:p>
          <w:p w14:paraId="0C2CD87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X</w:t>
            </w:r>
          </w:p>
          <w:p w14:paraId="733CC56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光</w:t>
            </w:r>
          </w:p>
          <w:p w14:paraId="65F5C89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片</w:t>
            </w:r>
          </w:p>
        </w:tc>
        <w:tc>
          <w:tcPr>
            <w:tcW w:w="7580" w:type="dxa"/>
            <w:gridSpan w:val="35"/>
            <w:noWrap w:val="0"/>
            <w:vAlign w:val="center"/>
          </w:tcPr>
          <w:p w14:paraId="24AA3DD0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建议：                                          </w:t>
            </w:r>
          </w:p>
          <w:p w14:paraId="1D903AA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985AA84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04E665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4FC4724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C155C3F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27210AF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82DEBB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03879300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F8E08B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7794541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67D71B6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06A5D591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医师签字：</w:t>
            </w:r>
          </w:p>
        </w:tc>
      </w:tr>
      <w:tr w14:paraId="227B9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4457" w:hRule="atLeast"/>
          <w:jc w:val="center"/>
        </w:trPr>
        <w:tc>
          <w:tcPr>
            <w:tcW w:w="865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5AE55B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腹</w:t>
            </w:r>
          </w:p>
          <w:p w14:paraId="228840E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部</w:t>
            </w:r>
          </w:p>
          <w:p w14:paraId="4788B5F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B</w:t>
            </w:r>
          </w:p>
          <w:p w14:paraId="12A099D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超</w:t>
            </w:r>
          </w:p>
          <w:p w14:paraId="390FB89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检</w:t>
            </w:r>
          </w:p>
          <w:p w14:paraId="6ADF173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查</w:t>
            </w:r>
          </w:p>
        </w:tc>
        <w:tc>
          <w:tcPr>
            <w:tcW w:w="7580" w:type="dxa"/>
            <w:gridSpan w:val="35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7663DA0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6D7ECA54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建议：   </w:t>
            </w:r>
          </w:p>
          <w:p w14:paraId="71A573E0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B2B5207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8779EBF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37F672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3CE3DD4F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0B667B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01E0416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836098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4B31A6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1FF6B57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  <w:p w14:paraId="4323C65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医师签字：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B8A2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cantSplit/>
          <w:trHeight w:val="7522" w:hRule="atLeast"/>
          <w:jc w:val="center"/>
        </w:trPr>
        <w:tc>
          <w:tcPr>
            <w:tcW w:w="865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786A40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体</w:t>
            </w:r>
          </w:p>
          <w:p w14:paraId="7577C0F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检</w:t>
            </w:r>
          </w:p>
          <w:p w14:paraId="55E602F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结</w:t>
            </w:r>
          </w:p>
          <w:p w14:paraId="521280D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论</w:t>
            </w:r>
          </w:p>
          <w:p w14:paraId="4E4B839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及</w:t>
            </w:r>
          </w:p>
          <w:p w14:paraId="494E214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建</w:t>
            </w:r>
          </w:p>
          <w:p w14:paraId="18116C3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议</w:t>
            </w:r>
          </w:p>
        </w:tc>
        <w:tc>
          <w:tcPr>
            <w:tcW w:w="7580" w:type="dxa"/>
            <w:gridSpan w:val="3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7EB8B0B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ABC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cantSplit/>
          <w:trHeight w:val="1807" w:hRule="atLeast"/>
          <w:jc w:val="center"/>
        </w:trPr>
        <w:tc>
          <w:tcPr>
            <w:tcW w:w="865" w:type="dxa"/>
            <w:gridSpan w:val="5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489402BF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580" w:type="dxa"/>
            <w:gridSpan w:val="3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45687BF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532152B1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2F55F6EB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4B8E1DCB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361E46FD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195E2BE9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11A10D4C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578B93BF">
            <w:pPr>
              <w:spacing w:line="360" w:lineRule="auto"/>
              <w:ind w:firstLine="6505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 w14:paraId="324DD995">
            <w:pPr>
              <w:spacing w:line="360" w:lineRule="auto"/>
              <w:ind w:firstLine="4819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体检医院签章处</w:t>
            </w:r>
          </w:p>
          <w:p w14:paraId="55AC8645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 xml:space="preserve">                                     </w:t>
            </w:r>
          </w:p>
          <w:p w14:paraId="75E2A39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主检医师签字：                         年        月        日</w:t>
            </w:r>
          </w:p>
        </w:tc>
      </w:tr>
    </w:tbl>
    <w:p w14:paraId="660565FF">
      <w:pPr>
        <w:spacing w:line="360" w:lineRule="auto"/>
        <w:jc w:val="center"/>
        <w:rPr>
          <w:rFonts w:hint="eastAsia" w:ascii="黑体" w:hAnsi="宋体" w:eastAsia="仿宋"/>
          <w:b/>
          <w:color w:val="000000"/>
          <w:sz w:val="36"/>
          <w:szCs w:val="36"/>
        </w:rPr>
      </w:pPr>
    </w:p>
    <w:p w14:paraId="0CB7F915">
      <w:pPr>
        <w:spacing w:line="360" w:lineRule="auto"/>
        <w:jc w:val="center"/>
        <w:rPr>
          <w:rFonts w:hint="eastAsia" w:ascii="黑体" w:hAnsi="宋体" w:eastAsia="仿宋"/>
          <w:b/>
          <w:color w:val="000000"/>
          <w:sz w:val="36"/>
          <w:szCs w:val="36"/>
        </w:rPr>
      </w:pPr>
    </w:p>
    <w:p w14:paraId="0394AB4E">
      <w:pPr>
        <w:spacing w:line="360" w:lineRule="auto"/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仿宋"/>
          <w:b/>
          <w:color w:val="000000"/>
          <w:sz w:val="36"/>
          <w:szCs w:val="36"/>
        </w:rPr>
        <w:t>检 验 项 目</w:t>
      </w:r>
    </w:p>
    <w:p w14:paraId="71476B42">
      <w:pPr>
        <w:spacing w:line="360" w:lineRule="auto"/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3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 w14:paraId="4938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0D47701C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血</w:t>
            </w:r>
          </w:p>
          <w:p w14:paraId="0B029844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常</w:t>
            </w:r>
          </w:p>
          <w:p w14:paraId="145C5D4B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 w14:paraId="3A3AD928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白细胞总数（WBC）及分类</w:t>
            </w:r>
          </w:p>
        </w:tc>
        <w:tc>
          <w:tcPr>
            <w:tcW w:w="3924" w:type="dxa"/>
            <w:noWrap w:val="0"/>
            <w:vAlign w:val="center"/>
          </w:tcPr>
          <w:p w14:paraId="3107B5F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血红蛋白（HGB）</w:t>
            </w:r>
          </w:p>
        </w:tc>
      </w:tr>
      <w:tr w14:paraId="432E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34D3A024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629EF0B8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红细胞总数（RBC）</w:t>
            </w:r>
          </w:p>
        </w:tc>
        <w:tc>
          <w:tcPr>
            <w:tcW w:w="3924" w:type="dxa"/>
            <w:noWrap w:val="0"/>
            <w:vAlign w:val="center"/>
          </w:tcPr>
          <w:p w14:paraId="5FFB5289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血小板计数（PLT）</w:t>
            </w:r>
          </w:p>
        </w:tc>
      </w:tr>
      <w:tr w14:paraId="0E4FE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7C245ABE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血</w:t>
            </w:r>
          </w:p>
          <w:p w14:paraId="277C2DE8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生</w:t>
            </w:r>
          </w:p>
          <w:p w14:paraId="4962A931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化</w:t>
            </w:r>
          </w:p>
        </w:tc>
        <w:tc>
          <w:tcPr>
            <w:tcW w:w="3636" w:type="dxa"/>
            <w:noWrap w:val="0"/>
            <w:vAlign w:val="center"/>
          </w:tcPr>
          <w:p w14:paraId="41D9B822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noWrap w:val="0"/>
            <w:vAlign w:val="center"/>
          </w:tcPr>
          <w:p w14:paraId="4B1D7ECD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尿素氮（BUN）</w:t>
            </w:r>
          </w:p>
        </w:tc>
      </w:tr>
      <w:tr w14:paraId="52EC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B3280AE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69C91AA9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天冬氨酸氨基转移酶（AST）</w:t>
            </w:r>
          </w:p>
        </w:tc>
        <w:tc>
          <w:tcPr>
            <w:tcW w:w="3924" w:type="dxa"/>
            <w:noWrap w:val="0"/>
            <w:vAlign w:val="center"/>
          </w:tcPr>
          <w:p w14:paraId="08B14DEC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肌酐（CR）</w:t>
            </w:r>
          </w:p>
        </w:tc>
      </w:tr>
      <w:tr w14:paraId="23DBC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43CE8A8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0217FA2D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葡萄糖（GLU）</w:t>
            </w:r>
          </w:p>
        </w:tc>
        <w:tc>
          <w:tcPr>
            <w:tcW w:w="3924" w:type="dxa"/>
            <w:noWrap w:val="0"/>
            <w:vAlign w:val="center"/>
          </w:tcPr>
          <w:p w14:paraId="73FE6EE1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CD9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noWrap w:val="0"/>
            <w:vAlign w:val="center"/>
          </w:tcPr>
          <w:p w14:paraId="3C21D791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免</w:t>
            </w:r>
          </w:p>
          <w:p w14:paraId="107C169D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疫</w:t>
            </w:r>
          </w:p>
        </w:tc>
        <w:tc>
          <w:tcPr>
            <w:tcW w:w="3636" w:type="dxa"/>
            <w:noWrap w:val="0"/>
            <w:vAlign w:val="center"/>
          </w:tcPr>
          <w:p w14:paraId="3525E99A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艾滋病病毒抗体（抗HIV）</w:t>
            </w:r>
          </w:p>
        </w:tc>
        <w:tc>
          <w:tcPr>
            <w:tcW w:w="3924" w:type="dxa"/>
            <w:noWrap w:val="0"/>
            <w:vAlign w:val="center"/>
          </w:tcPr>
          <w:p w14:paraId="17C2AB9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梅毒血清特异性抗体（TPHA）</w:t>
            </w:r>
          </w:p>
        </w:tc>
      </w:tr>
      <w:tr w14:paraId="30202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64A69F67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尿</w:t>
            </w:r>
          </w:p>
          <w:p w14:paraId="05793BB2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常</w:t>
            </w:r>
          </w:p>
          <w:p w14:paraId="4A7BF779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 w14:paraId="02D426E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糖（GLU）</w:t>
            </w:r>
          </w:p>
        </w:tc>
        <w:tc>
          <w:tcPr>
            <w:tcW w:w="3924" w:type="dxa"/>
            <w:noWrap w:val="0"/>
            <w:vAlign w:val="center"/>
          </w:tcPr>
          <w:p w14:paraId="767FB790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蛋白质（PRO）</w:t>
            </w:r>
          </w:p>
        </w:tc>
      </w:tr>
      <w:tr w14:paraId="54D3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66192B7D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4D00AA96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胆红素（TBIL）</w:t>
            </w:r>
          </w:p>
        </w:tc>
        <w:tc>
          <w:tcPr>
            <w:tcW w:w="3924" w:type="dxa"/>
            <w:noWrap w:val="0"/>
            <w:vAlign w:val="center"/>
          </w:tcPr>
          <w:p w14:paraId="19A5E79D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尿胆原（URO）</w:t>
            </w:r>
          </w:p>
        </w:tc>
      </w:tr>
      <w:tr w14:paraId="3EB13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61BE30D5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6E2D4939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比重（SG）</w:t>
            </w:r>
          </w:p>
        </w:tc>
        <w:tc>
          <w:tcPr>
            <w:tcW w:w="3924" w:type="dxa"/>
            <w:noWrap w:val="0"/>
            <w:vAlign w:val="center"/>
          </w:tcPr>
          <w:p w14:paraId="63F65C52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红细胞（BLO）</w:t>
            </w:r>
          </w:p>
        </w:tc>
      </w:tr>
      <w:tr w14:paraId="7D2AB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500164CB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334A806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酸碱度（PH）</w:t>
            </w:r>
          </w:p>
        </w:tc>
        <w:tc>
          <w:tcPr>
            <w:tcW w:w="3924" w:type="dxa"/>
            <w:noWrap w:val="0"/>
            <w:vAlign w:val="center"/>
          </w:tcPr>
          <w:p w14:paraId="75AD2BB2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白细胞（LEU）</w:t>
            </w:r>
          </w:p>
        </w:tc>
      </w:tr>
      <w:tr w14:paraId="6EDB0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65DFA214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43631A46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镜检</w:t>
            </w:r>
          </w:p>
        </w:tc>
        <w:tc>
          <w:tcPr>
            <w:tcW w:w="3924" w:type="dxa"/>
            <w:noWrap w:val="0"/>
            <w:vAlign w:val="center"/>
          </w:tcPr>
          <w:p w14:paraId="5D51B857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FD5D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noWrap w:val="0"/>
            <w:vAlign w:val="center"/>
          </w:tcPr>
          <w:p w14:paraId="2A16C844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仿宋"/>
                <w:b/>
                <w:color w:val="000000"/>
                <w:szCs w:val="21"/>
              </w:rPr>
              <w:t>其他</w:t>
            </w:r>
          </w:p>
        </w:tc>
        <w:tc>
          <w:tcPr>
            <w:tcW w:w="7560" w:type="dxa"/>
            <w:gridSpan w:val="2"/>
            <w:noWrap w:val="0"/>
            <w:vAlign w:val="center"/>
          </w:tcPr>
          <w:p w14:paraId="323115D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785EA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34D1F-33A4-418D-8BBB-F597AEC89F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F3569A2-03C2-4F06-B17C-E5602BF4E5A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403CC58-A0E7-4375-9090-00D8F54EAB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806BDA-D7AE-419E-9F10-BE40E7D23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5C2C526-DFF3-4F46-B4D1-98D7F28283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50210E7-2050-4A65-9F52-A7FB30C8AD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VlODkxZDI5ZGEzNmMzYjNmNGI4OTIzNGY4OWIifQ=="/>
  </w:docVars>
  <w:rsids>
    <w:rsidRoot w:val="1B935D28"/>
    <w:rsid w:val="1B93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2024-08-07T09:36:00Z</dcterms:created>
  <dc:creator>倩</dc:creator>
  <cp:lastModifiedBy>倩</cp:lastModifiedBy>
  <dcterms:modified xsi:type="dcterms:W3CDTF">2024-08-07T09:36:56Z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4319CACAAB1C4FB6BA0EE327EC93966D_11</vt:lpwstr>
  </property>
</Properties>
</file>