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同意报考证明</w:t>
      </w:r>
    </w:p>
    <w:p/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兹有我单位在编人员XXX，身份证号码：XXXXXXXXX，参加2024年界首市教育系统公开引进急需紧缺专业人才公开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引进</w:t>
      </w:r>
      <w:r>
        <w:rPr>
          <w:rFonts w:hint="eastAsia" w:ascii="仿宋" w:hAnsi="仿宋" w:eastAsia="仿宋" w:cs="仿宋"/>
          <w:sz w:val="32"/>
          <w:szCs w:val="32"/>
        </w:rPr>
        <w:t>，我单位同意其报考，如被录用，将配合办理档案转移等相关手续。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单位（盖章）：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主管部门（盖章）：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              年  月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GU5YjQ2NmI1ZmUyNzc3MTJiMzQ0NDlmMGEwYmEifQ=="/>
  </w:docVars>
  <w:rsids>
    <w:rsidRoot w:val="1E252405"/>
    <w:rsid w:val="002250C1"/>
    <w:rsid w:val="004E4B54"/>
    <w:rsid w:val="00EF4619"/>
    <w:rsid w:val="18166DD8"/>
    <w:rsid w:val="1E252405"/>
    <w:rsid w:val="43520B22"/>
    <w:rsid w:val="7B00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114</Characters>
  <Lines>1</Lines>
  <Paragraphs>1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2023-07-12T14:57:00Z</dcterms:created>
  <dc:creator>Administrator</dc:creator>
  <cp:lastModifiedBy>徐飞艳</cp:lastModifiedBy>
  <cp:lastPrinted>2022-07-24T01:46:00Z</cp:lastPrinted>
  <dcterms:modified xsi:type="dcterms:W3CDTF">2024-08-04T00:27:37Z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116267C44CAE452FAC3CA397698645A5_13</vt:lpwstr>
  </property>
</Properties>
</file>