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张家口市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桥西区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工作人员自动放弃资格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审核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张家口市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桥西区</w:t>
      </w:r>
      <w:r>
        <w:rPr>
          <w:rFonts w:hint="eastAsia" w:ascii="仿宋_GB2312" w:eastAsia="仿宋_GB2312"/>
          <w:sz w:val="32"/>
          <w:szCs w:val="32"/>
        </w:rPr>
        <w:t>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姓名</w:t>
      </w:r>
      <w:r>
        <w:rPr>
          <w:rFonts w:hint="eastAsia" w:ascii="仿宋_GB2312" w:eastAsia="仿宋_GB2312"/>
          <w:sz w:val="32"/>
          <w:szCs w:val="32"/>
        </w:rPr>
        <w:t>：***，性别：*，民族：*，身份证号码：******。于202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日参加张家口市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桥西区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年事业单位公开招聘工作人员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</w:t>
      </w:r>
      <w:r>
        <w:rPr>
          <w:rFonts w:hint="eastAsia" w:ascii="仿宋_GB2312" w:eastAsia="仿宋_GB2312"/>
          <w:sz w:val="32"/>
          <w:szCs w:val="32"/>
        </w:rPr>
        <w:t>试，报考单位：XXXXXX，报考岗位：XXXX，准考证号：XXXX，现已进入资格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复</w:t>
      </w:r>
      <w:r>
        <w:rPr>
          <w:rFonts w:hint="eastAsia" w:ascii="仿宋_GB2312" w:eastAsia="仿宋_GB2312"/>
          <w:sz w:val="32"/>
          <w:szCs w:val="32"/>
        </w:rPr>
        <w:t>审阶段。因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个人</w:t>
      </w:r>
      <w:r>
        <w:rPr>
          <w:rFonts w:hint="eastAsia" w:ascii="仿宋_GB2312" w:eastAsia="仿宋_GB2312"/>
          <w:sz w:val="32"/>
          <w:szCs w:val="32"/>
        </w:rPr>
        <w:t>原因自愿放弃此次资格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复</w:t>
      </w:r>
      <w:r>
        <w:rPr>
          <w:rFonts w:hint="eastAsia" w:ascii="仿宋_GB2312" w:eastAsia="仿宋_GB2312"/>
          <w:sz w:val="32"/>
          <w:szCs w:val="32"/>
        </w:rPr>
        <w:t>审机会，由此产生的后果由本人承担。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0" w:firstLineChars="12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承诺人：（签名，手印）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0" w:firstLineChars="17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2NGY0MzNjZWY2NTI2Mjk4MWYzZWMwNWJiZjZmYzIifQ=="/>
  </w:docVars>
  <w:rsids>
    <w:rsidRoot w:val="0017583C"/>
    <w:rsid w:val="000727A4"/>
    <w:rsid w:val="0017583C"/>
    <w:rsid w:val="00357874"/>
    <w:rsid w:val="0040046B"/>
    <w:rsid w:val="00B121AC"/>
    <w:rsid w:val="00F358F7"/>
    <w:rsid w:val="08903E25"/>
    <w:rsid w:val="0BF23022"/>
    <w:rsid w:val="1A491DAC"/>
    <w:rsid w:val="32542768"/>
    <w:rsid w:val="3B9968D7"/>
    <w:rsid w:val="432C0EC1"/>
    <w:rsid w:val="4FFD1223"/>
    <w:rsid w:val="53DD3F82"/>
    <w:rsid w:val="5A07243E"/>
    <w:rsid w:val="632750BB"/>
    <w:rsid w:val="66B3780A"/>
    <w:rsid w:val="6960616F"/>
    <w:rsid w:val="6BB875C8"/>
    <w:rsid w:val="6C72507C"/>
    <w:rsid w:val="755F1275"/>
    <w:rsid w:val="77A30552"/>
    <w:rsid w:val="7BBA78D1"/>
    <w:rsid w:val="7FFB0F5E"/>
    <w:rsid w:val="BFBFF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7</TotalTime>
  <ScaleCrop>false</ScaleCrop>
  <LinksUpToDate>false</LinksUpToDate>
  <CharactersWithSpaces>206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2022-08-09T08:09:00Z</dcterms:created>
  <dc:creator>lenovo</dc:creator>
  <cp:lastModifiedBy>lenovo</cp:lastModifiedBy>
  <cp:lastPrinted>2024-08-01T10:20:00Z</cp:lastPrinted>
  <dcterms:modified xsi:type="dcterms:W3CDTF">2024-08-02T00:55:44Z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85D586240C5749DF9DDB4A1455F9A373_12</vt:lpwstr>
  </property>
</Properties>
</file>