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楷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color w:val="000000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武穴市2024年赴高校专项公开招聘高中教师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拟聘用人员名单</w:t>
      </w:r>
    </w:p>
    <w:p>
      <w:pPr>
        <w:snapToGrid w:val="0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sz w:val="30"/>
          <w:szCs w:val="30"/>
        </w:rPr>
        <w:t>（共13人）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widowControl/>
        <w:adjustRightIn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一、武穴中学教师岗位（共6人）</w:t>
      </w:r>
    </w:p>
    <w:p>
      <w:pPr>
        <w:widowControl/>
        <w:adjustRightInd w:val="0"/>
        <w:spacing w:line="360" w:lineRule="auto"/>
        <w:ind w:right="325" w:rightChars="155" w:firstLine="602" w:firstLineChars="200"/>
        <w:jc w:val="left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1.高中语文</w:t>
      </w:r>
      <w:r>
        <w:rPr>
          <w:rFonts w:hint="eastAsia" w:ascii="楷体_GB2312" w:hAnsi="楷体" w:eastAsia="楷体_GB2312"/>
          <w:sz w:val="30"/>
          <w:szCs w:val="30"/>
        </w:rPr>
        <w:t xml:space="preserve">（2人）: </w:t>
      </w:r>
      <w:r>
        <w:rPr>
          <w:rFonts w:hint="eastAsia" w:ascii="仿宋_GB2312" w:hAnsi="楷体" w:eastAsia="仿宋_GB2312"/>
          <w:sz w:val="30"/>
          <w:szCs w:val="30"/>
        </w:rPr>
        <w:t>冯楚涵  宋  杰</w:t>
      </w:r>
    </w:p>
    <w:p>
      <w:pPr>
        <w:widowControl/>
        <w:adjustRightInd w:val="0"/>
        <w:spacing w:line="360" w:lineRule="auto"/>
        <w:ind w:firstLine="602" w:firstLineChars="200"/>
        <w:jc w:val="left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2.高中物理</w:t>
      </w:r>
      <w:r>
        <w:rPr>
          <w:rFonts w:hint="eastAsia" w:ascii="楷体_GB2312" w:hAnsi="楷体" w:eastAsia="楷体_GB2312"/>
          <w:sz w:val="30"/>
          <w:szCs w:val="30"/>
        </w:rPr>
        <w:t>（1人）:</w:t>
      </w:r>
      <w:r>
        <w:rPr>
          <w:rFonts w:hint="eastAsia" w:ascii="仿宋_GB2312" w:hAnsi="楷体" w:eastAsia="仿宋_GB2312"/>
          <w:sz w:val="30"/>
          <w:szCs w:val="30"/>
        </w:rPr>
        <w:t>胡岚星</w:t>
      </w:r>
    </w:p>
    <w:p>
      <w:pPr>
        <w:widowControl/>
        <w:adjustRightInd w:val="0"/>
        <w:spacing w:line="360" w:lineRule="auto"/>
        <w:ind w:firstLine="602" w:firstLineChars="200"/>
        <w:jc w:val="left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3.高中化学</w:t>
      </w:r>
      <w:r>
        <w:rPr>
          <w:rFonts w:hint="eastAsia" w:ascii="楷体_GB2312" w:hAnsi="楷体" w:eastAsia="楷体_GB2312"/>
          <w:sz w:val="30"/>
          <w:szCs w:val="30"/>
        </w:rPr>
        <w:t>（2人）:</w:t>
      </w:r>
      <w:r>
        <w:rPr>
          <w:rFonts w:hint="eastAsia" w:ascii="仿宋_GB2312" w:hAnsi="楷体" w:eastAsia="仿宋_GB2312"/>
          <w:sz w:val="30"/>
          <w:szCs w:val="30"/>
        </w:rPr>
        <w:t>吕  馨  吴慧兰</w:t>
      </w:r>
    </w:p>
    <w:p>
      <w:pPr>
        <w:widowControl/>
        <w:adjustRightInd w:val="0"/>
        <w:spacing w:line="360" w:lineRule="auto"/>
        <w:ind w:firstLine="602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4.高中体育（足球特长）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阮光成</w:t>
      </w:r>
    </w:p>
    <w:p>
      <w:pPr>
        <w:widowControl/>
        <w:adjustRightIn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二、实验高中教师岗位（共7人）</w:t>
      </w:r>
    </w:p>
    <w:p>
      <w:pPr>
        <w:widowControl/>
        <w:adjustRightIn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1.高中数学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樊力铭</w:t>
      </w:r>
    </w:p>
    <w:p>
      <w:pPr>
        <w:widowControl/>
        <w:adjustRightIn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2.高中物理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汪宇凡</w:t>
      </w:r>
    </w:p>
    <w:p>
      <w:pPr>
        <w:widowControl/>
        <w:adjustRightIn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3.高中化学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王甜甜</w:t>
      </w:r>
    </w:p>
    <w:p>
      <w:pPr>
        <w:widowControl/>
        <w:adjustRightInd w:val="0"/>
        <w:spacing w:line="360" w:lineRule="auto"/>
        <w:ind w:firstLine="602" w:firstLineChars="200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4.高中生物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张艳玲</w:t>
      </w:r>
    </w:p>
    <w:p>
      <w:pPr>
        <w:widowControl/>
        <w:adjustRightInd w:val="0"/>
        <w:spacing w:line="360" w:lineRule="auto"/>
        <w:ind w:firstLine="602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5.高中政治</w:t>
      </w:r>
      <w:r>
        <w:rPr>
          <w:rFonts w:hint="eastAsia" w:ascii="楷体_GB2312" w:hAnsi="楷体" w:eastAsia="楷体_GB2312"/>
          <w:sz w:val="30"/>
          <w:szCs w:val="30"/>
        </w:rPr>
        <w:t>（1人）：</w:t>
      </w:r>
      <w:r>
        <w:rPr>
          <w:rFonts w:hint="eastAsia" w:ascii="仿宋_GB2312" w:hAnsi="楷体" w:eastAsia="仿宋_GB2312"/>
          <w:sz w:val="30"/>
          <w:szCs w:val="30"/>
        </w:rPr>
        <w:t>朱芝欣</w:t>
      </w:r>
    </w:p>
    <w:p>
      <w:pPr>
        <w:widowControl/>
        <w:adjustRightInd w:val="0"/>
        <w:spacing w:line="360" w:lineRule="auto"/>
        <w:ind w:firstLine="602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6.高中地理</w:t>
      </w:r>
      <w:r>
        <w:rPr>
          <w:rFonts w:hint="eastAsia" w:ascii="楷体_GB2312" w:hAnsi="楷体" w:eastAsia="楷体_GB2312"/>
          <w:sz w:val="30"/>
          <w:szCs w:val="30"/>
        </w:rPr>
        <w:t>（2人）：</w:t>
      </w:r>
      <w:r>
        <w:rPr>
          <w:rFonts w:hint="eastAsia" w:ascii="仿宋_GB2312" w:hAnsi="楷体" w:eastAsia="仿宋_GB2312"/>
          <w:sz w:val="30"/>
          <w:szCs w:val="30"/>
        </w:rPr>
        <w:t>胡  静  朱玲晓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2A5527-40AF-40D4-AE2F-F8C05DAB88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AA351C-6F01-4244-BD26-EC3175D35E2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A8D06C-7DCA-41CB-AD6D-AED2ABD0B0F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329A7605-8252-4AFF-893A-4BB66F817C8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4EEBDDB-9376-4F13-85E1-7DD29530D1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1A5E9E3-AADB-465B-9F17-A8C65AE2A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I4NGZmZTNhNTlhMDE2YzI1Y2E2NzVjN2EyNTIifQ=="/>
  </w:docVars>
  <w:rsids>
    <w:rsidRoot w:val="3F2C429C"/>
    <w:rsid w:val="000112C8"/>
    <w:rsid w:val="00053686"/>
    <w:rsid w:val="000752F9"/>
    <w:rsid w:val="00086725"/>
    <w:rsid w:val="000F61E9"/>
    <w:rsid w:val="0012742C"/>
    <w:rsid w:val="001353E9"/>
    <w:rsid w:val="0013578A"/>
    <w:rsid w:val="001531E9"/>
    <w:rsid w:val="00167450"/>
    <w:rsid w:val="00181A64"/>
    <w:rsid w:val="001E2FC0"/>
    <w:rsid w:val="0023103F"/>
    <w:rsid w:val="0025772A"/>
    <w:rsid w:val="00260B2D"/>
    <w:rsid w:val="00283735"/>
    <w:rsid w:val="002B1AC3"/>
    <w:rsid w:val="002C0629"/>
    <w:rsid w:val="00317C24"/>
    <w:rsid w:val="00392A2C"/>
    <w:rsid w:val="003F2052"/>
    <w:rsid w:val="00441CFA"/>
    <w:rsid w:val="00483C8B"/>
    <w:rsid w:val="004B29F6"/>
    <w:rsid w:val="004D6922"/>
    <w:rsid w:val="00512522"/>
    <w:rsid w:val="00535CDB"/>
    <w:rsid w:val="0054544E"/>
    <w:rsid w:val="00550F42"/>
    <w:rsid w:val="00566CE3"/>
    <w:rsid w:val="0057145D"/>
    <w:rsid w:val="005740C7"/>
    <w:rsid w:val="005847E5"/>
    <w:rsid w:val="00596730"/>
    <w:rsid w:val="0059770E"/>
    <w:rsid w:val="005A3940"/>
    <w:rsid w:val="005A670A"/>
    <w:rsid w:val="005B48E2"/>
    <w:rsid w:val="005B5587"/>
    <w:rsid w:val="006550DC"/>
    <w:rsid w:val="006C0212"/>
    <w:rsid w:val="006E2F1B"/>
    <w:rsid w:val="00715C83"/>
    <w:rsid w:val="00790A70"/>
    <w:rsid w:val="007A495F"/>
    <w:rsid w:val="007C4C14"/>
    <w:rsid w:val="007D1631"/>
    <w:rsid w:val="00805B49"/>
    <w:rsid w:val="00822543"/>
    <w:rsid w:val="0086794D"/>
    <w:rsid w:val="0087404C"/>
    <w:rsid w:val="008772AA"/>
    <w:rsid w:val="008B75C1"/>
    <w:rsid w:val="008D2464"/>
    <w:rsid w:val="008E53A9"/>
    <w:rsid w:val="00911D31"/>
    <w:rsid w:val="00944272"/>
    <w:rsid w:val="009B65DA"/>
    <w:rsid w:val="009F576D"/>
    <w:rsid w:val="00A22EAE"/>
    <w:rsid w:val="00A23845"/>
    <w:rsid w:val="00A375B5"/>
    <w:rsid w:val="00A803B6"/>
    <w:rsid w:val="00A84E7C"/>
    <w:rsid w:val="00AE564D"/>
    <w:rsid w:val="00AF2A14"/>
    <w:rsid w:val="00B05D0C"/>
    <w:rsid w:val="00B300FD"/>
    <w:rsid w:val="00B646FF"/>
    <w:rsid w:val="00B6730C"/>
    <w:rsid w:val="00B80635"/>
    <w:rsid w:val="00C00168"/>
    <w:rsid w:val="00C055AB"/>
    <w:rsid w:val="00C10F89"/>
    <w:rsid w:val="00C13A67"/>
    <w:rsid w:val="00C27303"/>
    <w:rsid w:val="00C36783"/>
    <w:rsid w:val="00C67AD8"/>
    <w:rsid w:val="00C7592F"/>
    <w:rsid w:val="00CB2EDE"/>
    <w:rsid w:val="00CB7F2A"/>
    <w:rsid w:val="00CD23B5"/>
    <w:rsid w:val="00CF77EC"/>
    <w:rsid w:val="00D808A6"/>
    <w:rsid w:val="00D8426D"/>
    <w:rsid w:val="00DA6024"/>
    <w:rsid w:val="00DD44D3"/>
    <w:rsid w:val="00E05D52"/>
    <w:rsid w:val="00E14458"/>
    <w:rsid w:val="00E15282"/>
    <w:rsid w:val="00E204CE"/>
    <w:rsid w:val="00E43E10"/>
    <w:rsid w:val="00E5072E"/>
    <w:rsid w:val="00E6020B"/>
    <w:rsid w:val="00E7018B"/>
    <w:rsid w:val="00EB29CB"/>
    <w:rsid w:val="00EC121A"/>
    <w:rsid w:val="00ED212C"/>
    <w:rsid w:val="00ED62F7"/>
    <w:rsid w:val="00F00F6B"/>
    <w:rsid w:val="00F0656A"/>
    <w:rsid w:val="00F34B32"/>
    <w:rsid w:val="00F7009E"/>
    <w:rsid w:val="00FD292D"/>
    <w:rsid w:val="00FD6D29"/>
    <w:rsid w:val="03404493"/>
    <w:rsid w:val="04D72BD5"/>
    <w:rsid w:val="083E2F6B"/>
    <w:rsid w:val="0B751F1B"/>
    <w:rsid w:val="0B973CD6"/>
    <w:rsid w:val="0BF56037"/>
    <w:rsid w:val="0CFA3905"/>
    <w:rsid w:val="0E6B25E0"/>
    <w:rsid w:val="12192FF1"/>
    <w:rsid w:val="14A44CEC"/>
    <w:rsid w:val="15F17475"/>
    <w:rsid w:val="17075EE6"/>
    <w:rsid w:val="18790336"/>
    <w:rsid w:val="1ABD72D8"/>
    <w:rsid w:val="1C864DC9"/>
    <w:rsid w:val="1D631052"/>
    <w:rsid w:val="1E0B1A73"/>
    <w:rsid w:val="214459EA"/>
    <w:rsid w:val="26A41D6F"/>
    <w:rsid w:val="291E0DC3"/>
    <w:rsid w:val="32DF1488"/>
    <w:rsid w:val="39964FFD"/>
    <w:rsid w:val="3E706AA3"/>
    <w:rsid w:val="3F2C429C"/>
    <w:rsid w:val="40630DFF"/>
    <w:rsid w:val="40EE26D5"/>
    <w:rsid w:val="41523E49"/>
    <w:rsid w:val="48036E0A"/>
    <w:rsid w:val="4812529F"/>
    <w:rsid w:val="48880CA3"/>
    <w:rsid w:val="4F7800DE"/>
    <w:rsid w:val="4FA03924"/>
    <w:rsid w:val="51D27F79"/>
    <w:rsid w:val="54A13C33"/>
    <w:rsid w:val="55524BDB"/>
    <w:rsid w:val="578515EA"/>
    <w:rsid w:val="5A132EDD"/>
    <w:rsid w:val="5DF02F79"/>
    <w:rsid w:val="5FAA2C06"/>
    <w:rsid w:val="5FCD1D80"/>
    <w:rsid w:val="6025779E"/>
    <w:rsid w:val="60FF1707"/>
    <w:rsid w:val="657A4758"/>
    <w:rsid w:val="668313EA"/>
    <w:rsid w:val="67C41CBB"/>
    <w:rsid w:val="67F500C6"/>
    <w:rsid w:val="69A36FF0"/>
    <w:rsid w:val="6FFB0243"/>
    <w:rsid w:val="70E80BC3"/>
    <w:rsid w:val="71EE4C23"/>
    <w:rsid w:val="73FB4CB6"/>
    <w:rsid w:val="73FE47A6"/>
    <w:rsid w:val="74322A3B"/>
    <w:rsid w:val="775E5C88"/>
    <w:rsid w:val="78C66EBA"/>
    <w:rsid w:val="79022643"/>
    <w:rsid w:val="7CE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218</Characters>
  <Lines>1</Lines>
  <Paragraphs>1</Paragraphs>
  <TotalTime>39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2024-06-06T11:57:00Z</dcterms:created>
  <dc:creator>WPS_1559614480</dc:creator>
  <cp:lastModifiedBy>PC</cp:lastModifiedBy>
  <cp:lastPrinted>2023-08-25T07:06:00Z</cp:lastPrinted>
  <dcterms:modified xsi:type="dcterms:W3CDTF">2024-08-01T08:13:58Z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43003DBCC0904EEA8695E060C7CCCF50_13</vt:lpwstr>
  </property>
</Properties>
</file>