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6D44A">
      <w:pPr>
        <w:spacing w:line="600" w:lineRule="exact"/>
        <w:rPr>
          <w:rFonts w:hint="eastAsia" w:ascii="黑体" w:hAnsi="方正小标宋简体" w:eastAsia="黑体" w:cs="方正小标宋简体"/>
          <w:sz w:val="32"/>
          <w:szCs w:val="32"/>
        </w:rPr>
      </w:pPr>
      <w:r>
        <w:rPr>
          <w:rFonts w:hint="eastAsia" w:ascii="黑体" w:hAnsi="方正小标宋简体" w:eastAsia="黑体" w:cs="方正小标宋简体"/>
          <w:sz w:val="32"/>
          <w:szCs w:val="32"/>
        </w:rPr>
        <w:t>附件</w:t>
      </w:r>
      <w:r>
        <w:rPr>
          <w:rFonts w:hint="eastAsia" w:ascii="黑体" w:hAnsi="方正小标宋简体" w:eastAsia="黑体" w:cs="方正小标宋简体"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523FC6BE">
      <w:pPr>
        <w:pStyle w:val="3"/>
        <w:ind w:firstLine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bCs/>
          <w:kern w:val="0"/>
          <w:sz w:val="44"/>
          <w:szCs w:val="44"/>
          <w:shd w:val="clear" w:color="auto" w:fill="FFFFFF"/>
        </w:rPr>
        <w:t>列入失信被执行人的查询结果</w:t>
      </w:r>
    </w:p>
    <w:p w14:paraId="68EB3FDA">
      <w:pPr>
        <w:pStyle w:val="3"/>
        <w:ind w:firstLine="640" w:firstLineChars="200"/>
        <w:rPr>
          <w:rFonts w:hint="eastAsia" w:ascii="仿宋_GB2312" w:eastAsia="仿宋_GB2312"/>
          <w:szCs w:val="21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全国失信被执行人查询结果截图（查询网址：http://zxgk.court.gov.cn/）1份；</w:t>
      </w:r>
      <w:r>
        <w:rPr>
          <w:rFonts w:hint="eastAsia" w:ascii="仿宋_GB2312" w:hAnsi="仿宋" w:eastAsia="仿宋_GB2312" w:cs="仿宋"/>
          <w:sz w:val="32"/>
          <w:szCs w:val="32"/>
        </w:rPr>
        <w:t>查询截图需包含：姓名、身份证号及查询结果，查询范围为全国法院。</w:t>
      </w:r>
    </w:p>
    <w:p w14:paraId="1404011E">
      <w:r>
        <w:fldChar w:fldCharType="begin"/>
      </w:r>
      <w:r>
        <w:instrText xml:space="preserve"> INCLUDEPICTURE "../Documents/WeChat Files/xiazicao/FileStorage/File/2024-06/Local%20Settings/Temp/ksohtml/wps110.tmp.jpg" \* MERGEFORMAT </w:instrText>
      </w:r>
      <w:r>
        <w:fldChar w:fldCharType="separate"/>
      </w:r>
      <w:r>
        <w:drawing>
          <wp:inline distT="0" distB="0" distL="114300" distR="114300">
            <wp:extent cx="5581650" cy="6134100"/>
            <wp:effectExtent l="0" t="0" r="11430" b="7620"/>
            <wp:docPr id="1" name="图片 1" descr="wps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1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49CD02-6588-4F7B-B3BC-17417111390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0B6689F-AB29-49FD-9CEA-8A09BA604306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FF96825-2D10-4E20-99BF-C4CD97D05E0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8AB9D90-8DD2-45E0-A42D-7AAAADAA104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198DAD0-69A6-4877-B83B-EA9F38AE47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N2YwNDBlZmEyNmRlOGE4MWI4YWVmNTJlNzNhNzQifQ=="/>
  </w:docVars>
  <w:rsids>
    <w:rsidRoot w:val="00000000"/>
    <w:rsid w:val="07727457"/>
    <w:rsid w:val="0AFC35A7"/>
    <w:rsid w:val="0FE963AA"/>
    <w:rsid w:val="13EB3FA7"/>
    <w:rsid w:val="1748654B"/>
    <w:rsid w:val="1A4A6095"/>
    <w:rsid w:val="1CCB1B39"/>
    <w:rsid w:val="1D644DCB"/>
    <w:rsid w:val="23A65703"/>
    <w:rsid w:val="2996102B"/>
    <w:rsid w:val="2E255EB0"/>
    <w:rsid w:val="3A121F97"/>
    <w:rsid w:val="3FCF2EAE"/>
    <w:rsid w:val="47265442"/>
    <w:rsid w:val="483B2A48"/>
    <w:rsid w:val="60CA4511"/>
    <w:rsid w:val="65CE23AE"/>
    <w:rsid w:val="69382960"/>
    <w:rsid w:val="6C90182A"/>
    <w:rsid w:val="70AB3A18"/>
    <w:rsid w:val="7DE2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Cambria" w:hAnsi="Cambria"/>
      <w:sz w:val="24"/>
      <w:szCs w:val="24"/>
    </w:rPr>
  </w:style>
  <w:style w:type="paragraph" w:styleId="3">
    <w:name w:val="Normal Indent"/>
    <w:basedOn w:val="1"/>
    <w:qFormat/>
    <w:uiPriority w:val="99"/>
    <w:pPr>
      <w:ind w:firstLine="420"/>
    </w:pPr>
  </w:style>
  <w:style w:type="paragraph" w:styleId="4">
    <w:name w:val="footnote text"/>
    <w:basedOn w:val="1"/>
    <w:qFormat/>
    <w:uiPriority w:val="0"/>
    <w:pPr>
      <w:snapToGrid w:val="0"/>
      <w:jc w:val="left"/>
    </w:p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96</Characters>
  <Lines>0</Lines>
  <Paragraphs>0</Paragraphs>
  <TotalTime>1</TotalTime>
  <ScaleCrop>false</ScaleCrop>
  <LinksUpToDate>false</LinksUpToDate>
  <CharactersWithSpaces>96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2024-06-02T15:56:00Z</dcterms:created>
  <dc:creator>27258</dc:creator>
  <cp:lastModifiedBy>olina</cp:lastModifiedBy>
  <dcterms:modified xsi:type="dcterms:W3CDTF">2024-07-31T07:39:29Z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10B1942DE2704837AB5840FA17B04622_13</vt:lpwstr>
  </property>
</Properties>
</file>