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85" w:type="dxa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365"/>
        <w:gridCol w:w="675"/>
        <w:gridCol w:w="660"/>
        <w:gridCol w:w="690"/>
        <w:gridCol w:w="675"/>
        <w:gridCol w:w="720"/>
        <w:gridCol w:w="779"/>
        <w:gridCol w:w="1006"/>
        <w:gridCol w:w="675"/>
        <w:gridCol w:w="735"/>
        <w:gridCol w:w="690"/>
        <w:gridCol w:w="795"/>
        <w:gridCol w:w="503"/>
        <w:gridCol w:w="187"/>
      </w:tblGrid>
      <w:tr w14:paraId="0C26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" w:type="dxa"/>
          <w:trHeight w:val="820" w:hRule="atLeast"/>
        </w:trPr>
        <w:tc>
          <w:tcPr>
            <w:tcW w:w="13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0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40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-445135</wp:posOffset>
                      </wp:positionV>
                      <wp:extent cx="1282065" cy="424180"/>
                      <wp:effectExtent l="0" t="0" r="13335" b="139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2365" y="629920"/>
                                <a:ext cx="1282065" cy="424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8B09D"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eastAsia="zh-CN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3.9pt;margin-top:-35.05pt;height:33.4pt;width:100.95pt;z-index:251659264;mso-width-relative:page;mso-height-relative:page;" fillcolor="#FFFFFF [3201]" filled="t" stroked="f" coordsize="21600,21600" o:gfxdata="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0LTs61QAA&#10;AAoBAAAPAAAAAAAAAAEAIAAAACIAAABkcnMvZG93bnJldi54bWxQSwECFAAUAAAACACHTuJAfqvK&#10;11oCAACaBAAADgAAAAAAAAABACAAAAAk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D98B09D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琼中县2024年秋季学期招聘初中临聘教师岗位表</w:t>
            </w:r>
            <w:bookmarkStart w:id="0" w:name="_GoBack"/>
            <w:bookmarkEnd w:id="0"/>
          </w:p>
        </w:tc>
      </w:tr>
      <w:tr w14:paraId="74E4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7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语文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0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5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物理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化学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生物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道德与法治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地理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体育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3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1341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D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华中师范大学琼中附属中学思源实验学校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5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7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D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民族思源实验学校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6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3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C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2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A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B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6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阳江学校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C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A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30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C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黎母山学校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C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F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A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E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72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B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新进中学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E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2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F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5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1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8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B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0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乌石学校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D0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F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C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D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B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2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D8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湾岭学校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E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9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3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4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1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B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0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D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2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1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中平学校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2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5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1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9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2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2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A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D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乘坡中学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C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0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5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A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9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6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0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新伟学校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F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0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1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2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5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B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1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4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3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D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AE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4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FDB14E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"/>
      </w:footnotePr>
      <w:pgSz w:w="16840" w:h="11900" w:orient="landscape"/>
      <w:pgMar w:top="1587" w:right="1531" w:bottom="1474" w:left="1984" w:header="1325" w:footer="1327" w:gutter="0"/>
      <w:pgNumType w:fmt="decimal" w:start="8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05CA58-667C-46AD-9772-6234ED5D51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6C8B09-4D60-4C71-A46D-DC017B9FE0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619F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6BC0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NiMGZlN2FhOWNhNWYxZjlmMmM0NzczNmJhOTIifQ=="/>
  </w:docVars>
  <w:rsids>
    <w:rsidRoot w:val="00000000"/>
    <w:rsid w:val="00637F14"/>
    <w:rsid w:val="00A47BC2"/>
    <w:rsid w:val="00F9352B"/>
    <w:rsid w:val="00FE4037"/>
    <w:rsid w:val="0192454A"/>
    <w:rsid w:val="080829BC"/>
    <w:rsid w:val="0930034E"/>
    <w:rsid w:val="09D50F7A"/>
    <w:rsid w:val="0CE33B68"/>
    <w:rsid w:val="0E1E14CB"/>
    <w:rsid w:val="0FEC6ECB"/>
    <w:rsid w:val="100827DD"/>
    <w:rsid w:val="10D767AA"/>
    <w:rsid w:val="1206707B"/>
    <w:rsid w:val="125E58A1"/>
    <w:rsid w:val="16361A0D"/>
    <w:rsid w:val="1C913958"/>
    <w:rsid w:val="1E021245"/>
    <w:rsid w:val="1E3C4AE9"/>
    <w:rsid w:val="1E6F1C79"/>
    <w:rsid w:val="200A6467"/>
    <w:rsid w:val="203046B8"/>
    <w:rsid w:val="209C2B8C"/>
    <w:rsid w:val="211F769E"/>
    <w:rsid w:val="215A6C10"/>
    <w:rsid w:val="227C18E1"/>
    <w:rsid w:val="23D950CF"/>
    <w:rsid w:val="26016428"/>
    <w:rsid w:val="279C30B7"/>
    <w:rsid w:val="2CA25E9F"/>
    <w:rsid w:val="2EF97A69"/>
    <w:rsid w:val="301F5241"/>
    <w:rsid w:val="31C143D8"/>
    <w:rsid w:val="31FF1929"/>
    <w:rsid w:val="32027719"/>
    <w:rsid w:val="328238D1"/>
    <w:rsid w:val="35FC7E3E"/>
    <w:rsid w:val="38490411"/>
    <w:rsid w:val="3BA329FC"/>
    <w:rsid w:val="3CAA7ADD"/>
    <w:rsid w:val="3CEE60A8"/>
    <w:rsid w:val="3E7A2248"/>
    <w:rsid w:val="3ECE2EFD"/>
    <w:rsid w:val="3FFB190E"/>
    <w:rsid w:val="402F1413"/>
    <w:rsid w:val="41630D72"/>
    <w:rsid w:val="44A14702"/>
    <w:rsid w:val="451F76A5"/>
    <w:rsid w:val="4A5D694F"/>
    <w:rsid w:val="4A9433F4"/>
    <w:rsid w:val="4E0E6E8B"/>
    <w:rsid w:val="4EF30430"/>
    <w:rsid w:val="52462715"/>
    <w:rsid w:val="52C97C12"/>
    <w:rsid w:val="5510489D"/>
    <w:rsid w:val="553F22F5"/>
    <w:rsid w:val="591057C7"/>
    <w:rsid w:val="5B4B2B4A"/>
    <w:rsid w:val="5D507F57"/>
    <w:rsid w:val="5DC3085D"/>
    <w:rsid w:val="5E31521D"/>
    <w:rsid w:val="5E3274DB"/>
    <w:rsid w:val="5FEE03D3"/>
    <w:rsid w:val="625A726F"/>
    <w:rsid w:val="64680F4A"/>
    <w:rsid w:val="69892AD1"/>
    <w:rsid w:val="699F4859"/>
    <w:rsid w:val="69F876F4"/>
    <w:rsid w:val="6A73479F"/>
    <w:rsid w:val="6AFA508F"/>
    <w:rsid w:val="6C8905AA"/>
    <w:rsid w:val="7068373B"/>
    <w:rsid w:val="709F34BB"/>
    <w:rsid w:val="732B7092"/>
    <w:rsid w:val="734E24B2"/>
    <w:rsid w:val="73B920AC"/>
    <w:rsid w:val="743A5EEC"/>
    <w:rsid w:val="7552721D"/>
    <w:rsid w:val="79103E0A"/>
    <w:rsid w:val="794571DD"/>
    <w:rsid w:val="7B810197"/>
    <w:rsid w:val="7D602E81"/>
    <w:rsid w:val="7F7B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 w:val="0"/>
      <w:suppressLineNumbers w:val="0"/>
      <w:spacing w:before="200" w:beforeAutospacing="0" w:after="100" w:afterAutospacing="0" w:line="240" w:lineRule="atLeast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9">
    <w:name w:val="Default Paragraph Font"/>
    <w:link w:val="10"/>
    <w:qFormat/>
    <w:uiPriority w:val="0"/>
    <w:rPr>
      <w:rFonts w:eastAsia="宋体"/>
      <w:kern w:val="0"/>
      <w:sz w:val="21"/>
      <w:szCs w:val="20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adjustRightInd w:val="0"/>
      <w:spacing w:line="360" w:lineRule="auto"/>
    </w:pPr>
    <w:rPr>
      <w:rFonts w:eastAsia="宋体"/>
      <w:kern w:val="0"/>
      <w:sz w:val="21"/>
      <w:szCs w:val="20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2"/>
    <w:basedOn w:val="1"/>
    <w:link w:val="16"/>
    <w:qFormat/>
    <w:uiPriority w:val="0"/>
    <w:pPr>
      <w:widowControl w:val="0"/>
      <w:shd w:val="clear" w:color="auto" w:fill="auto"/>
      <w:spacing w:after="340"/>
      <w:ind w:firstLine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7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8"/>
    <w:qFormat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9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1_"/>
    <w:basedOn w:val="9"/>
    <w:link w:val="14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9"/>
    <w:link w:val="1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20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180</Words>
  <Characters>189</Characters>
  <Lines>0</Lines>
  <Paragraphs>755</Paragraphs>
  <TotalTime>48</TotalTime>
  <ScaleCrop>false</ScaleCrop>
  <LinksUpToDate>false</LinksUpToDate>
  <CharactersWithSpaces>189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2022-08-22T02:19:00Z</dcterms:created>
  <dc:creator>Administrator</dc:creator>
  <cp:lastModifiedBy>大乐乐鹏</cp:lastModifiedBy>
  <cp:lastPrinted>2024-07-04T15:18:00Z</cp:lastPrinted>
  <dcterms:modified xsi:type="dcterms:W3CDTF">2024-07-31T04:30:42Z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C98FB35444D74F69838340E9C3A6859B_13</vt:lpwstr>
  </property>
</Properties>
</file>