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潜江市2024年新机制教师公开招聘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体检报到地点</w:t>
      </w:r>
      <w:r>
        <w:rPr>
          <w:rFonts w:hint="eastAsia" w:ascii="方正小标宋简体" w:eastAsia="方正小标宋简体"/>
          <w:sz w:val="44"/>
          <w:szCs w:val="44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潜江市2024年新机制教师公开招聘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体检工作将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7月29日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举行，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地点为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潜江市曹禺中学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本部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，请考生提前熟悉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，学校地址（</w:t>
      </w:r>
      <w:r>
        <w:rPr>
          <w:rFonts w:hint="eastAsia" w:ascii="Times New Roman" w:hAnsi="Times New Roman" w:eastAsia="仿宋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马昌垸路8号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）详见下图：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89535</wp:posOffset>
            </wp:positionV>
            <wp:extent cx="4069080" cy="6920865"/>
            <wp:effectExtent l="0" t="0" r="7620" b="13335"/>
            <wp:wrapNone/>
            <wp:docPr id="14" name="图片 14" descr="微信图片_2024070815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40708150317"/>
                    <pic:cNvPicPr>
                      <a:picLocks noChangeAspect="1"/>
                    </pic:cNvPicPr>
                  </pic:nvPicPr>
                  <pic:blipFill>
                    <a:blip r:embed="rId4"/>
                    <a:srcRect t="5627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692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学校大门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331470</wp:posOffset>
            </wp:positionV>
            <wp:extent cx="6297295" cy="4195445"/>
            <wp:effectExtent l="0" t="0" r="8255" b="14605"/>
            <wp:wrapNone/>
            <wp:docPr id="1" name="图片 1" descr="9550bffb0f2687163522c3fd30ca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50bffb0f2687163522c3fd30ca3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进校20米</w:t>
      </w:r>
      <w:r>
        <w:rPr>
          <w:rFonts w:hint="eastAsia" w:ascii="仿宋_GB2312" w:hAnsi="仿宋_GB2312" w:eastAsia="仿宋_GB2312" w:cs="仿宋_GB2312"/>
          <w:sz w:val="32"/>
          <w:szCs w:val="32"/>
        </w:rPr>
        <w:t>右边的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行健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一楼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5002530</wp:posOffset>
                </wp:positionV>
                <wp:extent cx="1819275" cy="0"/>
                <wp:effectExtent l="0" t="114300" r="0" b="133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5pt;margin-top:393.9pt;height:0pt;width:143.25pt;z-index:251659264;mso-width-relative:page;mso-height-relative:page;" filled="f" stroked="t" coordsize="21600,21600" o:gfxdata="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afrEtkAAAALAQAADwAAAAAAAAAB&#10;ACAAAAAiAAAAZHJzL2Rvd25yZXYueG1sUEsBAhQAFAAAAAgAh07iQB2LBXwPAgAA7AMAAA4AAAAA&#10;AAAAAQAgAAAAKAEAAGRycy9lMm9Eb2MueG1sUEsFBgAAAAAGAAYAWQEAAKkFAAAAAA=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2647950</wp:posOffset>
                </wp:positionV>
                <wp:extent cx="913765" cy="466725"/>
                <wp:effectExtent l="0" t="0" r="63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原野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7pt;margin-top:208.5pt;height:36.75pt;width:71.95pt;z-index:251662336;mso-width-relative:page;mso-height-relative:page;" fillcolor="#FFFFFF [3201]" filled="t" stroked="f" coordsize="21600,21600" o:gfxdata="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VwoZi1wAAAA0B&#10;AAAPAAAAAAAAAAEAIAAAACIAAABkcnMvZG93bnJldi54bWxQSwECFAAUAAAACACHTuJAjfpFg1UC&#10;AACc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原野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2828925</wp:posOffset>
                </wp:positionV>
                <wp:extent cx="734695" cy="0"/>
                <wp:effectExtent l="0" t="114300" r="0" b="133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4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0.5pt;margin-top:222.75pt;height:0pt;width:57.85pt;z-index:251661312;mso-width-relative:page;mso-height-relative:page;" filled="f" stroked="t" coordsize="21600,21600" o:gfxdata="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xFNvcAAAADQEAAA8AAAAAAAAA&#10;AQAgAAAAIgAAAGRycy9kb3ducmV2LnhtbFBLAQIUABQAAAAIAIdO4kDMae3BDQIAAOsDAAAOAAAA&#10;AAAAAAEAIAAAACsBAABkcnMvZTJvRG9jLnhtbFBLBQYAAAAABgAGAFkBAACqBQAAAAA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4869180</wp:posOffset>
                </wp:positionV>
                <wp:extent cx="1771650" cy="5429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75pt;margin-top:383.4pt;height:42.75pt;width:139.5pt;z-index:251660288;mso-width-relative:page;mso-height-relative:page;" fillcolor="#FFFFFF [3201]" filled="t" stroked="f" coordsize="21600,21600" o:gfxdata="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+1s7dcAAAANAQAA&#10;DwAAAAAAAAABACAAAAAiAAAAZHJzL2Rvd25yZXYueG1sUEsBAhQAFAAAAAgAh07iQGhABwZTAgAA&#10;n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集合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39"/>
      <w:pgMar w:top="1134" w:right="1134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MTBmZTM4YTUyNzlmMGUwMmZkMTgzY2Q1MzM0Y2YifQ=="/>
    <w:docVar w:name="KSO_WPS_MARK_KEY" w:val="bf6ff59b-6776-49ea-85e1-71ea11914a8d"/>
  </w:docVars>
  <w:rsids>
    <w:rsidRoot w:val="00811580"/>
    <w:rsid w:val="004041BF"/>
    <w:rsid w:val="006C1D63"/>
    <w:rsid w:val="007F6482"/>
    <w:rsid w:val="0080279A"/>
    <w:rsid w:val="00811580"/>
    <w:rsid w:val="00982CE9"/>
    <w:rsid w:val="009B6C03"/>
    <w:rsid w:val="00A71899"/>
    <w:rsid w:val="00B701B7"/>
    <w:rsid w:val="01321878"/>
    <w:rsid w:val="0A20610E"/>
    <w:rsid w:val="12573CE0"/>
    <w:rsid w:val="170A0BE8"/>
    <w:rsid w:val="19512F43"/>
    <w:rsid w:val="19F142E2"/>
    <w:rsid w:val="1EF0041F"/>
    <w:rsid w:val="27643BB7"/>
    <w:rsid w:val="38D07BDE"/>
    <w:rsid w:val="3D857811"/>
    <w:rsid w:val="432B63DE"/>
    <w:rsid w:val="46FB50BE"/>
    <w:rsid w:val="4DAE5A6A"/>
    <w:rsid w:val="4E1A7D8C"/>
    <w:rsid w:val="4EA72F96"/>
    <w:rsid w:val="52695CE7"/>
    <w:rsid w:val="52822EC9"/>
    <w:rsid w:val="52B35448"/>
    <w:rsid w:val="52C64770"/>
    <w:rsid w:val="53417914"/>
    <w:rsid w:val="53B93745"/>
    <w:rsid w:val="574D7DE8"/>
    <w:rsid w:val="60662A2C"/>
    <w:rsid w:val="61520F5B"/>
    <w:rsid w:val="616D6678"/>
    <w:rsid w:val="64560F01"/>
    <w:rsid w:val="64AD4789"/>
    <w:rsid w:val="65957015"/>
    <w:rsid w:val="67CB36D3"/>
    <w:rsid w:val="6EB36507"/>
    <w:rsid w:val="75AD1CD1"/>
    <w:rsid w:val="760104AB"/>
    <w:rsid w:val="779E6CC9"/>
    <w:rsid w:val="7B1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考试院</Company>
  <Pages>2</Pages>
  <Words>125</Words>
  <Characters>133</Characters>
  <Lines>1</Lines>
  <Paragraphs>1</Paragraphs>
  <TotalTime>6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2020-12-31T01:27:00Z</dcterms:created>
  <dc:creator>张华</dc:creator>
  <cp:lastModifiedBy>눈_눈</cp:lastModifiedBy>
  <cp:lastPrinted>2021-01-04T01:05:00Z</cp:lastPrinted>
  <dcterms:modified xsi:type="dcterms:W3CDTF">2024-07-25T14:32:50Z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7618DCC6A1204676852F0D6675F30717</vt:lpwstr>
  </property>
</Properties>
</file>