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A6875" w14:textId="77777777" w:rsidR="005B1E47" w:rsidRDefault="006623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教师资格承诺书</w:t>
      </w:r>
    </w:p>
    <w:p w14:paraId="77561AC1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3D4D5E8A" w14:textId="7EED04CD" w:rsidR="005B1E47" w:rsidRDefault="006623A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），参加</w:t>
      </w:r>
      <w:r w:rsidR="008C00D8" w:rsidRPr="008C00D8">
        <w:rPr>
          <w:rFonts w:ascii="仿宋_GB2312" w:eastAsia="仿宋_GB2312" w:hAnsi="仿宋_GB2312" w:cs="仿宋_GB2312" w:hint="eastAsia"/>
          <w:sz w:val="32"/>
          <w:szCs w:val="32"/>
        </w:rPr>
        <w:t>全椒县2024年度面向社会公开招聘编外幼儿教师</w:t>
      </w:r>
      <w:r w:rsidR="00EF4609">
        <w:rPr>
          <w:rFonts w:ascii="仿宋_GB2312" w:eastAsia="仿宋_GB2312" w:hAnsi="仿宋_GB2312" w:cs="仿宋_GB2312" w:hint="eastAsia"/>
          <w:sz w:val="32"/>
          <w:szCs w:val="32"/>
        </w:rPr>
        <w:t>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岗位。</w:t>
      </w:r>
    </w:p>
    <w:p w14:paraId="5C30BADC" w14:textId="77777777" w:rsidR="005B1E47" w:rsidRDefault="006623A1">
      <w:pPr>
        <w:ind w:firstLineChars="200" w:firstLine="640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本人已通过全国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中小学教师资格考试/或符合师范生免试认定条件，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暂未取得教师资格证书，现提供的证明材料为</w:t>
      </w:r>
      <w:r>
        <w:rPr>
          <w:rFonts w:ascii="仿宋_GB2312" w:eastAsia="仿宋_GB2312" w:hAnsi="仿宋_GB2312" w:hint="eastAsia"/>
          <w:sz w:val="32"/>
          <w:u w:val="single"/>
          <w:shd w:val="clear" w:color="auto" w:fill="FFFFFF"/>
        </w:rPr>
        <w:t>《中小学教师资格考试合格证明》、普通话水平测试成绩证明或其他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，并承诺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在录取聘用前提供教师资格证或证书编号。</w:t>
      </w:r>
    </w:p>
    <w:p w14:paraId="547D64E2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如有不符，本人自愿放弃录取聘用资格。</w:t>
      </w:r>
    </w:p>
    <w:p w14:paraId="69941F92" w14:textId="77777777" w:rsidR="005B1E47" w:rsidRDefault="005B1E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28C0C56" w14:textId="77777777" w:rsidR="005B1E47" w:rsidRDefault="006623A1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</w:t>
      </w:r>
    </w:p>
    <w:p w14:paraId="01C23974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322D483" w14:textId="77777777" w:rsidR="005B1E47" w:rsidRDefault="006623A1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p w14:paraId="032C73C1" w14:textId="77777777" w:rsidR="005B1E47" w:rsidRDefault="006623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学历教育证明</w:t>
      </w:r>
    </w:p>
    <w:p w14:paraId="5B6154D4" w14:textId="77777777" w:rsidR="005B1E47" w:rsidRDefault="005B1E47">
      <w:pPr>
        <w:rPr>
          <w:rFonts w:ascii="仿宋_GB2312" w:eastAsia="仿宋_GB2312" w:hAnsi="仿宋_GB2312" w:cs="仿宋_GB2312"/>
          <w:sz w:val="32"/>
          <w:szCs w:val="32"/>
        </w:rPr>
      </w:pPr>
    </w:p>
    <w:p w14:paraId="40003F2E" w14:textId="26729FAA" w:rsidR="005B1E47" w:rsidRDefault="006623A1" w:rsidP="008E5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8E5ED6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8E5ED6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），于20XX年</w:t>
      </w:r>
      <w:r w:rsidR="008E5ED6"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E5ED6"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8E5ED6"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月在我校（我院）修读（报考）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DC6A68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学历层次，已修完教学计划规定全部课程，各科成绩合格，预计2024年8月31日前取得毕业证书、学位证书。</w:t>
      </w:r>
    </w:p>
    <w:p w14:paraId="6484A359" w14:textId="77777777" w:rsidR="005B1E47" w:rsidRDefault="006623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4F7B6CCA" w14:textId="77777777" w:rsidR="005B1E47" w:rsidRDefault="005B1E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D096AF5" w14:textId="77777777" w:rsidR="005B1E47" w:rsidRDefault="005B1E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D591038" w14:textId="77777777" w:rsidR="005B1E47" w:rsidRDefault="006623A1">
      <w:pPr>
        <w:wordWrap w:val="0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培养院校、自考办、成教办（盖章）：       </w:t>
      </w:r>
    </w:p>
    <w:p w14:paraId="5CD01EAA" w14:textId="77777777" w:rsidR="005B1E47" w:rsidRDefault="005B1E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735565F" w14:textId="77777777" w:rsidR="005B1E47" w:rsidRDefault="006623A1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sectPr w:rsidR="005B1E47" w:rsidSect="008E5ED6">
      <w:pgSz w:w="11906" w:h="16838"/>
      <w:pgMar w:top="1440" w:right="1871" w:bottom="1440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7F22" w14:textId="77777777" w:rsidR="00C601A4" w:rsidRDefault="00C601A4" w:rsidP="00C13311">
      <w:r>
        <w:separator/>
      </w:r>
    </w:p>
  </w:endnote>
  <w:endnote w:type="continuationSeparator" w:id="0">
    <w:p w14:paraId="71ABC62A" w14:textId="77777777" w:rsidR="00C601A4" w:rsidRDefault="00C601A4" w:rsidP="00C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CE97" w14:textId="77777777" w:rsidR="00C601A4" w:rsidRDefault="00C601A4" w:rsidP="00C13311">
      <w:r>
        <w:separator/>
      </w:r>
    </w:p>
  </w:footnote>
  <w:footnote w:type="continuationSeparator" w:id="0">
    <w:p w14:paraId="27743753" w14:textId="77777777" w:rsidR="00C601A4" w:rsidRDefault="00C601A4" w:rsidP="00C1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yNTNiMWJkNWEyOWQ1YmViODBkOGJjNDY0Njc3ZjgifQ=="/>
  </w:docVars>
  <w:rsids>
    <w:rsidRoot w:val="00172A27"/>
    <w:rsid w:val="00172A27"/>
    <w:rsid w:val="004A7E8C"/>
    <w:rsid w:val="005B1E47"/>
    <w:rsid w:val="005C71EE"/>
    <w:rsid w:val="006623A1"/>
    <w:rsid w:val="00865BD0"/>
    <w:rsid w:val="008C00D8"/>
    <w:rsid w:val="008E5ED6"/>
    <w:rsid w:val="00C13311"/>
    <w:rsid w:val="00C601A4"/>
    <w:rsid w:val="00DA3112"/>
    <w:rsid w:val="00DC6A68"/>
    <w:rsid w:val="00DD2891"/>
    <w:rsid w:val="00EF4609"/>
    <w:rsid w:val="0C040028"/>
    <w:rsid w:val="114209D6"/>
    <w:rsid w:val="1CD21A50"/>
    <w:rsid w:val="25CC2F02"/>
    <w:rsid w:val="3B620744"/>
    <w:rsid w:val="3C6A10C1"/>
    <w:rsid w:val="53A406A3"/>
    <w:rsid w:val="6D834B9C"/>
    <w:rsid w:val="754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5CAF0"/>
  <w15:chartTrackingRefBased/>
  <w15:docId w15:val="{8A4905D9-32E6-4EA2-9B80-E231781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381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subject/>
  <dc:creator>Administrator</dc:creator>
  <cp:keywords/>
  <dc:description/>
  <cp:lastModifiedBy>许全成</cp:lastModifiedBy>
  <cp:revision>9</cp:revision>
  <cp:lastPrinted>2024-04-19T00:28:00Z</cp:lastPrinted>
  <dcterms:created xsi:type="dcterms:W3CDTF">2024-04-22T00:08:00Z</dcterms:created>
  <dcterms:modified xsi:type="dcterms:W3CDTF">2024-07-24T07:24:00Z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57CB9E65187E43F28430BA2611498940_12</vt:lpwstr>
  </property>
</Properties>
</file>