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98D15">
      <w:pPr>
        <w:spacing w:line="480" w:lineRule="exact"/>
        <w:rPr>
          <w:rFonts w:hint="eastAsia" w:ascii="楷体_GB2312" w:hAnsi="楷体_GB2312" w:eastAsia="楷体_GB2312" w:cs="楷体_GB2312"/>
          <w:b/>
          <w:bCs/>
          <w:color w:val="auto"/>
          <w:sz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lang w:val="en-US" w:eastAsia="zh-CN"/>
        </w:rPr>
        <w:t>3：</w:t>
      </w:r>
    </w:p>
    <w:p w14:paraId="33508403"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服务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期限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承诺书</w:t>
      </w:r>
    </w:p>
    <w:p w14:paraId="02A435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</w:p>
    <w:p w14:paraId="280659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证号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。本人参加黄梅县20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年教师公开招聘，被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聘用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为黄梅县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/>
          <w:lang w:eastAsia="zh-CN"/>
        </w:rPr>
        <w:t>教师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u w:val="none" w:color="auto"/>
          <w:lang w:val="en-US" w:eastAsia="zh-CN"/>
        </w:rPr>
        <w:t>岗位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05CB5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本人承诺：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自聘用之日起，本人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自愿在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用人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单位服务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auto"/>
          <w:sz w:val="29"/>
          <w:szCs w:val="29"/>
          <w:lang w:val="en-US" w:eastAsia="zh-CN"/>
        </w:rPr>
        <w:t xml:space="preserve">叁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年，并遵守国家法律法规。</w:t>
      </w:r>
      <w:bookmarkStart w:id="0" w:name="_GoBack"/>
      <w:bookmarkEnd w:id="0"/>
    </w:p>
    <w:p w14:paraId="45C3D5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316654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C62B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6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承诺人：</w:t>
      </w:r>
    </w:p>
    <w:p w14:paraId="1D628D71">
      <w:pPr>
        <w:ind w:firstLine="5040" w:firstLineChars="1800"/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  日</w:t>
      </w:r>
    </w:p>
    <w:sectPr>
      <w:pgSz w:w="11906" w:h="16838"/>
      <w:pgMar w:top="1984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YTE2NzNjMmNjOGE2N2MxYTBiYTFkY2EyZjQ3YmQifQ=="/>
  </w:docVars>
  <w:rsids>
    <w:rsidRoot w:val="6F50602D"/>
    <w:rsid w:val="240B4C65"/>
    <w:rsid w:val="39336A67"/>
    <w:rsid w:val="629A0A11"/>
    <w:rsid w:val="6F50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89</Characters>
  <Lines>0</Lines>
  <Paragraphs>0</Paragraphs>
  <TotalTime>0</TotalTime>
  <ScaleCrop>false</ScaleCrop>
  <LinksUpToDate>false</LinksUpToDate>
  <CharactersWithSpaces>139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2023-07-14T00:24:00Z</dcterms:created>
  <dc:creator>HUAN</dc:creator>
  <cp:lastModifiedBy>HUAN</cp:lastModifiedBy>
  <dcterms:modified xsi:type="dcterms:W3CDTF">2024-07-18T08:11:36Z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06D459AD812E4F468F13A173613639E4_11</vt:lpwstr>
  </property>
</Properties>
</file>