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  <w:t>四川师大附中书院分校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</w:rPr>
        <w:t>年教师招聘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  <w:t>资格审查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1840" w:tblpY="2119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100"/>
        <w:gridCol w:w="146"/>
        <w:gridCol w:w="696"/>
        <w:gridCol w:w="467"/>
        <w:gridCol w:w="446"/>
        <w:gridCol w:w="699"/>
        <w:gridCol w:w="370"/>
        <w:gridCol w:w="757"/>
        <w:gridCol w:w="143"/>
        <w:gridCol w:w="86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身份证号码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出生年月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出生地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民族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政治面貌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健康状况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学位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毕业时间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毕业学校</w:t>
            </w:r>
          </w:p>
        </w:tc>
        <w:tc>
          <w:tcPr>
            <w:tcW w:w="35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所学专业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普通话等级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教师资格证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报考岗位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户口所在地</w:t>
            </w:r>
          </w:p>
        </w:tc>
        <w:tc>
          <w:tcPr>
            <w:tcW w:w="610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firstLine="840" w:firstLineChars="40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省（自治区）        市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外语等级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身高（cm)）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联系电话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通讯地址</w:t>
            </w:r>
          </w:p>
        </w:tc>
        <w:tc>
          <w:tcPr>
            <w:tcW w:w="720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家庭详细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地址</w:t>
            </w:r>
          </w:p>
        </w:tc>
        <w:tc>
          <w:tcPr>
            <w:tcW w:w="720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历</w:t>
            </w:r>
          </w:p>
        </w:tc>
        <w:tc>
          <w:tcPr>
            <w:tcW w:w="28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起始年月</w:t>
            </w:r>
          </w:p>
        </w:tc>
        <w:tc>
          <w:tcPr>
            <w:tcW w:w="4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工作单位（就读学校）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21"/>
                <w:lang w:val="en-US" w:eastAsia="zh-CN"/>
              </w:rPr>
              <w:t>高中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21"/>
                <w:lang w:val="en-US" w:eastAsia="zh-CN"/>
              </w:rPr>
              <w:t>本科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3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21"/>
                <w:lang w:val="en-US" w:eastAsia="zh-CN"/>
              </w:rPr>
              <w:t>硕士研究生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3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2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21"/>
                <w:lang w:val="en-US" w:eastAsia="zh-CN"/>
              </w:rPr>
              <w:t>工作经历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3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2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21"/>
                <w:lang w:val="en-US" w:eastAsia="zh-CN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3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2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21"/>
                <w:lang w:val="en-US" w:eastAsia="zh-CN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受奖励情况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及特长</w:t>
            </w:r>
          </w:p>
        </w:tc>
        <w:tc>
          <w:tcPr>
            <w:tcW w:w="720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成员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姓名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称谓</w:t>
            </w: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859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firstLine="420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</w:rPr>
              <w:t>考生签名（手写签名）：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firstLine="5883" w:firstLineChars="280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/>
          <w:color w:val="auto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WQyYjdlOWJmNTg2Mzg3Y2I2OTQ2ZWIxZWQ4YjQifQ=="/>
  </w:docVars>
  <w:rsids>
    <w:rsidRoot w:val="6BA5376D"/>
    <w:rsid w:val="09AF1F62"/>
    <w:rsid w:val="103B7351"/>
    <w:rsid w:val="11A75406"/>
    <w:rsid w:val="140D0F63"/>
    <w:rsid w:val="147961E3"/>
    <w:rsid w:val="17807AB9"/>
    <w:rsid w:val="1AA4303C"/>
    <w:rsid w:val="1AB229C4"/>
    <w:rsid w:val="1C0A2FC4"/>
    <w:rsid w:val="28CC1F0F"/>
    <w:rsid w:val="2FB22CBA"/>
    <w:rsid w:val="306D597F"/>
    <w:rsid w:val="319B536A"/>
    <w:rsid w:val="366D46DB"/>
    <w:rsid w:val="37ED1CD5"/>
    <w:rsid w:val="38587DA9"/>
    <w:rsid w:val="3AA97DF0"/>
    <w:rsid w:val="3AF31810"/>
    <w:rsid w:val="3BC912AA"/>
    <w:rsid w:val="3CA33A6C"/>
    <w:rsid w:val="3E367776"/>
    <w:rsid w:val="3FBF5F29"/>
    <w:rsid w:val="4304751B"/>
    <w:rsid w:val="433C0D83"/>
    <w:rsid w:val="455A3CE5"/>
    <w:rsid w:val="467A525F"/>
    <w:rsid w:val="46FE5758"/>
    <w:rsid w:val="47C423A1"/>
    <w:rsid w:val="47FD3CA8"/>
    <w:rsid w:val="48BC3206"/>
    <w:rsid w:val="4A714A31"/>
    <w:rsid w:val="4BEF1E5B"/>
    <w:rsid w:val="525B3897"/>
    <w:rsid w:val="576B0FA9"/>
    <w:rsid w:val="578F6504"/>
    <w:rsid w:val="57E24C8E"/>
    <w:rsid w:val="59164975"/>
    <w:rsid w:val="5D2E5924"/>
    <w:rsid w:val="61F22461"/>
    <w:rsid w:val="626A1485"/>
    <w:rsid w:val="64803102"/>
    <w:rsid w:val="64BA3570"/>
    <w:rsid w:val="6910525D"/>
    <w:rsid w:val="6BA5376D"/>
    <w:rsid w:val="6FFF44FA"/>
    <w:rsid w:val="714C56CA"/>
    <w:rsid w:val="71FA1994"/>
    <w:rsid w:val="762B3EED"/>
    <w:rsid w:val="785173F2"/>
    <w:rsid w:val="788D752C"/>
    <w:rsid w:val="7A01734B"/>
    <w:rsid w:val="7B48135D"/>
    <w:rsid w:val="7B8025E8"/>
    <w:rsid w:val="7E9B260C"/>
    <w:rsid w:val="7F48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2023-07-04T01:45:00Z</dcterms:created>
  <dc:creator>王军</dc:creator>
  <cp:lastModifiedBy>Lenovo</cp:lastModifiedBy>
  <dcterms:modified xsi:type="dcterms:W3CDTF">2024-07-02T07:26:21Z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2484FAB02F6443A28ECF961C3ED1DBCF_13</vt:lpwstr>
  </property>
</Properties>
</file>