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2024年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河南省</w:t>
      </w: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鹤壁市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淇滨区</w:t>
      </w: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招聘联考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应试人员诚信</w:t>
      </w:r>
      <w:r>
        <w:rPr>
          <w:rFonts w:hint="default" w:eastAsia="方正小标宋简体" w:cs="Times New Roman"/>
          <w:b w:val="0"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本人参加</w:t>
      </w:r>
      <w:r>
        <w:rPr>
          <w:rFonts w:hint="default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鹤壁市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淇滨区</w:t>
      </w:r>
      <w:r>
        <w:rPr>
          <w:rFonts w:hint="default" w:ascii="仿宋_GB2312" w:hAnsi="仿宋_GB2312" w:eastAsia="仿宋_GB2312" w:cs="仿宋_GB2312"/>
          <w:sz w:val="32"/>
          <w:szCs w:val="32"/>
        </w:rPr>
        <w:t>事业单位公开招聘联考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</w:t>
      </w:r>
      <w:r>
        <w:rPr>
          <w:rFonts w:hint="eastAsia" w:eastAsia="仿宋_GB2312" w:cs="Times New Roman"/>
          <w:sz w:val="32"/>
          <w:szCs w:val="32"/>
          <w:lang w:eastAsia="zh-CN"/>
        </w:rPr>
        <w:t>知晓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本次面试的有关规定，为</w:t>
      </w:r>
      <w:r>
        <w:rPr>
          <w:rFonts w:hint="eastAsia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本次面试的公平、公正</w:t>
      </w:r>
      <w:r>
        <w:rPr>
          <w:rFonts w:hint="eastAsia" w:eastAsia="仿宋_GB2312" w:cs="Times New Roman"/>
          <w:sz w:val="32"/>
          <w:szCs w:val="32"/>
          <w:lang w:eastAsia="zh-CN"/>
        </w:rPr>
        <w:t>、安全有序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一、本人保证严格遵守保密规定，</w:t>
      </w:r>
      <w:r>
        <w:rPr>
          <w:rFonts w:hint="eastAsia" w:eastAsia="仿宋_GB2312" w:cs="Times New Roman"/>
          <w:sz w:val="32"/>
          <w:szCs w:val="32"/>
          <w:lang w:eastAsia="zh-CN"/>
        </w:rPr>
        <w:t>不以任何形式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向任何人员泄漏有关面试的试题内容、试题形式、试题结构及试题答案等影响公平竞争的任何信息</w:t>
      </w:r>
      <w:r>
        <w:rPr>
          <w:rFonts w:hint="eastAsia" w:eastAsia="仿宋_GB2312" w:cs="Times New Roman"/>
          <w:sz w:val="32"/>
          <w:szCs w:val="32"/>
          <w:lang w:eastAsia="zh-CN"/>
        </w:rPr>
        <w:t>，包括但不限于在论坛、微信、微博、抖音等互联网平台传播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二、本人保证严格遵守面试纪律和有关法律法规规定，听从指挥、服从管理，自觉维护面试秩序，决不做出任何违纪违规违法行为，决不做出弄虚作假、作弊舞弊、传递信息、泄露秘密等行为。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三、本人保证诚信报考，提交的报考信息和提供的有关证件、证明、材料及照片等均全面、真实、准确、有效。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本人若违反上述承诺，所产生的一切责任和后果由本人承担，自愿接受取消考试资格及录用资格、违纪违规事实记入考试录用诚信档案库等处理，若触犯法律法规将被依法追究法律责任。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eastAsia" w:eastAsia="仿宋_GB2312" w:cs="Times New Roman"/>
          <w:sz w:val="32"/>
          <w:szCs w:val="32"/>
          <w:lang w:eastAsia="zh-CN"/>
        </w:rPr>
        <w:t>（按手印）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80" w:firstLineChars="11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zUxYzdkZmY4Y2QwMzJhOTA4MzlhZDIxMmU5YTkifQ=="/>
  </w:docVars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11763"/>
    <w:rsid w:val="0031515E"/>
    <w:rsid w:val="00364012"/>
    <w:rsid w:val="003A2FCC"/>
    <w:rsid w:val="00401162"/>
    <w:rsid w:val="004130AC"/>
    <w:rsid w:val="004823BE"/>
    <w:rsid w:val="0052413F"/>
    <w:rsid w:val="00525A5E"/>
    <w:rsid w:val="00527C07"/>
    <w:rsid w:val="00575002"/>
    <w:rsid w:val="005B1F58"/>
    <w:rsid w:val="005B4D9F"/>
    <w:rsid w:val="005C39DB"/>
    <w:rsid w:val="005D6894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226338E"/>
    <w:rsid w:val="06E2540E"/>
    <w:rsid w:val="0F045CB3"/>
    <w:rsid w:val="18BA5702"/>
    <w:rsid w:val="198F3FE7"/>
    <w:rsid w:val="1CC204B3"/>
    <w:rsid w:val="1E39779E"/>
    <w:rsid w:val="22E92DD0"/>
    <w:rsid w:val="2757B5CE"/>
    <w:rsid w:val="27DF2CFE"/>
    <w:rsid w:val="297F20EF"/>
    <w:rsid w:val="2FDFEF86"/>
    <w:rsid w:val="3DE79004"/>
    <w:rsid w:val="3EEAF2A1"/>
    <w:rsid w:val="3FD71659"/>
    <w:rsid w:val="4FD37171"/>
    <w:rsid w:val="4FD42232"/>
    <w:rsid w:val="4FFF9E75"/>
    <w:rsid w:val="55BF9B19"/>
    <w:rsid w:val="5DA9942D"/>
    <w:rsid w:val="69FFE8AE"/>
    <w:rsid w:val="6C953BEA"/>
    <w:rsid w:val="6F187ABF"/>
    <w:rsid w:val="74DF4026"/>
    <w:rsid w:val="768F63D1"/>
    <w:rsid w:val="77B6A586"/>
    <w:rsid w:val="77D37A20"/>
    <w:rsid w:val="78AA78A9"/>
    <w:rsid w:val="7B412AE9"/>
    <w:rsid w:val="7E28399D"/>
    <w:rsid w:val="7E6FB151"/>
    <w:rsid w:val="7EFF9BC1"/>
    <w:rsid w:val="7FFC18BA"/>
    <w:rsid w:val="8FBEB40E"/>
    <w:rsid w:val="9E6DE7DF"/>
    <w:rsid w:val="B8FF2FC4"/>
    <w:rsid w:val="BCAF813C"/>
    <w:rsid w:val="CDEDF15C"/>
    <w:rsid w:val="DD3F01EE"/>
    <w:rsid w:val="E5B2DDFD"/>
    <w:rsid w:val="E9FF1407"/>
    <w:rsid w:val="EAAC593A"/>
    <w:rsid w:val="EBD3796D"/>
    <w:rsid w:val="EBDBA2A1"/>
    <w:rsid w:val="EFD75D25"/>
    <w:rsid w:val="EFEEDF4F"/>
    <w:rsid w:val="F3F7EF0D"/>
    <w:rsid w:val="F6A62879"/>
    <w:rsid w:val="F7176604"/>
    <w:rsid w:val="F7B4CB4F"/>
    <w:rsid w:val="F7DF2E35"/>
    <w:rsid w:val="FDFF24DA"/>
    <w:rsid w:val="FEE76D4E"/>
    <w:rsid w:val="FEFF33C9"/>
    <w:rsid w:val="FFB78FF8"/>
    <w:rsid w:val="FFF5A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433</Characters>
  <Lines>1</Lines>
  <Paragraphs>1</Paragraphs>
  <TotalTime>1</TotalTime>
  <ScaleCrop>false</ScaleCrop>
  <LinksUpToDate>false</LinksUpToDate>
  <CharactersWithSpaces>441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2018-03-26T16:37:00Z</dcterms:created>
  <dc:creator>dell</dc:creator>
  <cp:lastModifiedBy>木易日月</cp:lastModifiedBy>
  <cp:lastPrinted>2022-07-26T11:53:00Z</cp:lastPrinted>
  <dcterms:modified xsi:type="dcterms:W3CDTF">2024-07-09T01:01:50Z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6AEDEACF693349C1A77A36701642B7F7_13</vt:lpwstr>
  </property>
</Properties>
</file>