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1" w:type="dxa"/>
        <w:tblInd w:w="95" w:type="dxa"/>
        <w:tblLook w:val="04A0" w:firstRow="1" w:lastRow="0" w:firstColumn="1" w:lastColumn="0" w:noHBand="0" w:noVBand="1"/>
      </w:tblPr>
      <w:tblGrid>
        <w:gridCol w:w="560"/>
        <w:gridCol w:w="1691"/>
        <w:gridCol w:w="1209"/>
        <w:gridCol w:w="1351"/>
        <w:gridCol w:w="1053"/>
        <w:gridCol w:w="1205"/>
        <w:gridCol w:w="621"/>
        <w:gridCol w:w="1238"/>
        <w:gridCol w:w="883"/>
      </w:tblGrid>
      <w:tr w:rsidR="00351D9C">
        <w:trPr>
          <w:trHeight w:val="8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D9C" w:rsidRDefault="00351D9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D9C" w:rsidRDefault="00BE66D3" w:rsidP="00E77FA6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大名县中小学教师选调报名申请量化积分表</w:t>
            </w:r>
          </w:p>
        </w:tc>
      </w:tr>
      <w:tr w:rsidR="00351D9C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D9C" w:rsidRDefault="00351D9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D9C" w:rsidRDefault="00351D9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D9C" w:rsidRDefault="00351D9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D9C" w:rsidRDefault="00351D9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D9C" w:rsidRDefault="00351D9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D9C" w:rsidRDefault="00351D9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D9C" w:rsidRDefault="00351D9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D9C" w:rsidRDefault="00351D9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D9C" w:rsidRDefault="00351D9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351D9C">
        <w:trPr>
          <w:trHeight w:val="73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基</w:t>
            </w:r>
            <w:r w:rsidRPr="00E77FA6">
              <w:rPr>
                <w:rFonts w:asci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E77FA6">
              <w:rPr>
                <w:rFonts w:asci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情</w:t>
            </w:r>
            <w:r w:rsidRPr="00E77FA6">
              <w:rPr>
                <w:rFonts w:ascii="宋体" w:cs="宋体"/>
                <w:kern w:val="0"/>
                <w:szCs w:val="21"/>
              </w:rPr>
              <w:br/>
            </w:r>
            <w:proofErr w:type="gramStart"/>
            <w:r w:rsidRPr="00E77FA6">
              <w:rPr>
                <w:rFonts w:ascii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参工时间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现任教学校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 w:rsidRPr="00E77FA6">
              <w:rPr>
                <w:rFonts w:ascii="宋体" w:hAnsi="宋体" w:cs="宋体" w:hint="eastAsia"/>
                <w:kern w:val="0"/>
                <w:szCs w:val="21"/>
              </w:rPr>
              <w:t>任教学</w:t>
            </w:r>
            <w:proofErr w:type="gramEnd"/>
            <w:r w:rsidRPr="00E77FA6">
              <w:rPr>
                <w:rFonts w:ascii="宋体" w:hAnsi="宋体" w:cs="宋体" w:hint="eastAsia"/>
                <w:kern w:val="0"/>
                <w:szCs w:val="21"/>
              </w:rPr>
              <w:t>段学科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proofErr w:type="gramStart"/>
            <w:r w:rsidRPr="00E77FA6">
              <w:rPr>
                <w:rFonts w:ascii="宋体" w:hAnsi="宋体" w:cs="宋体" w:hint="eastAsia"/>
                <w:kern w:val="0"/>
                <w:szCs w:val="21"/>
              </w:rPr>
              <w:t>资格证学段</w:t>
            </w:r>
            <w:proofErr w:type="gramEnd"/>
            <w:r w:rsidRPr="00E77FA6">
              <w:rPr>
                <w:rFonts w:ascii="宋体" w:hAnsi="宋体" w:cs="宋体" w:hint="eastAsia"/>
                <w:kern w:val="0"/>
                <w:szCs w:val="21"/>
              </w:rPr>
              <w:t>学科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申请调动理由</w:t>
            </w:r>
          </w:p>
        </w:tc>
        <w:tc>
          <w:tcPr>
            <w:tcW w:w="7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D9C" w:rsidRPr="00E77FA6" w:rsidRDefault="00BE66D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/>
                <w:kern w:val="0"/>
                <w:szCs w:val="21"/>
              </w:rPr>
              <w:t xml:space="preserve">                                  </w:t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  <w:t xml:space="preserve">                                             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本人签字</w:t>
            </w:r>
            <w:r w:rsidRPr="00E77FA6">
              <w:rPr>
                <w:rFonts w:ascii="宋体" w:hAnsi="宋体" w:cs="宋体"/>
                <w:kern w:val="0"/>
                <w:szCs w:val="21"/>
              </w:rPr>
              <w:t xml:space="preserve">:    </w:t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  <w:t xml:space="preserve">                                                 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77FA6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77FA6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51D9C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51D9C">
        <w:trPr>
          <w:trHeight w:val="73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 w:rsidRPr="00E77FA6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 w:rsidRPr="00E77FA6">
              <w:rPr>
                <w:rFonts w:asci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Pr="00E77FA6">
              <w:rPr>
                <w:rFonts w:asci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量</w:t>
            </w:r>
            <w:r w:rsidRPr="00E77FA6">
              <w:rPr>
                <w:rFonts w:asci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化</w:t>
            </w:r>
            <w:r w:rsidRPr="00E77FA6">
              <w:rPr>
                <w:rFonts w:asci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自</w:t>
            </w:r>
            <w:r w:rsidRPr="00E77FA6">
              <w:rPr>
                <w:rFonts w:asci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评</w:t>
            </w:r>
            <w:r w:rsidRPr="00E77FA6">
              <w:rPr>
                <w:rFonts w:asci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积</w:t>
            </w:r>
            <w:r w:rsidRPr="00E77FA6">
              <w:rPr>
                <w:rFonts w:asci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学历学位情况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学习形式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是否师范类专业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计分</w:t>
            </w:r>
          </w:p>
        </w:tc>
      </w:tr>
      <w:tr w:rsidR="00351D9C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工作年限积分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任现职后工作年限（</w:t>
            </w:r>
            <w:r w:rsidRPr="00E77FA6">
              <w:rPr>
                <w:rFonts w:ascii="宋体" w:hAnsi="宋体" w:cs="宋体"/>
                <w:kern w:val="0"/>
                <w:szCs w:val="21"/>
              </w:rPr>
              <w:t>3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E77FA6">
              <w:rPr>
                <w:rFonts w:ascii="宋体" w:hAnsi="宋体" w:cs="宋体"/>
                <w:kern w:val="0"/>
                <w:szCs w:val="21"/>
              </w:rPr>
              <w:t>/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年）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任现职前工作年限（</w:t>
            </w:r>
            <w:r w:rsidRPr="00E77FA6">
              <w:rPr>
                <w:rFonts w:ascii="宋体" w:hAnsi="宋体" w:cs="宋体"/>
                <w:kern w:val="0"/>
                <w:szCs w:val="21"/>
              </w:rPr>
              <w:t>2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E77FA6">
              <w:rPr>
                <w:rFonts w:ascii="宋体" w:hAnsi="宋体" w:cs="宋体"/>
                <w:kern w:val="0"/>
                <w:szCs w:val="21"/>
              </w:rPr>
              <w:t>/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年）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计分</w:t>
            </w:r>
          </w:p>
        </w:tc>
      </w:tr>
      <w:tr w:rsidR="00351D9C">
        <w:trPr>
          <w:trHeight w:val="5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专业技术职务职称计分（初级</w:t>
            </w:r>
            <w:r w:rsidRPr="00E77FA6">
              <w:rPr>
                <w:rFonts w:ascii="宋体" w:hAnsi="宋体" w:cs="宋体"/>
                <w:kern w:val="0"/>
                <w:szCs w:val="21"/>
              </w:rPr>
              <w:t>3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分、中级</w:t>
            </w:r>
            <w:r w:rsidRPr="00E77FA6">
              <w:rPr>
                <w:rFonts w:ascii="宋体" w:hAnsi="宋体" w:cs="宋体"/>
                <w:kern w:val="0"/>
                <w:szCs w:val="21"/>
              </w:rPr>
              <w:t>5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分、高级</w:t>
            </w:r>
            <w:r w:rsidRPr="00E77FA6">
              <w:rPr>
                <w:rFonts w:ascii="宋体" w:hAnsi="宋体" w:cs="宋体"/>
                <w:kern w:val="0"/>
                <w:szCs w:val="21"/>
              </w:rPr>
              <w:t>10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业绩成果情况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颁发部门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业绩成果名称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等次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取得年月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计分</w:t>
            </w:r>
          </w:p>
        </w:tc>
      </w:tr>
      <w:tr w:rsidR="00351D9C">
        <w:trPr>
          <w:trHeight w:val="4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1D9C" w:rsidTr="00E77FA6">
        <w:trPr>
          <w:trHeight w:val="73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E77FA6">
              <w:rPr>
                <w:rFonts w:ascii="宋体" w:hAnsi="宋体" w:cs="宋体" w:hint="eastAsia"/>
                <w:kern w:val="0"/>
                <w:szCs w:val="21"/>
              </w:rPr>
              <w:lastRenderedPageBreak/>
              <w:t>个</w:t>
            </w:r>
            <w:proofErr w:type="gramEnd"/>
            <w:r w:rsidRPr="00E77FA6">
              <w:rPr>
                <w:rFonts w:ascii="宋体" w:hAns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量</w:t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化</w:t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自</w:t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评</w:t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积</w:t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荣誉称号情况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颁发部门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荣誉名称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等次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取得年月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计分</w:t>
            </w: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1D9C">
        <w:trPr>
          <w:trHeight w:val="7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1D9C">
        <w:trPr>
          <w:trHeight w:val="10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参加工作以来年度考核情况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优秀年度（</w:t>
            </w:r>
            <w:r w:rsidRPr="00E77FA6">
              <w:rPr>
                <w:rFonts w:ascii="宋体" w:hAnsi="宋体" w:cs="宋体"/>
                <w:kern w:val="0"/>
                <w:szCs w:val="21"/>
              </w:rPr>
              <w:t>1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E77FA6">
              <w:rPr>
                <w:rFonts w:ascii="宋体" w:hAnsi="宋体" w:cs="宋体"/>
                <w:kern w:val="0"/>
                <w:szCs w:val="21"/>
              </w:rPr>
              <w:t>/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年）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计分</w:t>
            </w:r>
          </w:p>
        </w:tc>
      </w:tr>
      <w:tr w:rsidR="00351D9C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1D9C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1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以上项目累计计分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51D9C">
        <w:trPr>
          <w:trHeight w:val="12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1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351D9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51D9C">
        <w:trPr>
          <w:trHeight w:val="1261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  <w:r w:rsidRPr="00E77FA6">
              <w:rPr>
                <w:rFonts w:asci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意</w:t>
            </w:r>
            <w:r w:rsidRPr="00E77FA6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负责人签字：</w:t>
            </w:r>
            <w:r w:rsidRPr="00E77FA6">
              <w:rPr>
                <w:rFonts w:ascii="宋体" w:hAnsi="宋体" w:cs="宋体"/>
                <w:kern w:val="0"/>
                <w:szCs w:val="21"/>
              </w:rPr>
              <w:t xml:space="preserve">                             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单位（公章）</w:t>
            </w:r>
            <w:r w:rsidRPr="00E77FA6">
              <w:rPr>
                <w:rFonts w:asci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  <w:t xml:space="preserve">                                         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77FA6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77FA6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351D9C">
        <w:trPr>
          <w:trHeight w:val="1535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县教育体育局</w:t>
            </w:r>
            <w:r w:rsidRPr="00E77FA6">
              <w:rPr>
                <w:rFonts w:asci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初审意见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/>
                <w:kern w:val="0"/>
                <w:szCs w:val="21"/>
              </w:rPr>
              <w:t xml:space="preserve">                                     </w:t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  <w:t xml:space="preserve">            </w:t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  <w:t xml:space="preserve">                                      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77FA6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77FA6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351D9C">
        <w:trPr>
          <w:trHeight w:val="1273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县</w:t>
            </w:r>
            <w:proofErr w:type="gramStart"/>
            <w:r w:rsidRPr="00E77FA6">
              <w:rPr>
                <w:rFonts w:ascii="宋体" w:hAnsi="宋体" w:cs="宋体" w:hint="eastAsia"/>
                <w:kern w:val="0"/>
                <w:szCs w:val="21"/>
              </w:rPr>
              <w:t>人社局复审</w:t>
            </w:r>
            <w:proofErr w:type="gramEnd"/>
            <w:r w:rsidRPr="00E77FA6">
              <w:rPr>
                <w:rFonts w:ascii="宋体" w:cs="宋体"/>
                <w:kern w:val="0"/>
                <w:szCs w:val="21"/>
              </w:rPr>
              <w:br/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意</w:t>
            </w:r>
            <w:r w:rsidRPr="00E77FA6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/>
                <w:kern w:val="0"/>
                <w:szCs w:val="21"/>
              </w:rPr>
              <w:t xml:space="preserve">                                     </w:t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  <w:t xml:space="preserve">            </w:t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  <w:t xml:space="preserve">                                    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77FA6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77FA6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351D9C">
        <w:trPr>
          <w:trHeight w:val="1110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Pr="00E77FA6" w:rsidRDefault="00BE66D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51D9C" w:rsidRPr="00E77FA6" w:rsidRDefault="00BE66D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77FA6">
              <w:rPr>
                <w:rFonts w:ascii="宋体" w:hAnsi="宋体" w:cs="宋体"/>
                <w:kern w:val="0"/>
                <w:szCs w:val="21"/>
              </w:rPr>
              <w:t xml:space="preserve">                                     </w:t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  <w:t xml:space="preserve">            </w:t>
            </w:r>
            <w:r w:rsidRPr="00E77FA6">
              <w:rPr>
                <w:rFonts w:ascii="宋体" w:hAnsi="宋体" w:cs="宋体"/>
                <w:kern w:val="0"/>
                <w:szCs w:val="21"/>
              </w:rPr>
              <w:br/>
              <w:t xml:space="preserve">                                               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77FA6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77FA6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E77FA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351D9C" w:rsidRDefault="00351D9C" w:rsidP="00E77FA6">
      <w:pPr>
        <w:rPr>
          <w:rFonts w:hint="eastAsia"/>
          <w:sz w:val="28"/>
          <w:szCs w:val="28"/>
        </w:rPr>
      </w:pPr>
    </w:p>
    <w:sectPr w:rsidR="00351D9C" w:rsidSect="00E77FA6">
      <w:footerReference w:type="default" r:id="rId7"/>
      <w:pgSz w:w="11906" w:h="16838"/>
      <w:pgMar w:top="1440" w:right="907" w:bottom="1440" w:left="90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559" w:rsidRDefault="00784559">
      <w:r>
        <w:separator/>
      </w:r>
    </w:p>
  </w:endnote>
  <w:endnote w:type="continuationSeparator" w:id="0">
    <w:p w:rsidR="00784559" w:rsidRDefault="0078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Noto Sans Syriac Eastern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9C" w:rsidRDefault="00713EA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9C" w:rsidRDefault="00BE66D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4.1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" filled="f" stroked="f" strokeweight=".5pt">
              <v:textbox style="mso-fit-shape-to-text:t" inset="0,0,0,0">
                <w:txbxContent>
                  <w:p w:rsidR="00351D9C" w:rsidRDefault="00BE66D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559" w:rsidRDefault="00784559">
      <w:r>
        <w:separator/>
      </w:r>
    </w:p>
  </w:footnote>
  <w:footnote w:type="continuationSeparator" w:id="0">
    <w:p w:rsidR="00784559" w:rsidRDefault="0078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JhZDA4NDM4ODA0ODA5ODkxZDg2NWJmYTE5NGM0ZGIifQ=="/>
  </w:docVars>
  <w:rsids>
    <w:rsidRoot w:val="00F56A1A"/>
    <w:rsid w:val="00034D63"/>
    <w:rsid w:val="000524E3"/>
    <w:rsid w:val="0005273C"/>
    <w:rsid w:val="0005522B"/>
    <w:rsid w:val="000558BC"/>
    <w:rsid w:val="00094322"/>
    <w:rsid w:val="000D2346"/>
    <w:rsid w:val="00110F40"/>
    <w:rsid w:val="00123E1E"/>
    <w:rsid w:val="0015273A"/>
    <w:rsid w:val="00164A63"/>
    <w:rsid w:val="001658A3"/>
    <w:rsid w:val="00196E84"/>
    <w:rsid w:val="001C5977"/>
    <w:rsid w:val="001D2ED5"/>
    <w:rsid w:val="001F5EDC"/>
    <w:rsid w:val="00215B89"/>
    <w:rsid w:val="00216E7E"/>
    <w:rsid w:val="00256DC7"/>
    <w:rsid w:val="00281349"/>
    <w:rsid w:val="00296B3A"/>
    <w:rsid w:val="002A7F83"/>
    <w:rsid w:val="00321081"/>
    <w:rsid w:val="00351196"/>
    <w:rsid w:val="00351D9C"/>
    <w:rsid w:val="0036166B"/>
    <w:rsid w:val="00380797"/>
    <w:rsid w:val="003954C5"/>
    <w:rsid w:val="003E5948"/>
    <w:rsid w:val="003E7CC0"/>
    <w:rsid w:val="003F36BE"/>
    <w:rsid w:val="004077A0"/>
    <w:rsid w:val="00433ACC"/>
    <w:rsid w:val="00456335"/>
    <w:rsid w:val="00472A30"/>
    <w:rsid w:val="0049160A"/>
    <w:rsid w:val="004A11E1"/>
    <w:rsid w:val="004B7B1D"/>
    <w:rsid w:val="004D1116"/>
    <w:rsid w:val="004D6E90"/>
    <w:rsid w:val="00523541"/>
    <w:rsid w:val="00524B7D"/>
    <w:rsid w:val="0055329E"/>
    <w:rsid w:val="005D6B58"/>
    <w:rsid w:val="006233C3"/>
    <w:rsid w:val="00624C95"/>
    <w:rsid w:val="00655006"/>
    <w:rsid w:val="00655BE3"/>
    <w:rsid w:val="0066495C"/>
    <w:rsid w:val="0067153B"/>
    <w:rsid w:val="0069433F"/>
    <w:rsid w:val="006A248E"/>
    <w:rsid w:val="006A4906"/>
    <w:rsid w:val="006E12F4"/>
    <w:rsid w:val="007059F3"/>
    <w:rsid w:val="00713EA0"/>
    <w:rsid w:val="00722FBA"/>
    <w:rsid w:val="007239B2"/>
    <w:rsid w:val="00757C11"/>
    <w:rsid w:val="00775092"/>
    <w:rsid w:val="00784559"/>
    <w:rsid w:val="007B6E1D"/>
    <w:rsid w:val="007C0DF0"/>
    <w:rsid w:val="007C2B4B"/>
    <w:rsid w:val="007C6932"/>
    <w:rsid w:val="007E1610"/>
    <w:rsid w:val="007F6367"/>
    <w:rsid w:val="00813B77"/>
    <w:rsid w:val="008C3960"/>
    <w:rsid w:val="008E07BD"/>
    <w:rsid w:val="008E1821"/>
    <w:rsid w:val="008F6EB2"/>
    <w:rsid w:val="009736EF"/>
    <w:rsid w:val="00981BCB"/>
    <w:rsid w:val="00997D36"/>
    <w:rsid w:val="009A52A6"/>
    <w:rsid w:val="009B3D63"/>
    <w:rsid w:val="009C3525"/>
    <w:rsid w:val="009E1701"/>
    <w:rsid w:val="009F7CEA"/>
    <w:rsid w:val="00A70A16"/>
    <w:rsid w:val="00A720CE"/>
    <w:rsid w:val="00AA41B9"/>
    <w:rsid w:val="00AD4720"/>
    <w:rsid w:val="00AE72B4"/>
    <w:rsid w:val="00B165E3"/>
    <w:rsid w:val="00B279E0"/>
    <w:rsid w:val="00B42B9F"/>
    <w:rsid w:val="00B455E4"/>
    <w:rsid w:val="00B47ACE"/>
    <w:rsid w:val="00BA008D"/>
    <w:rsid w:val="00BC282D"/>
    <w:rsid w:val="00BE66D3"/>
    <w:rsid w:val="00BE798D"/>
    <w:rsid w:val="00BF6A37"/>
    <w:rsid w:val="00C131F5"/>
    <w:rsid w:val="00C24B0E"/>
    <w:rsid w:val="00C37D6D"/>
    <w:rsid w:val="00C82F1E"/>
    <w:rsid w:val="00C927B0"/>
    <w:rsid w:val="00C92E2A"/>
    <w:rsid w:val="00C976C9"/>
    <w:rsid w:val="00CA18D3"/>
    <w:rsid w:val="00CA5954"/>
    <w:rsid w:val="00D0485C"/>
    <w:rsid w:val="00D10954"/>
    <w:rsid w:val="00D149AE"/>
    <w:rsid w:val="00D54DFA"/>
    <w:rsid w:val="00D573F0"/>
    <w:rsid w:val="00D63C7B"/>
    <w:rsid w:val="00D914BE"/>
    <w:rsid w:val="00DA18CA"/>
    <w:rsid w:val="00DB2554"/>
    <w:rsid w:val="00DC46CF"/>
    <w:rsid w:val="00DF7E58"/>
    <w:rsid w:val="00E21A7D"/>
    <w:rsid w:val="00E45E0D"/>
    <w:rsid w:val="00E544C7"/>
    <w:rsid w:val="00E55C6B"/>
    <w:rsid w:val="00E5692D"/>
    <w:rsid w:val="00E60906"/>
    <w:rsid w:val="00E6189F"/>
    <w:rsid w:val="00E61B98"/>
    <w:rsid w:val="00E63B01"/>
    <w:rsid w:val="00E66176"/>
    <w:rsid w:val="00E77FA6"/>
    <w:rsid w:val="00E81AF4"/>
    <w:rsid w:val="00E864A5"/>
    <w:rsid w:val="00EA0810"/>
    <w:rsid w:val="00EC61EF"/>
    <w:rsid w:val="00EE0C11"/>
    <w:rsid w:val="00EF7A8E"/>
    <w:rsid w:val="00F07315"/>
    <w:rsid w:val="00F12725"/>
    <w:rsid w:val="00F246AA"/>
    <w:rsid w:val="00F471FC"/>
    <w:rsid w:val="00F56A1A"/>
    <w:rsid w:val="00F853F9"/>
    <w:rsid w:val="00F9101C"/>
    <w:rsid w:val="00F95F32"/>
    <w:rsid w:val="00FD3479"/>
    <w:rsid w:val="00FD798D"/>
    <w:rsid w:val="01EB17F0"/>
    <w:rsid w:val="02E80AFB"/>
    <w:rsid w:val="04EF4687"/>
    <w:rsid w:val="06714EF0"/>
    <w:rsid w:val="08C11787"/>
    <w:rsid w:val="097315B2"/>
    <w:rsid w:val="0E7C71C0"/>
    <w:rsid w:val="11FD5C45"/>
    <w:rsid w:val="12487243"/>
    <w:rsid w:val="124C6CD5"/>
    <w:rsid w:val="12F70228"/>
    <w:rsid w:val="13053004"/>
    <w:rsid w:val="13F42EE5"/>
    <w:rsid w:val="150115A9"/>
    <w:rsid w:val="156C18D6"/>
    <w:rsid w:val="16DF1606"/>
    <w:rsid w:val="17297D8C"/>
    <w:rsid w:val="1BAA2976"/>
    <w:rsid w:val="1C540F22"/>
    <w:rsid w:val="1C914450"/>
    <w:rsid w:val="1FAB0149"/>
    <w:rsid w:val="21B856E5"/>
    <w:rsid w:val="220C105E"/>
    <w:rsid w:val="255B369D"/>
    <w:rsid w:val="26BD27D8"/>
    <w:rsid w:val="2C007392"/>
    <w:rsid w:val="2C2A58D7"/>
    <w:rsid w:val="2DB553C5"/>
    <w:rsid w:val="2DD37B2E"/>
    <w:rsid w:val="30766E97"/>
    <w:rsid w:val="31CA2879"/>
    <w:rsid w:val="324B5547"/>
    <w:rsid w:val="32D65918"/>
    <w:rsid w:val="33076501"/>
    <w:rsid w:val="34592CEE"/>
    <w:rsid w:val="36A04A7A"/>
    <w:rsid w:val="37F61F2F"/>
    <w:rsid w:val="3D320C2A"/>
    <w:rsid w:val="3E9E4E8D"/>
    <w:rsid w:val="419B7575"/>
    <w:rsid w:val="4255687E"/>
    <w:rsid w:val="45560D65"/>
    <w:rsid w:val="45E350D2"/>
    <w:rsid w:val="46046151"/>
    <w:rsid w:val="47254E5C"/>
    <w:rsid w:val="494601E1"/>
    <w:rsid w:val="498956FB"/>
    <w:rsid w:val="4E4A1943"/>
    <w:rsid w:val="4EAE4CF0"/>
    <w:rsid w:val="50244C0F"/>
    <w:rsid w:val="51C405F3"/>
    <w:rsid w:val="51F11789"/>
    <w:rsid w:val="52C231C6"/>
    <w:rsid w:val="550A76EC"/>
    <w:rsid w:val="5527079D"/>
    <w:rsid w:val="56A274D0"/>
    <w:rsid w:val="5A0A3A66"/>
    <w:rsid w:val="5A671A80"/>
    <w:rsid w:val="5B2A14BB"/>
    <w:rsid w:val="5BF158FD"/>
    <w:rsid w:val="5C3740BA"/>
    <w:rsid w:val="5CFC2F0A"/>
    <w:rsid w:val="5D6B1282"/>
    <w:rsid w:val="5DA419BC"/>
    <w:rsid w:val="5E4667C0"/>
    <w:rsid w:val="5E5F39D4"/>
    <w:rsid w:val="63C51E55"/>
    <w:rsid w:val="67DD5C69"/>
    <w:rsid w:val="690A4B8F"/>
    <w:rsid w:val="6A651B62"/>
    <w:rsid w:val="6DA560EA"/>
    <w:rsid w:val="6E8D5E46"/>
    <w:rsid w:val="6FCC63F7"/>
    <w:rsid w:val="72356A2A"/>
    <w:rsid w:val="741D2E7E"/>
    <w:rsid w:val="749B0712"/>
    <w:rsid w:val="76B76E13"/>
    <w:rsid w:val="770A5C96"/>
    <w:rsid w:val="7AE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F0EE85"/>
  <w15:docId w15:val="{AA5788CD-9A4E-4359-AB27-1D0F0A4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autoRedefine/>
    <w:uiPriority w:val="99"/>
    <w:qFormat/>
    <w:pPr>
      <w:spacing w:before="240" w:after="60"/>
      <w:outlineLvl w:val="0"/>
    </w:pPr>
    <w:rPr>
      <w:rFonts w:ascii="仿宋" w:eastAsia="仿宋" w:hAnsi="仿宋" w:cs="方正小标宋简体"/>
      <w:bCs/>
      <w:color w:val="000000"/>
      <w:kern w:val="0"/>
      <w:sz w:val="32"/>
      <w:szCs w:val="32"/>
    </w:r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ac">
    <w:name w:val="Hyperlink"/>
    <w:uiPriority w:val="99"/>
    <w:rPr>
      <w:rFonts w:cs="Times New Roman"/>
      <w:color w:val="0563C1"/>
      <w:u w:val="single"/>
    </w:rPr>
  </w:style>
  <w:style w:type="character" w:customStyle="1" w:styleId="a4">
    <w:name w:val="标题 字符"/>
    <w:link w:val="a0"/>
    <w:uiPriority w:val="10"/>
    <w:rPr>
      <w:rFonts w:ascii="Cambria" w:hAnsi="Cambria" w:cs="Times New Roman"/>
      <w:b/>
      <w:bCs/>
      <w:sz w:val="32"/>
      <w:szCs w:val="32"/>
    </w:rPr>
  </w:style>
  <w:style w:type="character" w:customStyle="1" w:styleId="a8">
    <w:name w:val="页脚 字符"/>
    <w:link w:val="a7"/>
    <w:uiPriority w:val="99"/>
    <w:semiHidden/>
    <w:rPr>
      <w:rFonts w:ascii="Calibri" w:hAnsi="Calibri"/>
      <w:sz w:val="18"/>
      <w:szCs w:val="18"/>
    </w:rPr>
  </w:style>
  <w:style w:type="character" w:customStyle="1" w:styleId="aa">
    <w:name w:val="页眉 字符"/>
    <w:link w:val="a9"/>
    <w:uiPriority w:val="99"/>
    <w:locked/>
    <w:rPr>
      <w:rFonts w:ascii="Calibri" w:hAnsi="Calibri" w:cs="Times New Roman"/>
      <w:kern w:val="2"/>
      <w:sz w:val="18"/>
      <w:szCs w:val="18"/>
    </w:rPr>
  </w:style>
  <w:style w:type="paragraph" w:styleId="ad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6">
    <w:name w:val="批注框文本 字符"/>
    <w:link w:val="a5"/>
    <w:uiPriority w:val="99"/>
    <w:locked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1021</Characters>
  <Application>Microsoft Office Word</Application>
  <DocSecurity>0</DocSecurity>
  <Lines>8</Lines>
  <Paragraphs>2</Paragraphs>
  <ScaleCrop>false</ScaleCrop>
  <Company>微软中国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2024-07-05T07:41:00Z</cp:lastPrinted>
  <dcterms:created xsi:type="dcterms:W3CDTF">2024-07-05T08:46:00Z</dcterms:created>
  <dcterms:modified xsi:type="dcterms:W3CDTF">2024-07-05T08:48:00Z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AF92350B028A434E8A9F17C915DB9E60_13</vt:lpwstr>
  </property>
</Properties>
</file>