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D9C" w:rsidRDefault="00BE66D3">
      <w:pPr>
        <w:spacing w:line="580" w:lineRule="exact"/>
        <w:rPr>
          <w:rFonts w:ascii="方正小标宋简体" w:eastAsia="方正小标宋简体" w:hAnsi="方正小标宋简体" w:cs="方正小标宋简体"/>
          <w:bCs/>
          <w:w w:val="95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w w:val="95"/>
          <w:kern w:val="0"/>
          <w:sz w:val="36"/>
          <w:szCs w:val="36"/>
        </w:rPr>
        <w:t>附件</w:t>
      </w:r>
      <w:r>
        <w:rPr>
          <w:rFonts w:ascii="方正小标宋简体" w:eastAsia="方正小标宋简体" w:hAnsi="方正小标宋简体" w:cs="方正小标宋简体"/>
          <w:bCs/>
          <w:w w:val="95"/>
          <w:kern w:val="0"/>
          <w:sz w:val="36"/>
          <w:szCs w:val="36"/>
        </w:rPr>
        <w:t>1</w:t>
      </w:r>
    </w:p>
    <w:p w:rsidR="00351D9C" w:rsidRDefault="00713EA0">
      <w:pPr>
        <w:spacing w:line="580" w:lineRule="exact"/>
        <w:rPr>
          <w:rFonts w:ascii="黑体" w:eastAsia="黑体" w:hAnsi="黑体" w:cs="黑体"/>
          <w:bCs/>
          <w:color w:val="000000"/>
          <w:w w:val="95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-412750</wp:posOffset>
                </wp:positionV>
                <wp:extent cx="690880" cy="475615"/>
                <wp:effectExtent l="0" t="3175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9C" w:rsidRDefault="00351D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.9pt;margin-top:-32.5pt;width:54.4pt;height:3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" filled="f" stroked="f">
                <v:textbox>
                  <w:txbxContent>
                    <w:p w:rsidR="00351D9C" w:rsidRDefault="00351D9C"/>
                  </w:txbxContent>
                </v:textbox>
              </v:rect>
            </w:pict>
          </mc:Fallback>
        </mc:AlternateContent>
      </w:r>
      <w:r w:rsidR="00BE66D3">
        <w:rPr>
          <w:rFonts w:hint="eastAsia"/>
          <w:b/>
          <w:w w:val="95"/>
          <w:sz w:val="36"/>
        </w:rPr>
        <w:t>大名县</w:t>
      </w:r>
      <w:r w:rsidR="00BE66D3">
        <w:rPr>
          <w:rFonts w:ascii="方正小标宋简体" w:eastAsia="方正小标宋简体" w:hAnsi="方正小标宋简体" w:cs="方正小标宋简体"/>
          <w:bCs/>
          <w:w w:val="95"/>
          <w:kern w:val="0"/>
          <w:sz w:val="36"/>
          <w:szCs w:val="36"/>
        </w:rPr>
        <w:t>2024</w:t>
      </w:r>
      <w:r w:rsidR="00BE66D3">
        <w:rPr>
          <w:rFonts w:ascii="方正小标宋简体" w:eastAsia="方正小标宋简体" w:hAnsi="方正小标宋简体" w:cs="方正小标宋简体" w:hint="eastAsia"/>
          <w:bCs/>
          <w:w w:val="95"/>
          <w:kern w:val="0"/>
          <w:sz w:val="36"/>
          <w:szCs w:val="36"/>
        </w:rPr>
        <w:t>年公开选调县外在编在岗教师报名申请表</w:t>
      </w:r>
    </w:p>
    <w:p w:rsidR="00351D9C" w:rsidRDefault="00BE66D3">
      <w:pPr>
        <w:spacing w:line="600" w:lineRule="exact"/>
        <w:ind w:leftChars="-200" w:left="-4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编号：</w:t>
      </w:r>
    </w:p>
    <w:tbl>
      <w:tblPr>
        <w:tblW w:w="9998" w:type="dxa"/>
        <w:jc w:val="center"/>
        <w:tblLayout w:type="fixed"/>
        <w:tblLook w:val="04A0" w:firstRow="1" w:lastRow="0" w:firstColumn="1" w:lastColumn="0" w:noHBand="0" w:noVBand="1"/>
      </w:tblPr>
      <w:tblGrid>
        <w:gridCol w:w="1476"/>
        <w:gridCol w:w="1287"/>
        <w:gridCol w:w="302"/>
        <w:gridCol w:w="795"/>
        <w:gridCol w:w="439"/>
        <w:gridCol w:w="461"/>
        <w:gridCol w:w="535"/>
        <w:gridCol w:w="638"/>
        <w:gridCol w:w="297"/>
        <w:gridCol w:w="1644"/>
        <w:gridCol w:w="81"/>
        <w:gridCol w:w="2043"/>
      </w:tblGrid>
      <w:tr w:rsidR="00351D9C">
        <w:trPr>
          <w:trHeight w:hRule="exact" w:val="70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出生年月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照</w:t>
            </w:r>
            <w:r>
              <w:rPr>
                <w:rFonts w:ascii="黑体" w:eastAsia="黑体" w:hAnsi="黑体" w:cs="黑体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片</w:t>
            </w:r>
          </w:p>
        </w:tc>
      </w:tr>
      <w:tr w:rsidR="00351D9C">
        <w:trPr>
          <w:trHeight w:hRule="exact" w:val="703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身份证号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参加工作时间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351D9C">
        <w:trPr>
          <w:trHeight w:hRule="exact" w:val="703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家庭住址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户籍地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351D9C">
        <w:trPr>
          <w:trHeight w:hRule="exact" w:val="703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籍贯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婚姻状况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健康状况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</w:p>
        </w:tc>
      </w:tr>
      <w:tr w:rsidR="00351D9C">
        <w:trPr>
          <w:trHeight w:hRule="exact" w:val="703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初始学历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毕业院校</w:t>
            </w:r>
          </w:p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351D9C">
        <w:trPr>
          <w:trHeight w:hRule="exact" w:val="703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毕业院校</w:t>
            </w:r>
          </w:p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351D9C">
        <w:trPr>
          <w:trHeight w:hRule="exact" w:val="703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教师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资格证学段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及学科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教师资格证编号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现任教学段及学科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351D9C">
        <w:trPr>
          <w:trHeight w:hRule="exact" w:val="70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现工作单位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专业技术职称职务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联系方式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351D9C">
        <w:trPr>
          <w:trHeight w:hRule="exact" w:val="1568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回调理由</w:t>
            </w:r>
          </w:p>
          <w:p w:rsidR="00351D9C" w:rsidRDefault="00351D9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  <w:p w:rsidR="00351D9C" w:rsidRDefault="00BE66D3">
            <w:pPr>
              <w:widowControl/>
              <w:spacing w:line="300" w:lineRule="exac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（在符合条件选项打“√”）</w:t>
            </w:r>
          </w:p>
        </w:tc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BE66D3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/>
                <w:kern w:val="0"/>
                <w:szCs w:val="21"/>
              </w:rPr>
              <w:t>1.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本人为大名县常住户籍</w:t>
            </w:r>
            <w:r>
              <w:rPr>
                <w:rFonts w:ascii="黑体" w:eastAsia="黑体" w:hAnsi="黑体" w:cs="黑体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□</w:t>
            </w:r>
          </w:p>
          <w:p w:rsidR="00351D9C" w:rsidRDefault="00BE66D3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/>
                <w:kern w:val="0"/>
                <w:szCs w:val="21"/>
              </w:rPr>
              <w:t>2.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配偶为大名县常住户籍</w:t>
            </w:r>
            <w:r>
              <w:rPr>
                <w:rFonts w:ascii="黑体" w:eastAsia="黑体" w:hAnsi="黑体" w:cs="黑体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□</w:t>
            </w:r>
          </w:p>
          <w:p w:rsidR="00351D9C" w:rsidRDefault="00BE66D3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/>
                <w:kern w:val="0"/>
                <w:szCs w:val="21"/>
              </w:rPr>
              <w:t>3.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父母为大名县常住户籍</w:t>
            </w:r>
            <w:r>
              <w:rPr>
                <w:rFonts w:ascii="黑体" w:eastAsia="黑体" w:hAnsi="黑体" w:cs="黑体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□</w:t>
            </w:r>
          </w:p>
          <w:p w:rsidR="00351D9C" w:rsidRDefault="00BE66D3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/>
                <w:kern w:val="0"/>
                <w:szCs w:val="21"/>
              </w:rPr>
              <w:t>4.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公婆为大名县常住户籍</w:t>
            </w:r>
            <w:r>
              <w:rPr>
                <w:rFonts w:ascii="黑体" w:eastAsia="黑体" w:hAnsi="黑体" w:cs="黑体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□</w:t>
            </w:r>
          </w:p>
          <w:p w:rsidR="00351D9C" w:rsidRDefault="00BE66D3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/>
                <w:kern w:val="0"/>
                <w:szCs w:val="21"/>
              </w:rPr>
              <w:t>5.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配偶为大名县机关事业单位在编在岗人员</w:t>
            </w:r>
            <w:r>
              <w:rPr>
                <w:rFonts w:ascii="黑体" w:eastAsia="黑体" w:hAnsi="黑体" w:cs="黑体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□</w:t>
            </w:r>
            <w:r>
              <w:rPr>
                <w:rFonts w:ascii="黑体" w:eastAsia="黑体" w:hAnsi="黑体" w:cs="黑体"/>
                <w:kern w:val="0"/>
                <w:szCs w:val="21"/>
              </w:rPr>
              <w:t xml:space="preserve">          </w:t>
            </w:r>
          </w:p>
        </w:tc>
      </w:tr>
      <w:tr w:rsidR="00351D9C">
        <w:trPr>
          <w:trHeight w:val="1146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D9C" w:rsidRDefault="00BE66D3">
            <w:pPr>
              <w:widowControl/>
              <w:spacing w:line="300" w:lineRule="exac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个人简历（从</w:t>
            </w:r>
            <w:proofErr w:type="gramStart"/>
            <w:r>
              <w:rPr>
                <w:rFonts w:ascii="黑体" w:eastAsia="黑体" w:hAnsi="黑体" w:cs="黑体" w:hint="eastAsia"/>
                <w:kern w:val="0"/>
                <w:szCs w:val="21"/>
              </w:rPr>
              <w:t>高中起含毕业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Cs w:val="21"/>
              </w:rPr>
              <w:t>后工作经历）</w:t>
            </w:r>
          </w:p>
        </w:tc>
        <w:tc>
          <w:tcPr>
            <w:tcW w:w="852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D9C" w:rsidRDefault="00351D9C">
            <w:pPr>
              <w:widowControl/>
              <w:spacing w:line="300" w:lineRule="exact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351D9C">
        <w:trPr>
          <w:trHeight w:val="507"/>
          <w:jc w:val="center"/>
        </w:trPr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852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351D9C">
        <w:trPr>
          <w:trHeight w:val="1217"/>
          <w:jc w:val="center"/>
        </w:trPr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主要荣誉</w:t>
            </w:r>
          </w:p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和业绩</w:t>
            </w:r>
          </w:p>
        </w:tc>
        <w:tc>
          <w:tcPr>
            <w:tcW w:w="852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351D9C">
        <w:trPr>
          <w:trHeight w:val="1396"/>
          <w:jc w:val="center"/>
        </w:trPr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852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351D9C">
        <w:trPr>
          <w:trHeight w:val="209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lastRenderedPageBreak/>
              <w:t>进入</w:t>
            </w:r>
          </w:p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</w:rPr>
              <w:t>方式</w:t>
            </w:r>
          </w:p>
        </w:tc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BE66D3">
            <w:pPr>
              <w:widowControl/>
              <w:spacing w:line="440" w:lineRule="exact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/>
                <w:kern w:val="0"/>
                <w:szCs w:val="21"/>
              </w:rPr>
              <w:t xml:space="preserve">       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年</w:t>
            </w:r>
            <w:r>
              <w:rPr>
                <w:rFonts w:ascii="黑体" w:eastAsia="黑体" w:hAnsi="黑体" w:cs="黑体"/>
                <w:kern w:val="0"/>
                <w:szCs w:val="21"/>
              </w:rPr>
              <w:t xml:space="preserve">       </w:t>
            </w:r>
            <w:proofErr w:type="gramStart"/>
            <w:r>
              <w:rPr>
                <w:rFonts w:ascii="黑体" w:eastAsia="黑体" w:hAnsi="黑体" w:cs="黑体" w:hint="eastAsia"/>
                <w:kern w:val="0"/>
                <w:szCs w:val="21"/>
              </w:rPr>
              <w:t>月通过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Cs w:val="21"/>
              </w:rPr>
              <w:t>公开招聘（或选聘）经</w:t>
            </w:r>
            <w:r>
              <w:rPr>
                <w:rFonts w:ascii="黑体" w:eastAsia="黑体" w:hAnsi="黑体" w:cs="黑体"/>
                <w:kern w:val="0"/>
                <w:szCs w:val="21"/>
              </w:rPr>
              <w:t xml:space="preserve">                          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审批，进入</w:t>
            </w:r>
            <w:r>
              <w:rPr>
                <w:rFonts w:ascii="黑体" w:eastAsia="黑体" w:hAnsi="黑体" w:cs="黑体"/>
                <w:kern w:val="0"/>
                <w:szCs w:val="21"/>
              </w:rPr>
              <w:t xml:space="preserve">                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（学校），为正式在编人员。</w:t>
            </w:r>
          </w:p>
        </w:tc>
      </w:tr>
      <w:tr w:rsidR="00351D9C">
        <w:trPr>
          <w:trHeight w:val="1779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年度考</w:t>
            </w:r>
          </w:p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</w:rPr>
            </w:pPr>
            <w:proofErr w:type="gramStart"/>
            <w:r>
              <w:rPr>
                <w:rFonts w:ascii="黑体" w:eastAsia="黑体" w:hAnsi="黑体" w:cs="黑体" w:hint="eastAsia"/>
              </w:rPr>
              <w:t>核情况</w:t>
            </w:r>
            <w:proofErr w:type="gramEnd"/>
          </w:p>
        </w:tc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351D9C">
        <w:trPr>
          <w:trHeight w:val="596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D9C" w:rsidRDefault="00BE66D3">
            <w:pPr>
              <w:spacing w:line="24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家</w:t>
            </w:r>
          </w:p>
          <w:p w:rsidR="00351D9C" w:rsidRDefault="00BE66D3">
            <w:pPr>
              <w:spacing w:line="24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庭</w:t>
            </w:r>
          </w:p>
          <w:p w:rsidR="00351D9C" w:rsidRDefault="00BE66D3">
            <w:pPr>
              <w:spacing w:line="24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成</w:t>
            </w:r>
          </w:p>
          <w:p w:rsidR="00351D9C" w:rsidRDefault="00BE66D3">
            <w:pPr>
              <w:spacing w:line="24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员</w:t>
            </w:r>
          </w:p>
          <w:p w:rsidR="00351D9C" w:rsidRDefault="00BE66D3">
            <w:pPr>
              <w:spacing w:line="24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情</w:t>
            </w:r>
          </w:p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</w:rPr>
            </w:pPr>
            <w:proofErr w:type="gramStart"/>
            <w:r>
              <w:rPr>
                <w:rFonts w:ascii="黑体" w:eastAsia="黑体" w:hAnsi="黑体" w:cs="黑体" w:hint="eastAsia"/>
              </w:rPr>
              <w:t>况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BE66D3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称谓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BE66D3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BE66D3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年龄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BE66D3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政治面貌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D9C" w:rsidRDefault="00BE66D3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工作单位及职务</w:t>
            </w:r>
          </w:p>
        </w:tc>
      </w:tr>
      <w:tr w:rsidR="00351D9C">
        <w:trPr>
          <w:trHeight w:val="486"/>
          <w:jc w:val="center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D9C" w:rsidRDefault="00351D9C">
            <w:pPr>
              <w:spacing w:line="340" w:lineRule="exact"/>
              <w:jc w:val="left"/>
              <w:rPr>
                <w:rFonts w:ascii="黑体" w:eastAsia="黑体" w:hAnsi="黑体" w:cs="黑体"/>
                <w:szCs w:val="21"/>
              </w:rPr>
            </w:pPr>
          </w:p>
        </w:tc>
      </w:tr>
      <w:tr w:rsidR="00351D9C">
        <w:trPr>
          <w:trHeight w:val="486"/>
          <w:jc w:val="center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D9C" w:rsidRDefault="00351D9C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351D9C">
        <w:trPr>
          <w:trHeight w:val="486"/>
          <w:jc w:val="center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D9C" w:rsidRDefault="00351D9C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351D9C">
        <w:trPr>
          <w:trHeight w:val="486"/>
          <w:jc w:val="center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D9C" w:rsidRDefault="00351D9C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351D9C">
        <w:trPr>
          <w:trHeight w:val="486"/>
          <w:jc w:val="center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351D9C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D9C" w:rsidRDefault="00351D9C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351D9C">
        <w:trPr>
          <w:trHeight w:val="486"/>
          <w:jc w:val="center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D9C" w:rsidRDefault="00351D9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D9C" w:rsidRDefault="00351D9C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D9C" w:rsidRDefault="00351D9C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D9C" w:rsidRDefault="00351D9C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D9C" w:rsidRDefault="00351D9C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D9C" w:rsidRDefault="00351D9C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</w:p>
        </w:tc>
      </w:tr>
      <w:tr w:rsidR="00351D9C">
        <w:trPr>
          <w:trHeight w:val="2432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诚信</w:t>
            </w:r>
            <w:r>
              <w:rPr>
                <w:rFonts w:ascii="黑体" w:eastAsia="黑体" w:hAnsi="黑体" w:cs="黑体"/>
                <w:kern w:val="0"/>
                <w:szCs w:val="21"/>
              </w:rPr>
              <w:br/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保证</w:t>
            </w:r>
          </w:p>
        </w:tc>
        <w:tc>
          <w:tcPr>
            <w:tcW w:w="85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D9C" w:rsidRDefault="00BE66D3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本人承诺：</w:t>
            </w:r>
            <w:r>
              <w:rPr>
                <w:rFonts w:ascii="黑体" w:eastAsia="黑体" w:hAnsi="黑体" w:cs="黑体"/>
                <w:kern w:val="0"/>
                <w:szCs w:val="21"/>
              </w:rPr>
              <w:br/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（以下内容手写）公告内容我全知晓。以上所填信息及提供资料真实、准确，如有虚假，本人愿承担相应责任。</w:t>
            </w:r>
          </w:p>
          <w:p w:rsidR="00351D9C" w:rsidRDefault="00BE66D3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/>
                <w:kern w:val="0"/>
                <w:szCs w:val="21"/>
              </w:rPr>
              <w:t xml:space="preserve">                                   </w:t>
            </w:r>
          </w:p>
          <w:p w:rsidR="00351D9C" w:rsidRDefault="00BE66D3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/>
                <w:kern w:val="0"/>
                <w:szCs w:val="21"/>
              </w:rPr>
              <w:t xml:space="preserve">                                  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申请人（签字）：</w:t>
            </w:r>
            <w:r>
              <w:rPr>
                <w:rFonts w:ascii="黑体" w:eastAsia="黑体" w:hAnsi="黑体" w:cs="黑体"/>
                <w:kern w:val="0"/>
                <w:szCs w:val="21"/>
              </w:rPr>
              <w:t xml:space="preserve">         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年</w:t>
            </w:r>
            <w:r>
              <w:rPr>
                <w:rFonts w:ascii="黑体" w:eastAsia="黑体" w:hAnsi="黑体" w:cs="黑体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月</w:t>
            </w:r>
            <w:r>
              <w:rPr>
                <w:rFonts w:ascii="黑体" w:eastAsia="黑体" w:hAnsi="黑体" w:cs="黑体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日</w:t>
            </w:r>
          </w:p>
        </w:tc>
      </w:tr>
      <w:tr w:rsidR="00351D9C">
        <w:trPr>
          <w:trHeight w:val="2799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BE66D3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现所在学校及县级教育行政主管部门意见</w:t>
            </w:r>
          </w:p>
        </w:tc>
        <w:tc>
          <w:tcPr>
            <w:tcW w:w="3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BE66D3">
            <w:pPr>
              <w:widowControl/>
              <w:spacing w:line="300" w:lineRule="exact"/>
              <w:ind w:firstLineChars="200" w:firstLine="420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所在单位意见：</w:t>
            </w:r>
            <w:r>
              <w:rPr>
                <w:rFonts w:ascii="黑体" w:eastAsia="黑体" w:hAnsi="黑体" w:cs="黑体"/>
                <w:kern w:val="0"/>
                <w:szCs w:val="21"/>
              </w:rPr>
              <w:br/>
            </w:r>
          </w:p>
          <w:p w:rsidR="00351D9C" w:rsidRDefault="00351D9C">
            <w:pPr>
              <w:widowControl/>
              <w:spacing w:line="300" w:lineRule="exact"/>
              <w:ind w:firstLineChars="200" w:firstLine="420"/>
              <w:rPr>
                <w:rFonts w:ascii="黑体" w:eastAsia="黑体" w:hAnsi="黑体" w:cs="黑体"/>
                <w:kern w:val="0"/>
                <w:szCs w:val="21"/>
              </w:rPr>
            </w:pPr>
          </w:p>
          <w:p w:rsidR="00351D9C" w:rsidRDefault="00BE66D3">
            <w:pPr>
              <w:widowControl/>
              <w:spacing w:line="300" w:lineRule="exact"/>
              <w:ind w:leftChars="800" w:left="1680" w:firstLineChars="100" w:firstLine="210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（公章）</w:t>
            </w:r>
            <w:r>
              <w:rPr>
                <w:rFonts w:ascii="黑体" w:eastAsia="黑体" w:hAnsi="黑体" w:cs="黑体"/>
                <w:kern w:val="0"/>
                <w:szCs w:val="21"/>
              </w:rPr>
              <w:br/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年</w:t>
            </w:r>
            <w:r>
              <w:rPr>
                <w:rFonts w:ascii="黑体" w:eastAsia="黑体" w:hAnsi="黑体" w:cs="黑体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月</w:t>
            </w:r>
            <w:r>
              <w:rPr>
                <w:rFonts w:ascii="黑体" w:eastAsia="黑体" w:hAnsi="黑体" w:cs="黑体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日</w:t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9C" w:rsidRDefault="00BE66D3">
            <w:pPr>
              <w:widowControl/>
              <w:spacing w:line="300" w:lineRule="exact"/>
              <w:ind w:firstLineChars="200" w:firstLine="420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主管部门意见：</w:t>
            </w:r>
            <w:r>
              <w:rPr>
                <w:rFonts w:ascii="黑体" w:eastAsia="黑体" w:hAnsi="黑体" w:cs="黑体"/>
                <w:kern w:val="0"/>
                <w:szCs w:val="21"/>
              </w:rPr>
              <w:br/>
            </w:r>
          </w:p>
          <w:p w:rsidR="00351D9C" w:rsidRDefault="00351D9C">
            <w:pPr>
              <w:widowControl/>
              <w:spacing w:line="300" w:lineRule="exact"/>
              <w:ind w:firstLineChars="200" w:firstLine="420"/>
              <w:rPr>
                <w:rFonts w:ascii="黑体" w:eastAsia="黑体" w:hAnsi="黑体" w:cs="黑体"/>
                <w:kern w:val="0"/>
                <w:szCs w:val="21"/>
              </w:rPr>
            </w:pPr>
          </w:p>
          <w:p w:rsidR="00351D9C" w:rsidRDefault="00BE66D3">
            <w:pPr>
              <w:widowControl/>
              <w:spacing w:line="300" w:lineRule="exact"/>
              <w:ind w:leftChars="950" w:left="1995" w:firstLineChars="100" w:firstLine="210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（公章）</w:t>
            </w:r>
            <w:r>
              <w:rPr>
                <w:rFonts w:ascii="黑体" w:eastAsia="黑体" w:hAnsi="黑体" w:cs="黑体"/>
                <w:kern w:val="0"/>
                <w:szCs w:val="21"/>
              </w:rPr>
              <w:br/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年</w:t>
            </w:r>
            <w:r>
              <w:rPr>
                <w:rFonts w:ascii="黑体" w:eastAsia="黑体" w:hAnsi="黑体" w:cs="黑体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月</w:t>
            </w:r>
            <w:r>
              <w:rPr>
                <w:rFonts w:ascii="黑体" w:eastAsia="黑体" w:hAnsi="黑体" w:cs="黑体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日</w:t>
            </w:r>
          </w:p>
        </w:tc>
      </w:tr>
    </w:tbl>
    <w:p w:rsidR="00351D9C" w:rsidRDefault="00351D9C">
      <w:pPr>
        <w:tabs>
          <w:tab w:val="left" w:pos="3090"/>
        </w:tabs>
        <w:spacing w:line="20" w:lineRule="exact"/>
      </w:pPr>
    </w:p>
    <w:p w:rsidR="00351D9C" w:rsidRDefault="00351D9C">
      <w:pPr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351D9C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707" w:rsidRDefault="00440707">
      <w:r>
        <w:separator/>
      </w:r>
    </w:p>
  </w:endnote>
  <w:endnote w:type="continuationSeparator" w:id="0">
    <w:p w:rsidR="00440707" w:rsidRDefault="0044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altName w:val="Noto Sans Syriac Easter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D9C" w:rsidRDefault="00713EA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D9C" w:rsidRDefault="00BE66D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14.15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" filled="f" stroked="f" strokeweight=".5pt">
              <v:textbox style="mso-fit-shape-to-text:t" inset="0,0,0,0">
                <w:txbxContent>
                  <w:p w:rsidR="00351D9C" w:rsidRDefault="00BE66D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- 9 -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707" w:rsidRDefault="00440707">
      <w:r>
        <w:separator/>
      </w:r>
    </w:p>
  </w:footnote>
  <w:footnote w:type="continuationSeparator" w:id="0">
    <w:p w:rsidR="00440707" w:rsidRDefault="00440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JhZDA4NDM4ODA0ODA5ODkxZDg2NWJmYTE5NGM0ZGIifQ=="/>
  </w:docVars>
  <w:rsids>
    <w:rsidRoot w:val="00F56A1A"/>
    <w:rsid w:val="00034D63"/>
    <w:rsid w:val="000524E3"/>
    <w:rsid w:val="0005273C"/>
    <w:rsid w:val="0005522B"/>
    <w:rsid w:val="000558BC"/>
    <w:rsid w:val="00074F42"/>
    <w:rsid w:val="00094322"/>
    <w:rsid w:val="000D2346"/>
    <w:rsid w:val="00110F40"/>
    <w:rsid w:val="00123E1E"/>
    <w:rsid w:val="0015273A"/>
    <w:rsid w:val="00164A63"/>
    <w:rsid w:val="001658A3"/>
    <w:rsid w:val="00196E84"/>
    <w:rsid w:val="001C5977"/>
    <w:rsid w:val="001D2ED5"/>
    <w:rsid w:val="001F5EDC"/>
    <w:rsid w:val="00215B89"/>
    <w:rsid w:val="00216E7E"/>
    <w:rsid w:val="00256DC7"/>
    <w:rsid w:val="00281349"/>
    <w:rsid w:val="00296B3A"/>
    <w:rsid w:val="002A7F83"/>
    <w:rsid w:val="00321081"/>
    <w:rsid w:val="00351196"/>
    <w:rsid w:val="00351D9C"/>
    <w:rsid w:val="0036166B"/>
    <w:rsid w:val="00380797"/>
    <w:rsid w:val="003954C5"/>
    <w:rsid w:val="003E5948"/>
    <w:rsid w:val="003E7CC0"/>
    <w:rsid w:val="003F36BE"/>
    <w:rsid w:val="004077A0"/>
    <w:rsid w:val="00433ACC"/>
    <w:rsid w:val="00440707"/>
    <w:rsid w:val="00456335"/>
    <w:rsid w:val="00472A30"/>
    <w:rsid w:val="0049160A"/>
    <w:rsid w:val="004A11E1"/>
    <w:rsid w:val="004B7B1D"/>
    <w:rsid w:val="004D1116"/>
    <w:rsid w:val="004D6E90"/>
    <w:rsid w:val="00523541"/>
    <w:rsid w:val="00524B7D"/>
    <w:rsid w:val="0055329E"/>
    <w:rsid w:val="005D6B58"/>
    <w:rsid w:val="006233C3"/>
    <w:rsid w:val="00624C95"/>
    <w:rsid w:val="00655006"/>
    <w:rsid w:val="00655BE3"/>
    <w:rsid w:val="0066495C"/>
    <w:rsid w:val="0067153B"/>
    <w:rsid w:val="0069433F"/>
    <w:rsid w:val="006A248E"/>
    <w:rsid w:val="006A4906"/>
    <w:rsid w:val="006E12F4"/>
    <w:rsid w:val="007059F3"/>
    <w:rsid w:val="00713EA0"/>
    <w:rsid w:val="00722FBA"/>
    <w:rsid w:val="007239B2"/>
    <w:rsid w:val="00757C11"/>
    <w:rsid w:val="00775092"/>
    <w:rsid w:val="007B6E1D"/>
    <w:rsid w:val="007C0DF0"/>
    <w:rsid w:val="007C2B4B"/>
    <w:rsid w:val="007C6932"/>
    <w:rsid w:val="007E1610"/>
    <w:rsid w:val="007F6367"/>
    <w:rsid w:val="00813B77"/>
    <w:rsid w:val="008C3960"/>
    <w:rsid w:val="008E07BD"/>
    <w:rsid w:val="008E1821"/>
    <w:rsid w:val="008F6EB2"/>
    <w:rsid w:val="009736EF"/>
    <w:rsid w:val="00981BCB"/>
    <w:rsid w:val="00997D36"/>
    <w:rsid w:val="009A52A6"/>
    <w:rsid w:val="009B3D63"/>
    <w:rsid w:val="009C3525"/>
    <w:rsid w:val="009E1701"/>
    <w:rsid w:val="009F7CEA"/>
    <w:rsid w:val="00A70A16"/>
    <w:rsid w:val="00A720CE"/>
    <w:rsid w:val="00AA41B9"/>
    <w:rsid w:val="00AD4720"/>
    <w:rsid w:val="00AE72B4"/>
    <w:rsid w:val="00B165E3"/>
    <w:rsid w:val="00B279E0"/>
    <w:rsid w:val="00B455E4"/>
    <w:rsid w:val="00B47ACE"/>
    <w:rsid w:val="00BA008D"/>
    <w:rsid w:val="00BC282D"/>
    <w:rsid w:val="00BE66D3"/>
    <w:rsid w:val="00BE798D"/>
    <w:rsid w:val="00BF6A37"/>
    <w:rsid w:val="00C131F5"/>
    <w:rsid w:val="00C24B0E"/>
    <w:rsid w:val="00C37D6D"/>
    <w:rsid w:val="00C82F1E"/>
    <w:rsid w:val="00C927B0"/>
    <w:rsid w:val="00C92E2A"/>
    <w:rsid w:val="00C976C9"/>
    <w:rsid w:val="00CA18D3"/>
    <w:rsid w:val="00CA5954"/>
    <w:rsid w:val="00D0485C"/>
    <w:rsid w:val="00D10954"/>
    <w:rsid w:val="00D149AE"/>
    <w:rsid w:val="00D54DFA"/>
    <w:rsid w:val="00D573F0"/>
    <w:rsid w:val="00D63C7B"/>
    <w:rsid w:val="00D914BE"/>
    <w:rsid w:val="00DA18CA"/>
    <w:rsid w:val="00DB2554"/>
    <w:rsid w:val="00DC46CF"/>
    <w:rsid w:val="00DF7E58"/>
    <w:rsid w:val="00E21A7D"/>
    <w:rsid w:val="00E45E0D"/>
    <w:rsid w:val="00E544C7"/>
    <w:rsid w:val="00E55C6B"/>
    <w:rsid w:val="00E5692D"/>
    <w:rsid w:val="00E60906"/>
    <w:rsid w:val="00E61B98"/>
    <w:rsid w:val="00E63B01"/>
    <w:rsid w:val="00E66176"/>
    <w:rsid w:val="00E81AF4"/>
    <w:rsid w:val="00E864A5"/>
    <w:rsid w:val="00EA0810"/>
    <w:rsid w:val="00EC61EF"/>
    <w:rsid w:val="00EE0C11"/>
    <w:rsid w:val="00EF7A8E"/>
    <w:rsid w:val="00F07315"/>
    <w:rsid w:val="00F12725"/>
    <w:rsid w:val="00F246AA"/>
    <w:rsid w:val="00F471FC"/>
    <w:rsid w:val="00F56A1A"/>
    <w:rsid w:val="00F853F9"/>
    <w:rsid w:val="00F9101C"/>
    <w:rsid w:val="00F95F32"/>
    <w:rsid w:val="00FD307B"/>
    <w:rsid w:val="00FD3479"/>
    <w:rsid w:val="00FD798D"/>
    <w:rsid w:val="01EB17F0"/>
    <w:rsid w:val="02E80AFB"/>
    <w:rsid w:val="04EF4687"/>
    <w:rsid w:val="06714EF0"/>
    <w:rsid w:val="08C11787"/>
    <w:rsid w:val="097315B2"/>
    <w:rsid w:val="0E7C71C0"/>
    <w:rsid w:val="11FD5C45"/>
    <w:rsid w:val="12487243"/>
    <w:rsid w:val="124C6CD5"/>
    <w:rsid w:val="12F70228"/>
    <w:rsid w:val="13053004"/>
    <w:rsid w:val="13F42EE5"/>
    <w:rsid w:val="150115A9"/>
    <w:rsid w:val="156C18D6"/>
    <w:rsid w:val="16DF1606"/>
    <w:rsid w:val="17297D8C"/>
    <w:rsid w:val="1BAA2976"/>
    <w:rsid w:val="1C540F22"/>
    <w:rsid w:val="1C914450"/>
    <w:rsid w:val="1FAB0149"/>
    <w:rsid w:val="21B856E5"/>
    <w:rsid w:val="220C105E"/>
    <w:rsid w:val="255B369D"/>
    <w:rsid w:val="26BD27D8"/>
    <w:rsid w:val="2C007392"/>
    <w:rsid w:val="2C2A58D7"/>
    <w:rsid w:val="2DB553C5"/>
    <w:rsid w:val="2DD37B2E"/>
    <w:rsid w:val="30766E97"/>
    <w:rsid w:val="31CA2879"/>
    <w:rsid w:val="324B5547"/>
    <w:rsid w:val="32D65918"/>
    <w:rsid w:val="33076501"/>
    <w:rsid w:val="34592CEE"/>
    <w:rsid w:val="36A04A7A"/>
    <w:rsid w:val="37F61F2F"/>
    <w:rsid w:val="3D320C2A"/>
    <w:rsid w:val="3E9E4E8D"/>
    <w:rsid w:val="419B7575"/>
    <w:rsid w:val="4255687E"/>
    <w:rsid w:val="45560D65"/>
    <w:rsid w:val="45E350D2"/>
    <w:rsid w:val="46046151"/>
    <w:rsid w:val="47254E5C"/>
    <w:rsid w:val="494601E1"/>
    <w:rsid w:val="498956FB"/>
    <w:rsid w:val="4E4A1943"/>
    <w:rsid w:val="4EAE4CF0"/>
    <w:rsid w:val="50244C0F"/>
    <w:rsid w:val="51C405F3"/>
    <w:rsid w:val="51F11789"/>
    <w:rsid w:val="52C231C6"/>
    <w:rsid w:val="550A76EC"/>
    <w:rsid w:val="5527079D"/>
    <w:rsid w:val="56A274D0"/>
    <w:rsid w:val="5A0A3A66"/>
    <w:rsid w:val="5A671A80"/>
    <w:rsid w:val="5B2A14BB"/>
    <w:rsid w:val="5BF158FD"/>
    <w:rsid w:val="5C3740BA"/>
    <w:rsid w:val="5CFC2F0A"/>
    <w:rsid w:val="5D6B1282"/>
    <w:rsid w:val="5DA419BC"/>
    <w:rsid w:val="5E4667C0"/>
    <w:rsid w:val="5E5F39D4"/>
    <w:rsid w:val="63C51E55"/>
    <w:rsid w:val="67DD5C69"/>
    <w:rsid w:val="690A4B8F"/>
    <w:rsid w:val="6A651B62"/>
    <w:rsid w:val="6DA560EA"/>
    <w:rsid w:val="6E8D5E46"/>
    <w:rsid w:val="6FCC63F7"/>
    <w:rsid w:val="72356A2A"/>
    <w:rsid w:val="741D2E7E"/>
    <w:rsid w:val="749B0712"/>
    <w:rsid w:val="76B76E13"/>
    <w:rsid w:val="770A5C96"/>
    <w:rsid w:val="7AE9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3DC898"/>
  <w15:docId w15:val="{AA5788CD-9A4E-4359-AB27-1D0F0A4F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autoRedefine/>
    <w:uiPriority w:val="99"/>
    <w:qFormat/>
    <w:pPr>
      <w:spacing w:before="240" w:after="60"/>
      <w:outlineLvl w:val="0"/>
    </w:pPr>
    <w:rPr>
      <w:rFonts w:ascii="仿宋" w:eastAsia="仿宋" w:hAnsi="仿宋" w:cs="方正小标宋简体"/>
      <w:bCs/>
      <w:color w:val="000000"/>
      <w:kern w:val="0"/>
      <w:sz w:val="32"/>
      <w:szCs w:val="32"/>
    </w:rPr>
  </w:style>
  <w:style w:type="paragraph" w:styleId="a5">
    <w:name w:val="Balloon Text"/>
    <w:basedOn w:val="a"/>
    <w:link w:val="a6"/>
    <w:uiPriority w:val="99"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autoRedefine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ac">
    <w:name w:val="Hyperlink"/>
    <w:uiPriority w:val="99"/>
    <w:rPr>
      <w:rFonts w:cs="Times New Roman"/>
      <w:color w:val="0563C1"/>
      <w:u w:val="single"/>
    </w:rPr>
  </w:style>
  <w:style w:type="character" w:customStyle="1" w:styleId="a4">
    <w:name w:val="标题 字符"/>
    <w:link w:val="a0"/>
    <w:uiPriority w:val="10"/>
    <w:rPr>
      <w:rFonts w:ascii="Cambria" w:hAnsi="Cambria" w:cs="Times New Roman"/>
      <w:b/>
      <w:bCs/>
      <w:sz w:val="32"/>
      <w:szCs w:val="32"/>
    </w:rPr>
  </w:style>
  <w:style w:type="character" w:customStyle="1" w:styleId="a8">
    <w:name w:val="页脚 字符"/>
    <w:link w:val="a7"/>
    <w:uiPriority w:val="99"/>
    <w:semiHidden/>
    <w:rPr>
      <w:rFonts w:ascii="Calibri" w:hAnsi="Calibri"/>
      <w:sz w:val="18"/>
      <w:szCs w:val="18"/>
    </w:rPr>
  </w:style>
  <w:style w:type="character" w:customStyle="1" w:styleId="aa">
    <w:name w:val="页眉 字符"/>
    <w:link w:val="a9"/>
    <w:uiPriority w:val="99"/>
    <w:locked/>
    <w:rPr>
      <w:rFonts w:ascii="Calibri" w:hAnsi="Calibri" w:cs="Times New Roman"/>
      <w:kern w:val="2"/>
      <w:sz w:val="18"/>
      <w:szCs w:val="18"/>
    </w:rPr>
  </w:style>
  <w:style w:type="paragraph" w:styleId="ad">
    <w:name w:val="List Paragraph"/>
    <w:basedOn w:val="a"/>
    <w:autoRedefine/>
    <w:uiPriority w:val="99"/>
    <w:qFormat/>
    <w:pPr>
      <w:ind w:firstLineChars="200" w:firstLine="420"/>
    </w:pPr>
  </w:style>
  <w:style w:type="character" w:customStyle="1" w:styleId="a6">
    <w:name w:val="批注框文本 字符"/>
    <w:link w:val="a5"/>
    <w:uiPriority w:val="99"/>
    <w:locked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669</Characters>
  <Application>Microsoft Office Word</Application>
  <DocSecurity>0</DocSecurity>
  <Lines>5</Lines>
  <Paragraphs>1</Paragraphs>
  <ScaleCrop>false</ScaleCrop>
  <Company>微软中国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2024-07-05T07:41:00Z</cp:lastPrinted>
  <dcterms:created xsi:type="dcterms:W3CDTF">2024-07-05T08:46:00Z</dcterms:created>
  <dcterms:modified xsi:type="dcterms:W3CDTF">2024-07-05T08:48:00Z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AF92350B028A434E8A9F17C915DB9E60_13</vt:lpwstr>
  </property>
</Properties>
</file>