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4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1529"/>
        <w:gridCol w:w="1095"/>
        <w:gridCol w:w="960"/>
        <w:gridCol w:w="3030"/>
      </w:tblGrid>
      <w:tr w14:paraId="592E856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5" w:hRule="atLeast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AED7E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127000</wp:posOffset>
                  </wp:positionV>
                  <wp:extent cx="63500" cy="63500"/>
                  <wp:effectExtent l="0" t="0" r="0" b="0"/>
                  <wp:wrapNone/>
                  <wp:docPr id="1" name="KGD_Gobal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GD_Gobal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4078A6"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DECE27"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EA45FC"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B5CBD3"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2379E13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40" w:hRule="atLeast"/>
        </w:trPr>
        <w:tc>
          <w:tcPr>
            <w:tcW w:w="8475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 w14:paraId="1F86A5D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年面向社会公开招聘员额教师岗位表</w:t>
            </w:r>
          </w:p>
        </w:tc>
      </w:tr>
      <w:tr w14:paraId="76FA726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9" w:hRule="atLeast"/>
        </w:trPr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999F47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2E7794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A40E96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578EB1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 w14:paraId="7DCC7DB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</w:tr>
      <w:tr w14:paraId="161AE28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95" w:hRule="atLeast"/>
        </w:trPr>
        <w:tc>
          <w:tcPr>
            <w:tcW w:w="18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9D4F5D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成都市龙成小学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59EF7C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517D1D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172C6C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DCB2DE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具有相关教师资格证</w:t>
            </w:r>
          </w:p>
        </w:tc>
      </w:tr>
      <w:tr w14:paraId="648C372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95" w:hRule="atLeast"/>
        </w:trPr>
        <w:tc>
          <w:tcPr>
            <w:tcW w:w="18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51D681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成都市龙成小学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ED0D56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9A4DB4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C6348E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CD35F2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具有相关教师资格证</w:t>
            </w:r>
          </w:p>
        </w:tc>
      </w:tr>
      <w:tr w14:paraId="7F64040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95" w:hRule="atLeast"/>
        </w:trPr>
        <w:tc>
          <w:tcPr>
            <w:tcW w:w="18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E89785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成都市龙成小学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A9EB8D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404B1A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77E20F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D3E836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具有相关教师资格证</w:t>
            </w:r>
          </w:p>
        </w:tc>
      </w:tr>
      <w:tr w14:paraId="66EC3BE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95" w:hRule="atLeast"/>
        </w:trPr>
        <w:tc>
          <w:tcPr>
            <w:tcW w:w="18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B2D8D6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583EC8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94D10D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80276C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BA9736E"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 w14:paraId="3600838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95" w:hRule="atLeast"/>
        </w:trPr>
        <w:tc>
          <w:tcPr>
            <w:tcW w:w="18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903271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B21F6A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978C7D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D4A174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13CBE62"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 w14:paraId="03C0424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95" w:hRule="atLeast"/>
        </w:trPr>
        <w:tc>
          <w:tcPr>
            <w:tcW w:w="18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405C81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01D68E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DC9AF3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828A81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B4D79BC"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 w14:paraId="1688EF1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95" w:hRule="atLeast"/>
        </w:trPr>
        <w:tc>
          <w:tcPr>
            <w:tcW w:w="18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463F86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9F8C54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A82307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500FBB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94EC5F7"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 w14:paraId="3CC835B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95" w:hRule="atLeast"/>
        </w:trPr>
        <w:tc>
          <w:tcPr>
            <w:tcW w:w="18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045E58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DE3BFC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A14739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3F1AA3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DADC4F0"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 w14:paraId="2220F5C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95" w:hRule="atLeast"/>
        </w:trPr>
        <w:tc>
          <w:tcPr>
            <w:tcW w:w="18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D18CD6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979DC6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476175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6D6264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E444C51"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 w14:paraId="7EF9A24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95" w:hRule="atLeast"/>
        </w:trPr>
        <w:tc>
          <w:tcPr>
            <w:tcW w:w="18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3FA320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83300E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185CFF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428D4B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C8D8E1D"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 w14:paraId="65B493F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95" w:hRule="atLeast"/>
        </w:trPr>
        <w:tc>
          <w:tcPr>
            <w:tcW w:w="18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0D61A4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6C0093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E53470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939110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4A35A27"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 w14:paraId="367097A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95" w:hRule="atLeast"/>
        </w:trPr>
        <w:tc>
          <w:tcPr>
            <w:tcW w:w="4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A27352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21E4A6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9C2F148"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 w14:paraId="4B905CF1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ongti SC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FZXiaoBiaoSong-B05S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简体">
    <w:altName w:val="汉仪中黑KW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方正仿宋简体">
    <w:altName w:val="方正仿宋_GBK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FF3B54"/>
    <w:multiLevelType w:val="singleLevel"/>
    <w:tmpl w:val="F7FF3B54"/>
    <w:lvl w:ilvl="0" w:tentative="0">
      <w:start w:val="1"/>
      <w:numFmt w:val="chineseCounting"/>
      <w:pStyle w:val="9"/>
      <w:suff w:val="space"/>
      <w:lvlText w:val="第%1节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5089C"/>
    <w:rsid w:val="6FB5089C"/>
    <w:rsid w:val="773E9E37"/>
    <w:rsid w:val="7EFFE15C"/>
    <w:rsid w:val="A6F7CCA6"/>
    <w:rsid w:val="BCFF1930"/>
    <w:rsid w:val="BFCF2BD5"/>
    <w:rsid w:val="DDF738DF"/>
    <w:rsid w:val="EEFEAC7F"/>
    <w:rsid w:val="F5FA1B05"/>
    <w:rsid w:val="FF4F0D6D"/>
    <w:rsid w:val="FF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100" w:beforeLines="100" w:beforeAutospacing="0" w:after="100" w:afterLines="100" w:afterAutospacing="0" w:line="440" w:lineRule="exact"/>
      <w:jc w:val="left"/>
      <w:outlineLvl w:val="1"/>
    </w:pPr>
    <w:rPr>
      <w:rFonts w:ascii="Arial" w:hAnsi="Arial" w:eastAsia="黑体"/>
      <w:b/>
      <w:sz w:val="24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440" w:lineRule="exact"/>
      <w:outlineLvl w:val="2"/>
    </w:pPr>
    <w:rPr>
      <w:rFonts w:asciiTheme="minorAscii" w:hAnsiTheme="minorAscii"/>
      <w:b/>
      <w:sz w:val="24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440" w:lineRule="exact"/>
      <w:jc w:val="left"/>
      <w:outlineLvl w:val="3"/>
    </w:pPr>
    <w:rPr>
      <w:rFonts w:ascii="Arial" w:hAnsi="Arial" w:eastAsia="Songti SC"/>
      <w:sz w:val="28"/>
    </w:rPr>
  </w:style>
  <w:style w:type="paragraph" w:styleId="5">
    <w:name w:val="heading 5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440" w:lineRule="exact"/>
      <w:outlineLvl w:val="4"/>
    </w:pPr>
    <w:rPr>
      <w:b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semiHidden/>
    <w:unhideWhenUsed/>
    <w:qFormat/>
    <w:uiPriority w:val="0"/>
    <w:pPr>
      <w:keepNext/>
      <w:textAlignment w:val="center"/>
    </w:pPr>
    <w:rPr>
      <w:rFonts w:ascii="Songti SC" w:hAnsi="Songti SC" w:eastAsia="Songti SC" w:cs="Songti SC"/>
      <w:sz w:val="24"/>
    </w:rPr>
  </w:style>
  <w:style w:type="paragraph" w:customStyle="1" w:styleId="9">
    <w:name w:val="二级标题"/>
    <w:basedOn w:val="1"/>
    <w:qFormat/>
    <w:uiPriority w:val="0"/>
    <w:pPr>
      <w:numPr>
        <w:ilvl w:val="0"/>
        <w:numId w:val="1"/>
      </w:numPr>
      <w:spacing w:line="440" w:lineRule="exact"/>
      <w:ind w:firstLine="560" w:firstLineChars="200"/>
      <w:jc w:val="left"/>
    </w:pPr>
    <w:rPr>
      <w:rFonts w:hint="eastAsia" w:ascii="宋体" w:hAnsi="宋体" w:eastAsia="FZXiaoBiaoSong-B05S" w:cs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Office_6.8.2.8850_F1E327BC-269C-435d-A152-05C5408002CA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2024-07-02T16:21:00Z</dcterms:created>
  <dc:creator>姚懿容</dc:creator>
  <cp:lastModifiedBy>姚懿容</cp:lastModifiedBy>
  <dcterms:modified xsi:type="dcterms:W3CDTF">2024-07-02T16:21:41Z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2052-6.8.2.8850</vt:lpwstr>
  </property>
  <property fmtid="{D5CDD505-2E9C-101B-9397-08002B2CF9AE}" pid="3" name="ICV">
    <vt:lpwstr>3F7F2085D13C987977B88366315ECD8F_41</vt:lpwstr>
  </property>
</Properties>
</file>