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4142" w14:textId="77777777" w:rsidR="008D41B6" w:rsidRDefault="005D3867">
      <w:pPr>
        <w:spacing w:line="3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14:paraId="0F7758B9" w14:textId="77777777" w:rsidR="008D41B6" w:rsidRDefault="008D41B6">
      <w:pPr>
        <w:spacing w:line="320" w:lineRule="exact"/>
        <w:rPr>
          <w:rFonts w:ascii="黑体" w:eastAsia="黑体" w:hAnsi="黑体" w:cs="黑体"/>
          <w:b/>
          <w:sz w:val="32"/>
          <w:szCs w:val="32"/>
        </w:rPr>
      </w:pPr>
    </w:p>
    <w:p w14:paraId="70935937" w14:textId="77777777" w:rsidR="008D41B6" w:rsidRDefault="005D3867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同意报考证明</w:t>
      </w:r>
    </w:p>
    <w:p w14:paraId="5FD29308" w14:textId="77777777" w:rsidR="008D41B6" w:rsidRDefault="008D41B6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2C5F8415" w14:textId="77777777" w:rsidR="008D41B6" w:rsidRDefault="005D3867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lang w:val="en"/>
        </w:rPr>
        <w:t xml:space="preserve">                    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val="en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用人单位的全称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val="en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14:paraId="675ADBDD" w14:textId="77777777" w:rsidR="008D41B6" w:rsidRDefault="005D3867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年河南省开封市事业单位公开招聘联考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如被</w:t>
      </w:r>
      <w:r>
        <w:rPr>
          <w:rFonts w:ascii="仿宋_GB2312" w:eastAsia="仿宋_GB2312" w:hAnsi="仿宋_GB2312" w:cs="仿宋_GB2312" w:hint="eastAsia"/>
          <w:sz w:val="32"/>
          <w:szCs w:val="32"/>
        </w:rPr>
        <w:t>聘</w:t>
      </w:r>
      <w:r>
        <w:rPr>
          <w:rFonts w:ascii="仿宋_GB2312" w:eastAsia="仿宋_GB2312" w:hAnsi="仿宋_GB2312" w:cs="仿宋_GB2312" w:hint="eastAsia"/>
          <w:sz w:val="32"/>
          <w:szCs w:val="32"/>
        </w:rPr>
        <w:t>用，将配合有关单位办理相关手续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14:paraId="23B19D01" w14:textId="77777777" w:rsidR="008D41B6" w:rsidRDefault="005D38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</w:t>
      </w:r>
    </w:p>
    <w:p w14:paraId="6FE10288" w14:textId="77777777" w:rsidR="008D41B6" w:rsidRDefault="005D38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单位人事部门联系人：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14:paraId="262B0D13" w14:textId="77777777" w:rsidR="008D41B6" w:rsidRDefault="005D38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14:paraId="5CA15A82" w14:textId="77777777" w:rsidR="008D41B6" w:rsidRDefault="005D38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351A0771" w14:textId="77777777" w:rsidR="008D41B6" w:rsidRDefault="008D41B6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429C4833" w14:textId="77777777" w:rsidR="008D41B6" w:rsidRDefault="008D41B6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008AB7AE" w14:textId="77777777" w:rsidR="008D41B6" w:rsidRDefault="005D3867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</w:t>
      </w:r>
    </w:p>
    <w:p w14:paraId="64B537F2" w14:textId="77777777" w:rsidR="008D41B6" w:rsidRDefault="005D3867">
      <w:pPr>
        <w:spacing w:line="560" w:lineRule="exact"/>
        <w:ind w:firstLineChars="1250" w:firstLine="40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（加盖单位公章）</w:t>
      </w:r>
    </w:p>
    <w:p w14:paraId="17301F6D" w14:textId="77777777" w:rsidR="008D41B6" w:rsidRDefault="005D3867">
      <w:pPr>
        <w:spacing w:line="56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2C3255BE" w14:textId="77777777" w:rsidR="008D41B6" w:rsidRDefault="008D41B6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</w:p>
    <w:p w14:paraId="221015E5" w14:textId="77777777" w:rsidR="008D41B6" w:rsidRDefault="005D3867">
      <w:pPr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注：请如实填写相关内容，请勿随意删减本模板内容，请勿漏项，以免影响面试</w:t>
      </w:r>
      <w:r>
        <w:rPr>
          <w:rFonts w:ascii="楷体" w:eastAsia="楷体" w:hAnsi="楷体" w:hint="eastAsia"/>
          <w:b/>
          <w:bCs/>
          <w:sz w:val="32"/>
          <w:szCs w:val="32"/>
        </w:rPr>
        <w:t>资格审查</w:t>
      </w:r>
      <w:r>
        <w:rPr>
          <w:rFonts w:ascii="楷体" w:eastAsia="楷体" w:hAnsi="楷体" w:hint="eastAsia"/>
          <w:b/>
          <w:bCs/>
          <w:sz w:val="32"/>
          <w:szCs w:val="32"/>
        </w:rPr>
        <w:t>和考试</w:t>
      </w:r>
      <w:r>
        <w:rPr>
          <w:rFonts w:ascii="楷体" w:eastAsia="楷体" w:hAnsi="楷体" w:hint="eastAsia"/>
          <w:b/>
          <w:bCs/>
          <w:sz w:val="32"/>
          <w:szCs w:val="32"/>
        </w:rPr>
        <w:t>聘</w:t>
      </w:r>
      <w:r>
        <w:rPr>
          <w:rFonts w:ascii="楷体" w:eastAsia="楷体" w:hAnsi="楷体" w:hint="eastAsia"/>
          <w:b/>
          <w:bCs/>
          <w:sz w:val="32"/>
          <w:szCs w:val="32"/>
        </w:rPr>
        <w:t>用。</w:t>
      </w:r>
    </w:p>
    <w:sectPr w:rsidR="008D41B6">
      <w:headerReference w:type="default" r:id="rId7"/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6867" w14:textId="77777777" w:rsidR="005D3867" w:rsidRDefault="005D3867">
      <w:r>
        <w:separator/>
      </w:r>
    </w:p>
  </w:endnote>
  <w:endnote w:type="continuationSeparator" w:id="0">
    <w:p w14:paraId="60A074CF" w14:textId="77777777" w:rsidR="005D3867" w:rsidRDefault="005D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338A" w14:textId="77777777" w:rsidR="005D3867" w:rsidRDefault="005D3867">
      <w:r>
        <w:separator/>
      </w:r>
    </w:p>
  </w:footnote>
  <w:footnote w:type="continuationSeparator" w:id="0">
    <w:p w14:paraId="75AA0CE1" w14:textId="77777777" w:rsidR="005D3867" w:rsidRDefault="005D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616C" w14:textId="77777777" w:rsidR="008D41B6" w:rsidRDefault="008D41B6">
    <w:pPr>
      <w:pStyle w:val="a7"/>
      <w:pBdr>
        <w:bottom w:val="none" w:sz="0" w:space="1" w:color="auto"/>
      </w:pBdr>
      <w:jc w:val="left"/>
      <w:rPr>
        <w:rFonts w:ascii="仿宋_GB2312" w:eastAsia="仿宋_GB2312" w:hAnsi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ViNGViZmNjODNlMjc1NjdkMzM5N2UxZmZlZDRhY2EifQ=="/>
  </w:docVars>
  <w:rsids>
    <w:rsidRoot w:val="5BAD4208"/>
    <w:rsid w:val="CAF7A619"/>
    <w:rsid w:val="CFAF88BA"/>
    <w:rsid w:val="F9DEEA21"/>
    <w:rsid w:val="000146F2"/>
    <w:rsid w:val="00155B15"/>
    <w:rsid w:val="00366928"/>
    <w:rsid w:val="0038642C"/>
    <w:rsid w:val="004045B2"/>
    <w:rsid w:val="00571240"/>
    <w:rsid w:val="005D3867"/>
    <w:rsid w:val="00677B97"/>
    <w:rsid w:val="006A20BE"/>
    <w:rsid w:val="006D57E7"/>
    <w:rsid w:val="007001E4"/>
    <w:rsid w:val="00716010"/>
    <w:rsid w:val="007B2D96"/>
    <w:rsid w:val="0088198E"/>
    <w:rsid w:val="008D41B6"/>
    <w:rsid w:val="00AB4B6A"/>
    <w:rsid w:val="00B105FB"/>
    <w:rsid w:val="00BC6D40"/>
    <w:rsid w:val="00C36CCA"/>
    <w:rsid w:val="00C61D04"/>
    <w:rsid w:val="00DC2493"/>
    <w:rsid w:val="00DD3A09"/>
    <w:rsid w:val="00FF4210"/>
    <w:rsid w:val="03B33EB3"/>
    <w:rsid w:val="072D054C"/>
    <w:rsid w:val="0D2470DE"/>
    <w:rsid w:val="0D864FF0"/>
    <w:rsid w:val="106825AB"/>
    <w:rsid w:val="12AE040A"/>
    <w:rsid w:val="13F50943"/>
    <w:rsid w:val="17AA6982"/>
    <w:rsid w:val="1C5B78C9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AB5FFD"/>
    <w:rsid w:val="37F12C1A"/>
    <w:rsid w:val="3A732CC9"/>
    <w:rsid w:val="3B182444"/>
    <w:rsid w:val="3DAF5777"/>
    <w:rsid w:val="3F2C146D"/>
    <w:rsid w:val="44352E52"/>
    <w:rsid w:val="4DA56090"/>
    <w:rsid w:val="4DFE82B1"/>
    <w:rsid w:val="4E467C81"/>
    <w:rsid w:val="4EA63FEF"/>
    <w:rsid w:val="4EB81714"/>
    <w:rsid w:val="5AD95AFB"/>
    <w:rsid w:val="5BAD4208"/>
    <w:rsid w:val="5BD68AE9"/>
    <w:rsid w:val="60FB3713"/>
    <w:rsid w:val="62805C27"/>
    <w:rsid w:val="633E5F99"/>
    <w:rsid w:val="6DF10D7F"/>
    <w:rsid w:val="72815E6B"/>
    <w:rsid w:val="73FD1AEE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7FD5E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A0F22"/>
  <w15:docId w15:val="{FAE577BD-2C95-4978-97C2-7B967AA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鑫鑫</dc:creator>
  <cp:lastModifiedBy>Administrator</cp:lastModifiedBy>
  <cp:revision>2</cp:revision>
  <cp:lastPrinted>2024-04-08T11:54:00Z</cp:lastPrinted>
  <dcterms:created xsi:type="dcterms:W3CDTF">2024-07-01T08:11:00Z</dcterms:created>
  <dcterms:modified xsi:type="dcterms:W3CDTF">2024-07-01T08:11:00Z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4D53CD52ED124C578465FEA18156FB58_13</vt:lpwstr>
  </property>
</Properties>
</file>