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242"/>
        <w:tblW w:w="9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346"/>
        <w:gridCol w:w="497"/>
        <w:gridCol w:w="568"/>
        <w:gridCol w:w="426"/>
        <w:gridCol w:w="1276"/>
        <w:gridCol w:w="91"/>
        <w:gridCol w:w="332"/>
        <w:gridCol w:w="284"/>
        <w:gridCol w:w="521"/>
        <w:gridCol w:w="333"/>
        <w:gridCol w:w="349"/>
        <w:gridCol w:w="217"/>
        <w:gridCol w:w="236"/>
        <w:gridCol w:w="705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858" w:type="dxa"/>
            <w:gridSpan w:val="16"/>
            <w:vAlign w:val="center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佛山市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val="en-US" w:eastAsia="zh-CN" w:bidi="ar"/>
              </w:rPr>
              <w:t>禅城区智城学校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val="en-US" w:eastAsia="zh-CN" w:bidi="ar"/>
              </w:rPr>
              <w:t>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面向社会公开招聘临聘教师报名表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应聘学校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报名身份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报考本岗位所用专业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最高学历毕业时间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注意事项：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1、请严格按照毕业证、成绩单准确选填写专业名称。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2、若报考岗位无平均成绩或绩点要求，平均成绩或绩点栏处可填写“无”，本科学历阶段成绩表，栏目处可上传身份证正反面。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3、若以研究生学历报考，请按实际情况选填对应信息。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本科毕业学校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是否具备教师资格证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是否具有英语专业八级证书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现职务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主要家庭成员及社会关系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报考人员承诺：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本人承诺以上情况属实，如有 不实之处愿意承担相应责任。报考人签名（打印后签字）：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审查意见：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本人已认真审查此表明表，并根据招聘公告、报考指南和岗位要求对报考人员进行审查，愿意对上述审查意见负责。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审查人签名：</w:t>
            </w:r>
          </w:p>
        </w:tc>
        <w:tc>
          <w:tcPr>
            <w:tcW w:w="2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</w:t>
            </w:r>
          </w:p>
        </w:tc>
        <w:tc>
          <w:tcPr>
            <w:tcW w:w="2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858" w:type="dxa"/>
            <w:gridSpan w:val="1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备注：:本报名表请用A4纸双面打印，由本人亲笔签名。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7EF1FD1-461C-4160-A54F-7E3D8FEF39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6B7CF4-BC49-4531-ADB8-3DC82B97A4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158DB75-73FB-4ECE-AF49-A25139AD91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ZjNjN2ZlYTNkMDMyOTg2NmI5MjM5YTY4OTJjNTMifQ=="/>
  </w:docVars>
  <w:rsids>
    <w:rsidRoot w:val="6E256D44"/>
    <w:rsid w:val="053859B2"/>
    <w:rsid w:val="2DEB1C94"/>
    <w:rsid w:val="46032D0F"/>
    <w:rsid w:val="6E256D44"/>
    <w:rsid w:val="6F8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609</Characters>
  <Lines>0</Lines>
  <Paragraphs>0</Paragraphs>
  <TotalTime>9</TotalTime>
  <ScaleCrop>false</ScaleCrop>
  <LinksUpToDate>false</LinksUpToDate>
  <CharactersWithSpaces>626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2023-07-15T18:52:00Z</dcterms:created>
  <dc:creator>唐年生</dc:creator>
  <cp:lastModifiedBy>莲叶田田</cp:lastModifiedBy>
  <dcterms:modified xsi:type="dcterms:W3CDTF">2024-06-26T02:48:32Z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D429B18F513343E695FC13B1E46A8C91_13</vt:lpwstr>
  </property>
</Properties>
</file>