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14:ligatures w14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/>
          <w:color w:val="auto"/>
          <w:sz w:val="30"/>
          <w:szCs w:val="30"/>
        </w:rPr>
      </w:pPr>
      <w:r>
        <w:rPr>
          <w:rFonts w:hint="eastAsia" w:ascii="方正小标宋简体" w:hAnsi="仿宋" w:eastAsia="方正小标宋简体"/>
          <w:color w:val="auto"/>
          <w:sz w:val="40"/>
          <w:szCs w:val="40"/>
        </w:rPr>
        <w:t>2024年章贡区教师招聘面试前资格审查登记表</w:t>
      </w:r>
    </w:p>
    <w:p>
      <w:pPr>
        <w:spacing w:line="500" w:lineRule="exact"/>
        <w:jc w:val="center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" w:eastAsia="仿宋_GB2312" w:cs="黑体"/>
          <w:color w:val="auto"/>
          <w:sz w:val="28"/>
          <w:szCs w:val="28"/>
        </w:rPr>
        <w:t>报考岗位名称：            笔试总成绩：        笔试排名：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934"/>
        <w:gridCol w:w="243"/>
        <w:gridCol w:w="632"/>
        <w:gridCol w:w="297"/>
        <w:gridCol w:w="248"/>
        <w:gridCol w:w="205"/>
        <w:gridCol w:w="771"/>
        <w:gridCol w:w="201"/>
        <w:gridCol w:w="693"/>
        <w:gridCol w:w="484"/>
        <w:gridCol w:w="313"/>
        <w:gridCol w:w="864"/>
        <w:gridCol w:w="319"/>
        <w:gridCol w:w="88"/>
        <w:gridCol w:w="770"/>
        <w:gridCol w:w="157"/>
        <w:gridCol w:w="10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姓   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20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学   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毕业时间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</w:rPr>
              <w:t>份类型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（  ）2024年毕业生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（  ）历届毕业生（含择业期内未落实工作单位的高校毕业生）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（  ）在编人员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（  ）原在编已辞职人员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（  ）服务期满三年未转为正式在编教师的特岗教师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</w:rPr>
              <w:t>工作简历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</w:rPr>
              <w:t>（从最后一次全日制学校学习开始）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XX年XX月——XX年XX月  xx学校  学生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</w:rPr>
              <w:t>XX年XX月——XX年XX月  xx单位  担任（  ）职务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5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</w:rPr>
              <w:t>承诺书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本人承诺所提供证件和信息全部真实，并已认真阅读招聘公告，确定本人符合招聘岗位的全部资格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40" w:lineRule="exact"/>
              <w:ind w:firstLine="600" w:firstLineChars="300"/>
              <w:jc w:val="right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承诺人（资格审查现场签字）：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 xml:space="preserve">          2024年6月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3" w:hRule="atLeast"/>
          <w:jc w:val="center"/>
        </w:trPr>
        <w:tc>
          <w:tcPr>
            <w:tcW w:w="9503" w:type="dxa"/>
            <w:gridSpan w:val="1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b/>
                <w:color w:val="auto"/>
                <w:sz w:val="24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</w:rPr>
              <w:t>查验情况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身份证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毕业证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（教育部学籍在线验证报告）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学历证书电子注册备案表（国外学历学位认证书）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教师资格证（教师资格证考试合格证）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在编同意报考证明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辞职批复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</w:rPr>
              <w:t>特岗同意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原  件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1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复印件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r2bl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r2bl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1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</w:rPr>
              <w:t>资格审</w:t>
            </w:r>
          </w:p>
          <w:p>
            <w:pPr>
              <w:pStyle w:val="11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</w:rPr>
              <w:t>查意见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  <w:p>
            <w:pPr>
              <w:pStyle w:val="11"/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审核人签名：          复核人签名：          2024年6月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</w:rPr>
              <w:t>备  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编号：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</w:p>
    <w:bookmarkEnd w:id="0"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5MzBkNWNmZjc1Y2JlYjVkMDRjNzkzZDA3YTkyMTE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4571313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3DE5916"/>
    <w:rsid w:val="14327A64"/>
    <w:rsid w:val="17312619"/>
    <w:rsid w:val="17E846E3"/>
    <w:rsid w:val="18062C2E"/>
    <w:rsid w:val="18136F58"/>
    <w:rsid w:val="18153CE9"/>
    <w:rsid w:val="18A24C0F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653503"/>
    <w:rsid w:val="3EBC0036"/>
    <w:rsid w:val="3F034248"/>
    <w:rsid w:val="3F5D5A42"/>
    <w:rsid w:val="403239D1"/>
    <w:rsid w:val="40A4600C"/>
    <w:rsid w:val="40DC2D46"/>
    <w:rsid w:val="41945F14"/>
    <w:rsid w:val="42A34648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DB0121"/>
    <w:rsid w:val="56F3081B"/>
    <w:rsid w:val="58DA14C6"/>
    <w:rsid w:val="58DE4BAF"/>
    <w:rsid w:val="5CC1782D"/>
    <w:rsid w:val="61032C4E"/>
    <w:rsid w:val="614E3A1D"/>
    <w:rsid w:val="61553E4C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756</Words>
  <Characters>844</Characters>
  <Lines>32</Lines>
  <Paragraphs>9</Paragraphs>
  <TotalTime>19</TotalTime>
  <ScaleCrop>false</ScaleCrop>
  <LinksUpToDate>false</LinksUpToDate>
  <CharactersWithSpaces>978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2024-06-18T03:19:00Z</dcterms:created>
  <dc:creator>家亨 唐</dc:creator>
  <cp:lastModifiedBy>QHTF</cp:lastModifiedBy>
  <cp:lastPrinted>2024-06-17T01:17:00Z</cp:lastPrinted>
  <dcterms:modified xsi:type="dcterms:W3CDTF">2024-06-20T06:44:07Z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D54C4DEFB80A4D8EBF2542A587F79936_13</vt:lpwstr>
  </property>
</Properties>
</file>