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202" w:firstLineChars="5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</w:t>
      </w:r>
      <w:r>
        <w:rPr>
          <w:rFonts w:hint="eastAsia" w:ascii="宋体" w:hAnsi="宋体"/>
          <w:color w:val="auto"/>
          <w:sz w:val="24"/>
          <w:lang w:val="en-US" w:eastAsia="zh-CN"/>
        </w:rPr>
        <w:t>学科/岗位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</w:rPr>
        <w:t xml:space="preserve">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70"/>
        <w:gridCol w:w="869"/>
        <w:gridCol w:w="241"/>
        <w:gridCol w:w="750"/>
        <w:gridCol w:w="1027"/>
        <w:gridCol w:w="675"/>
        <w:gridCol w:w="825"/>
        <w:gridCol w:w="90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教师资格证种类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高级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工 作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何地学习或工作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/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ZDM4YzdmNDU3Y2QwZWM4ZWE4ZWY3ZDY5ZmI2OWIifQ=="/>
  </w:docVars>
  <w:rsids>
    <w:rsidRoot w:val="60FA7375"/>
    <w:rsid w:val="0BE03BD7"/>
    <w:rsid w:val="0FBA1D61"/>
    <w:rsid w:val="102D755F"/>
    <w:rsid w:val="14A83151"/>
    <w:rsid w:val="20D306CA"/>
    <w:rsid w:val="2FC903BC"/>
    <w:rsid w:val="3B8A128C"/>
    <w:rsid w:val="3FF7083E"/>
    <w:rsid w:val="4BD300EA"/>
    <w:rsid w:val="53683A0B"/>
    <w:rsid w:val="6028056C"/>
    <w:rsid w:val="60FA7375"/>
    <w:rsid w:val="688F7D4C"/>
    <w:rsid w:val="6A3B75CA"/>
    <w:rsid w:val="6B142E0A"/>
    <w:rsid w:val="75F91060"/>
    <w:rsid w:val="7B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3</TotalTime>
  <ScaleCrop>false</ScaleCrop>
  <LinksUpToDate>false</LinksUpToDate>
  <CharactersWithSpaces>362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2019-10-12T07:36:00Z</dcterms:created>
  <dc:creator>Dk</dc:creator>
  <cp:lastModifiedBy>把金丽</cp:lastModifiedBy>
  <cp:lastPrinted>2024-05-21T02:52:24Z</cp:lastPrinted>
  <dcterms:modified xsi:type="dcterms:W3CDTF">2024-05-21T02:52:30Z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F6D891868E0A45C3A4C9FC7E551393F6_13</vt:lpwstr>
  </property>
</Properties>
</file>