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5B" w:rsidRDefault="007602B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:rsidR="00766A5B" w:rsidRDefault="007602B7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6"/>
        </w:rPr>
        <w:t xml:space="preserve">              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6"/>
        </w:rPr>
        <w:t xml:space="preserve">                           </w:t>
      </w: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1"/>
        <w:gridCol w:w="739"/>
        <w:gridCol w:w="15"/>
        <w:gridCol w:w="530"/>
        <w:gridCol w:w="395"/>
        <w:gridCol w:w="880"/>
        <w:gridCol w:w="1418"/>
        <w:gridCol w:w="142"/>
        <w:gridCol w:w="788"/>
        <w:gridCol w:w="892"/>
        <w:gridCol w:w="1639"/>
      </w:tblGrid>
      <w:tr w:rsidR="00766A5B">
        <w:trPr>
          <w:cantSplit/>
          <w:trHeight w:val="1261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-980658176"/>
              </w:rPr>
              <w:t>人员类别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02B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应届毕业生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766A5B" w:rsidRDefault="00766A5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766A5B" w:rsidRDefault="007602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766A5B">
        <w:trPr>
          <w:cantSplit/>
          <w:trHeight w:val="582"/>
        </w:trPr>
        <w:tc>
          <w:tcPr>
            <w:tcW w:w="1101" w:type="dxa"/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766A5B" w:rsidRDefault="00766A5B">
            <w:pPr>
              <w:jc w:val="left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18" w:type="dxa"/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766A5B">
        <w:trPr>
          <w:cantSplit/>
          <w:trHeight w:val="681"/>
        </w:trPr>
        <w:tc>
          <w:tcPr>
            <w:tcW w:w="1101" w:type="dxa"/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5B" w:rsidRDefault="007602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:rsidR="00766A5B" w:rsidRDefault="007602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766A5B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4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766A5B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10" w:type="dxa"/>
            <w:gridSpan w:val="6"/>
            <w:vMerge w:val="restart"/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</w:tr>
      <w:tr w:rsidR="00766A5B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4110" w:type="dxa"/>
            <w:gridSpan w:val="6"/>
            <w:vMerge/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5B" w:rsidRDefault="00766A5B">
            <w:pPr>
              <w:rPr>
                <w:sz w:val="24"/>
              </w:rPr>
            </w:pPr>
          </w:p>
        </w:tc>
      </w:tr>
      <w:tr w:rsidR="00766A5B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766A5B" w:rsidRDefault="007602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110" w:type="dxa"/>
            <w:gridSpan w:val="6"/>
            <w:tcBorders>
              <w:bottom w:val="single" w:sz="6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766A5B" w:rsidRDefault="00760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同意调剂</w:t>
            </w:r>
          </w:p>
        </w:tc>
        <w:tc>
          <w:tcPr>
            <w:tcW w:w="3319" w:type="dxa"/>
            <w:gridSpan w:val="3"/>
            <w:tcBorders>
              <w:bottom w:val="single" w:sz="6" w:space="0" w:color="auto"/>
            </w:tcBorders>
            <w:vAlign w:val="center"/>
          </w:tcPr>
          <w:p w:rsidR="00766A5B" w:rsidRDefault="00766A5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766A5B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766A5B" w:rsidRDefault="007602B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个人简历（从高中填起）</w:t>
            </w: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66A5B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66A5B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66A5B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766A5B" w:rsidRDefault="00766A5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66A5B">
        <w:trPr>
          <w:cantSplit/>
          <w:trHeight w:val="2085"/>
        </w:trPr>
        <w:tc>
          <w:tcPr>
            <w:tcW w:w="10090" w:type="dxa"/>
            <w:gridSpan w:val="12"/>
            <w:vAlign w:val="center"/>
          </w:tcPr>
          <w:p w:rsidR="00766A5B" w:rsidRDefault="007602B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766A5B" w:rsidRDefault="007602B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766A5B" w:rsidRDefault="007602B7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66A5B">
        <w:trPr>
          <w:cantSplit/>
          <w:trHeight w:val="1465"/>
        </w:trPr>
        <w:tc>
          <w:tcPr>
            <w:tcW w:w="10090" w:type="dxa"/>
            <w:gridSpan w:val="12"/>
            <w:vAlign w:val="center"/>
          </w:tcPr>
          <w:p w:rsidR="00766A5B" w:rsidRDefault="007602B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766A5B" w:rsidRDefault="00766A5B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766A5B" w:rsidRDefault="007602B7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6A5B">
        <w:trPr>
          <w:cantSplit/>
          <w:trHeight w:val="1388"/>
        </w:trPr>
        <w:tc>
          <w:tcPr>
            <w:tcW w:w="10090" w:type="dxa"/>
            <w:gridSpan w:val="12"/>
            <w:vAlign w:val="center"/>
          </w:tcPr>
          <w:p w:rsidR="00766A5B" w:rsidRDefault="007602B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报名时需要提交材料：见公告</w:t>
            </w:r>
          </w:p>
        </w:tc>
      </w:tr>
    </w:tbl>
    <w:p w:rsidR="00766A5B" w:rsidRDefault="007602B7">
      <w:pPr>
        <w:spacing w:line="36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766A5B" w:rsidRDefault="007602B7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sectPr w:rsidR="00766A5B">
      <w:headerReference w:type="default" r:id="rId7"/>
      <w:footerReference w:type="even" r:id="rId8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7" w:rsidRDefault="007602B7">
      <w:r>
        <w:separator/>
      </w:r>
    </w:p>
  </w:endnote>
  <w:endnote w:type="continuationSeparator" w:id="0">
    <w:p w:rsidR="007602B7" w:rsidRDefault="0076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B" w:rsidRDefault="007602B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A5B" w:rsidRDefault="00766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7" w:rsidRDefault="007602B7">
      <w:r>
        <w:separator/>
      </w:r>
    </w:p>
  </w:footnote>
  <w:footnote w:type="continuationSeparator" w:id="0">
    <w:p w:rsidR="007602B7" w:rsidRDefault="0076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B" w:rsidRDefault="00766A5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0"/>
    <w:rsid w:val="F4FF898C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47C0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772"/>
    <w:rsid w:val="00200D7D"/>
    <w:rsid w:val="002048F9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4A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37F8C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4987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46753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5CD8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102D"/>
    <w:rsid w:val="0068499E"/>
    <w:rsid w:val="00685528"/>
    <w:rsid w:val="0068595A"/>
    <w:rsid w:val="00685B25"/>
    <w:rsid w:val="00685B45"/>
    <w:rsid w:val="0069044D"/>
    <w:rsid w:val="006915E0"/>
    <w:rsid w:val="006A003C"/>
    <w:rsid w:val="006A0062"/>
    <w:rsid w:val="006A12D1"/>
    <w:rsid w:val="006A145A"/>
    <w:rsid w:val="006A3852"/>
    <w:rsid w:val="006A682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02B7"/>
    <w:rsid w:val="00761360"/>
    <w:rsid w:val="007631B3"/>
    <w:rsid w:val="0076464C"/>
    <w:rsid w:val="00766A5B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4CA6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46C51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BF2F28"/>
    <w:rsid w:val="00C00C89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C6266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411E"/>
    <w:rsid w:val="00FF62E6"/>
    <w:rsid w:val="021A6A5F"/>
    <w:rsid w:val="34690973"/>
    <w:rsid w:val="5DC73816"/>
    <w:rsid w:val="7D3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0BC952-983E-4070-A20E-3198CB2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style21">
    <w:name w:val="style21"/>
    <w:qFormat/>
    <w:rPr>
      <w:rFonts w:ascii="宋体" w:eastAsia="宋体" w:hAnsi="宋体" w:hint="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creator>微软用户</dc:creator>
  <cp:lastModifiedBy>齐铮</cp:lastModifiedBy>
  <cp:revision>2</cp:revision>
  <cp:lastPrinted>2024-05-23T01:30:00Z</cp:lastPrinted>
  <dcterms:created xsi:type="dcterms:W3CDTF">2024-06-12T07:39:00Z</dcterms:created>
  <dcterms:modified xsi:type="dcterms:W3CDTF">2024-06-12T07:39:00Z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