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E5" w:rsidRPr="006331E5" w:rsidRDefault="006331E5" w:rsidP="006331E5">
      <w:pPr>
        <w:spacing w:line="560" w:lineRule="exact"/>
        <w:jc w:val="left"/>
        <w:rPr>
          <w:rFonts w:asciiTheme="minorEastAsia" w:hAnsiTheme="minorEastAsia" w:cs="黑体"/>
          <w:sz w:val="32"/>
          <w:szCs w:val="32"/>
        </w:rPr>
      </w:pPr>
      <w:r w:rsidRPr="006331E5">
        <w:rPr>
          <w:rFonts w:asciiTheme="minorEastAsia" w:hAnsiTheme="minorEastAsia" w:cs="黑体" w:hint="eastAsia"/>
          <w:sz w:val="32"/>
          <w:szCs w:val="32"/>
        </w:rPr>
        <w:t>附件：</w:t>
      </w:r>
    </w:p>
    <w:p w:rsidR="004D6BD9" w:rsidRPr="004D6BD9" w:rsidRDefault="004D6BD9" w:rsidP="006331E5">
      <w:pPr>
        <w:tabs>
          <w:tab w:val="left" w:pos="6480"/>
        </w:tabs>
        <w:spacing w:line="560" w:lineRule="exact"/>
        <w:jc w:val="center"/>
        <w:rPr>
          <w:rFonts w:ascii="方正小标宋_GBK" w:eastAsia="方正小标宋_GBK" w:hAnsi="仿宋" w:cs="仿宋" w:hint="eastAsia"/>
          <w:bCs/>
          <w:sz w:val="36"/>
          <w:szCs w:val="36"/>
        </w:rPr>
      </w:pPr>
      <w:r w:rsidRPr="004D6BD9">
        <w:rPr>
          <w:rFonts w:ascii="方正小标宋_GBK" w:eastAsia="方正小标宋_GBK" w:hAnsi="仿宋" w:cs="仿宋" w:hint="eastAsia"/>
          <w:bCs/>
          <w:sz w:val="36"/>
          <w:szCs w:val="36"/>
        </w:rPr>
        <w:t>洛阳市孟津区第二高级中学</w:t>
      </w:r>
      <w:bookmarkStart w:id="0" w:name="_GoBack"/>
      <w:bookmarkEnd w:id="0"/>
    </w:p>
    <w:p w:rsidR="006331E5" w:rsidRPr="004D6BD9" w:rsidRDefault="004D6BD9" w:rsidP="006331E5">
      <w:pPr>
        <w:tabs>
          <w:tab w:val="left" w:pos="6480"/>
        </w:tabs>
        <w:spacing w:line="560" w:lineRule="exact"/>
        <w:jc w:val="center"/>
        <w:rPr>
          <w:rFonts w:ascii="方正小标宋_GBK" w:eastAsia="方正小标宋_GBK" w:hAnsi="仿宋" w:cs="仿宋" w:hint="eastAsia"/>
          <w:bCs/>
          <w:sz w:val="36"/>
          <w:szCs w:val="36"/>
        </w:rPr>
      </w:pPr>
      <w:r w:rsidRPr="004D6BD9">
        <w:rPr>
          <w:rFonts w:ascii="方正小标宋_GBK" w:eastAsia="方正小标宋_GBK" w:hAnsi="仿宋" w:cs="仿宋" w:hint="eastAsia"/>
          <w:bCs/>
          <w:sz w:val="36"/>
          <w:szCs w:val="36"/>
        </w:rPr>
        <w:t>2024年面向高校直接招聘教师资格合格人员名单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1335"/>
        <w:gridCol w:w="1320"/>
        <w:gridCol w:w="1080"/>
        <w:gridCol w:w="1409"/>
        <w:gridCol w:w="2776"/>
      </w:tblGrid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学科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毕业院校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俄语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蒋露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辽宁师范大学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俄语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刘琪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哈尔滨师范大学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俄语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马丹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丹</w:t>
            </w:r>
            <w:proofErr w:type="gramEnd"/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西安外国语大学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俄语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荣朵朵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哈尔滨师范大学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俄语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宋晓然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四川外国语大学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俄语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叶梦瑶</w:t>
            </w:r>
            <w:proofErr w:type="gramEnd"/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新乡学院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俄语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张冰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辽宁大学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化学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李梦涵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河南师范大学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化学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温琳曼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信阳师范大学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化学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杨淑豪</w:t>
            </w:r>
            <w:proofErr w:type="gramEnd"/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郑州大学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化学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张晶阳</w:t>
            </w:r>
            <w:proofErr w:type="gramEnd"/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郑州大学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化学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周璐璐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河南师范大学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化学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左许艳</w:t>
            </w:r>
            <w:proofErr w:type="gramEnd"/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河南师范大学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生物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徐璐璐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四川农业大学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生物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陈爽</w:t>
            </w:r>
            <w:proofErr w:type="gramEnd"/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西北农林科技大学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生物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常晓艳</w:t>
            </w:r>
            <w:proofErr w:type="gramEnd"/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河南大学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生物</w:t>
            </w:r>
          </w:p>
        </w:tc>
        <w:tc>
          <w:tcPr>
            <w:tcW w:w="132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陈怡晗</w:t>
            </w:r>
          </w:p>
        </w:tc>
        <w:tc>
          <w:tcPr>
            <w:tcW w:w="108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河南大学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生物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程瑶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北京林业大学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19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生物</w:t>
            </w:r>
          </w:p>
        </w:tc>
        <w:tc>
          <w:tcPr>
            <w:tcW w:w="132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冯若冰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郑州大学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生物</w:t>
            </w:r>
          </w:p>
        </w:tc>
        <w:tc>
          <w:tcPr>
            <w:tcW w:w="132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胡培霞</w:t>
            </w:r>
            <w:proofErr w:type="gramEnd"/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湖南师范大学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生物</w:t>
            </w:r>
          </w:p>
        </w:tc>
        <w:tc>
          <w:tcPr>
            <w:tcW w:w="132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李琛柯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信阳师范大学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生物</w:t>
            </w:r>
          </w:p>
        </w:tc>
        <w:tc>
          <w:tcPr>
            <w:tcW w:w="132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李怡想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信阳师范大学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生物</w:t>
            </w:r>
          </w:p>
        </w:tc>
        <w:tc>
          <w:tcPr>
            <w:tcW w:w="132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刘东颖</w:t>
            </w:r>
            <w:proofErr w:type="gramEnd"/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华南师范大学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生物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卢义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华南师范大学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生物</w:t>
            </w:r>
          </w:p>
        </w:tc>
        <w:tc>
          <w:tcPr>
            <w:tcW w:w="132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彭春雨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信阳师范大学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生物</w:t>
            </w:r>
          </w:p>
        </w:tc>
        <w:tc>
          <w:tcPr>
            <w:tcW w:w="132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孙鑫源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兰州大学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生物</w:t>
            </w:r>
          </w:p>
        </w:tc>
        <w:tc>
          <w:tcPr>
            <w:tcW w:w="132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洁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河南师范大学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生物</w:t>
            </w:r>
          </w:p>
        </w:tc>
        <w:tc>
          <w:tcPr>
            <w:tcW w:w="132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王焕丽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西北工业大学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生物</w:t>
            </w:r>
          </w:p>
        </w:tc>
        <w:tc>
          <w:tcPr>
            <w:tcW w:w="132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王梦琪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河南大学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生物</w:t>
            </w:r>
          </w:p>
        </w:tc>
        <w:tc>
          <w:tcPr>
            <w:tcW w:w="132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吴丹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丹</w:t>
            </w:r>
            <w:proofErr w:type="gramEnd"/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郑州大学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生物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闫莹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河南大学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生物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赵一鸣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河南大学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生物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赵依格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河南大学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张硕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硕</w:t>
            </w:r>
            <w:proofErr w:type="gramEnd"/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信阳师范大学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32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陈毓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郑州大学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32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段媛媛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云南师范大学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32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冯旭静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河南师范大学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32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侯晨楠</w:t>
            </w:r>
            <w:proofErr w:type="gramEnd"/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天津师范大学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李静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河南大学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宋蒙蕊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南京信息工程大学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41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孙希萌</w:t>
            </w:r>
            <w:proofErr w:type="gramEnd"/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信阳师范大学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杨梦雪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信阳师范大学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32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张梦娇</w:t>
            </w:r>
            <w:proofErr w:type="gramEnd"/>
          </w:p>
        </w:tc>
        <w:tc>
          <w:tcPr>
            <w:tcW w:w="108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河南师范大学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张新仪</w:t>
            </w:r>
            <w:proofErr w:type="gramEnd"/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信阳师范大学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张宇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太原理工大学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朱婷婷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首都师范大学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曹旭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信阳师范大学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韩梦娜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山西大学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</w:t>
            </w:r>
          </w:p>
        </w:tc>
        <w:tc>
          <w:tcPr>
            <w:tcW w:w="132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李想</w:t>
            </w:r>
          </w:p>
        </w:tc>
        <w:tc>
          <w:tcPr>
            <w:tcW w:w="108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信阳师范大学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</w:t>
            </w:r>
          </w:p>
        </w:tc>
        <w:tc>
          <w:tcPr>
            <w:tcW w:w="132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李雨晴</w:t>
            </w:r>
          </w:p>
        </w:tc>
        <w:tc>
          <w:tcPr>
            <w:tcW w:w="108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2776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信阳师范大学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刘乾琳</w:t>
            </w:r>
            <w:proofErr w:type="gramEnd"/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河南师范大学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</w:t>
            </w:r>
          </w:p>
        </w:tc>
        <w:tc>
          <w:tcPr>
            <w:tcW w:w="132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刘雨蒙</w:t>
            </w:r>
            <w:proofErr w:type="gramEnd"/>
          </w:p>
        </w:tc>
        <w:tc>
          <w:tcPr>
            <w:tcW w:w="108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2776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河南师范大学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马丹雨</w:t>
            </w:r>
            <w:proofErr w:type="gramEnd"/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河南师范大学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王倩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河南大学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辛硕</w:t>
            </w:r>
            <w:proofErr w:type="gramEnd"/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信阳师范大学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贠佳雪</w:t>
            </w:r>
            <w:proofErr w:type="gramEnd"/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信阳师范大学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朱美香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信阳师范大学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何美昕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河南师范大学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贾润姣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华东理工大学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金玉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茹</w:t>
            </w:r>
            <w:proofErr w:type="gramEnd"/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河南师范大学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李静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东北师范大学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兰</w:t>
            </w:r>
            <w:proofErr w:type="gramEnd"/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信阳师范大学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63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李孟瑶</w:t>
            </w:r>
            <w:proofErr w:type="gramEnd"/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西北农林科技大学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刘寒冰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河南师范大学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卢双玉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河南师范大学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马芳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芳</w:t>
            </w:r>
            <w:proofErr w:type="gramEnd"/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江南大学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牛秀娜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河南师范大学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卫子晗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郑州大学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郑珂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河南师范大学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蔡露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郑州大学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党梦佳</w:t>
            </w:r>
            <w:proofErr w:type="gramEnd"/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信阳师范大学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董巧凤</w:t>
            </w:r>
            <w:proofErr w:type="gramEnd"/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安徽师范大学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杜炳慧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辽宁师范大学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范华欣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信阳师范大学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高彩丹</w:t>
            </w:r>
            <w:proofErr w:type="gramEnd"/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山西大学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32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郭梦娜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福建师范大学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32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莹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辽宁师范大学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32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何孟瑶</w:t>
            </w:r>
            <w:proofErr w:type="gramEnd"/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郑州大学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32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晋瀛莹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河南大学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32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李佳琪</w:t>
            </w:r>
            <w:proofErr w:type="gramEnd"/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郑州大学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32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李雨璇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河南师范大学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32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李源荣</w:t>
            </w:r>
            <w:proofErr w:type="gramEnd"/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郑州大学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刘梦婷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河南师范大学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任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莹莹</w:t>
            </w:r>
            <w:proofErr w:type="gramEnd"/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河南师范大学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85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邵可盈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广西大学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涂淑莹</w:t>
            </w:r>
            <w:proofErr w:type="gramEnd"/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河南大学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32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王晓涵</w:t>
            </w:r>
            <w:proofErr w:type="gramEnd"/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首都师范大学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32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王银娣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广西大学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32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王真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信阳师范大学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梦</w:t>
            </w:r>
            <w:proofErr w:type="gramEnd"/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信阳师范大学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32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袁艺雯</w:t>
            </w:r>
          </w:p>
        </w:tc>
        <w:tc>
          <w:tcPr>
            <w:tcW w:w="108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天津师范大学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32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赵文硕</w:t>
            </w:r>
          </w:p>
        </w:tc>
        <w:tc>
          <w:tcPr>
            <w:tcW w:w="108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信阳师范大学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政治</w:t>
            </w:r>
          </w:p>
        </w:tc>
        <w:tc>
          <w:tcPr>
            <w:tcW w:w="132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高宁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宁</w:t>
            </w:r>
            <w:proofErr w:type="gramEnd"/>
          </w:p>
        </w:tc>
        <w:tc>
          <w:tcPr>
            <w:tcW w:w="108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河南大学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政治</w:t>
            </w:r>
          </w:p>
        </w:tc>
        <w:tc>
          <w:tcPr>
            <w:tcW w:w="132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韩盼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盼</w:t>
            </w:r>
            <w:proofErr w:type="gramEnd"/>
          </w:p>
        </w:tc>
        <w:tc>
          <w:tcPr>
            <w:tcW w:w="108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信阳师范大学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政治</w:t>
            </w:r>
          </w:p>
        </w:tc>
        <w:tc>
          <w:tcPr>
            <w:tcW w:w="132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侯梦格</w:t>
            </w:r>
            <w:proofErr w:type="gramEnd"/>
          </w:p>
        </w:tc>
        <w:tc>
          <w:tcPr>
            <w:tcW w:w="108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信阳师范大学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政治</w:t>
            </w:r>
          </w:p>
        </w:tc>
        <w:tc>
          <w:tcPr>
            <w:tcW w:w="132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季旭阳</w:t>
            </w:r>
            <w:proofErr w:type="gramEnd"/>
          </w:p>
        </w:tc>
        <w:tc>
          <w:tcPr>
            <w:tcW w:w="1080" w:type="dxa"/>
            <w:noWrap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河南大学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政治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西亚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河南大学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政治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史鑫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信阳师范大学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政治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孙珂珂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河南大学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政治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仝银笛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河南大学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政治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王丹怡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郑州大学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政治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吴思毅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兰州大学</w:t>
            </w:r>
          </w:p>
        </w:tc>
      </w:tr>
      <w:tr w:rsidR="006331E5" w:rsidTr="00256CD5">
        <w:trPr>
          <w:trHeight w:val="501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政治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颖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兰州大学</w:t>
            </w:r>
          </w:p>
        </w:tc>
      </w:tr>
      <w:tr w:rsidR="006331E5" w:rsidTr="00256CD5">
        <w:trPr>
          <w:trHeight w:val="528"/>
          <w:jc w:val="center"/>
        </w:trPr>
        <w:tc>
          <w:tcPr>
            <w:tcW w:w="834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1335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政治</w:t>
            </w:r>
          </w:p>
        </w:tc>
        <w:tc>
          <w:tcPr>
            <w:tcW w:w="132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赵薇</w:t>
            </w:r>
          </w:p>
        </w:tc>
        <w:tc>
          <w:tcPr>
            <w:tcW w:w="1080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09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2776" w:type="dxa"/>
            <w:vAlign w:val="center"/>
          </w:tcPr>
          <w:p w:rsidR="006331E5" w:rsidRDefault="006331E5" w:rsidP="00256C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河南大学</w:t>
            </w:r>
          </w:p>
        </w:tc>
      </w:tr>
    </w:tbl>
    <w:p w:rsidR="006331E5" w:rsidRDefault="006331E5" w:rsidP="006331E5"/>
    <w:p w:rsidR="008A2547" w:rsidRDefault="008A2547"/>
    <w:sectPr w:rsidR="008A2547">
      <w:pgSz w:w="11906" w:h="16838"/>
      <w:pgMar w:top="1327" w:right="1417" w:bottom="132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1E5" w:rsidRDefault="006331E5" w:rsidP="006331E5">
      <w:r>
        <w:separator/>
      </w:r>
    </w:p>
  </w:endnote>
  <w:endnote w:type="continuationSeparator" w:id="0">
    <w:p w:rsidR="006331E5" w:rsidRDefault="006331E5" w:rsidP="0063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E5" w:rsidRDefault="006331E5" w:rsidP="006331E5">
      <w:r>
        <w:separator/>
      </w:r>
    </w:p>
  </w:footnote>
  <w:footnote w:type="continuationSeparator" w:id="0">
    <w:p w:rsidR="006331E5" w:rsidRDefault="006331E5" w:rsidP="00633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FF"/>
    <w:rsid w:val="00187EFF"/>
    <w:rsid w:val="004D6BD9"/>
    <w:rsid w:val="006331E5"/>
    <w:rsid w:val="008A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E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3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31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3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31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E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3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31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3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31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RSG</dc:creator>
  <cp:keywords/>
  <dc:description/>
  <cp:lastModifiedBy>RSG</cp:lastModifiedBy>
  <cp:revision>3</cp:revision>
  <dcterms:created xsi:type="dcterms:W3CDTF">2024-06-07T10:37:00Z</dcterms:created>
  <dcterms:modified xsi:type="dcterms:W3CDTF">2024-06-07T10:47:00Z</dcterms:modified>
</cp:coreProperties>
</file>