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0"/>
        <w:ind w:left="1450" w:right="200" w:hanging="1449" w:hangingChars="453"/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before="3" w:after="1"/>
        <w:jc w:val="center"/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额济纳旗</w:t>
      </w: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年引进</w:t>
      </w:r>
    </w:p>
    <w:p>
      <w:pPr>
        <w:spacing w:before="3" w:after="1"/>
        <w:jc w:val="center"/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急需紧缺教育人才</w:t>
      </w:r>
      <w:r>
        <w:rPr>
          <w:rFonts w:hint="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“校园招”</w:t>
      </w: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1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319"/>
        <w:gridCol w:w="1351"/>
        <w:gridCol w:w="1351"/>
        <w:gridCol w:w="1351"/>
        <w:gridCol w:w="1351"/>
        <w:gridCol w:w="338"/>
        <w:gridCol w:w="1013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51" w:type="dxa"/>
            <w:gridSpan w:val="2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445" w:right="436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" w:righ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lef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56" w:right="49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1" w:type="dxa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1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24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1" w:type="dxa"/>
            <w:gridSpan w:val="2"/>
            <w:tcBorders>
              <w:lef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13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restart"/>
            <w:noWrap/>
            <w:vAlign w:val="center"/>
          </w:tcPr>
          <w:p>
            <w:pPr>
              <w:pStyle w:val="17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jc w:val="center"/>
              <w:rPr>
                <w:rFonts w:ascii="Times New Roman"/>
                <w:b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51" w:type="dxa"/>
            <w:gridSpan w:val="2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445" w:right="436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" w:righ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lef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56" w:right="49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1" w:type="dxa"/>
            <w:noWrap/>
          </w:tcPr>
          <w:p>
            <w:pPr>
              <w:pStyle w:val="17"/>
              <w:spacing w:before="143" w:line="187" w:lineRule="auto"/>
              <w:ind w:left="576" w:right="124" w:hanging="44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35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51" w:type="dxa"/>
            <w:gridSpan w:val="2"/>
            <w:tcBorders>
              <w:left w:val="single" w:color="000000" w:sz="6" w:space="0"/>
            </w:tcBorders>
            <w:noWrap/>
          </w:tcPr>
          <w:p>
            <w:pPr>
              <w:pStyle w:val="17"/>
              <w:spacing w:before="143" w:line="187" w:lineRule="auto"/>
              <w:ind w:left="134" w:right="12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51" w:type="dxa"/>
            <w:gridSpan w:val="2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246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" w:righ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left w:val="single" w:color="000000" w:sz="6" w:space="0"/>
            </w:tcBorders>
            <w:noWrap/>
            <w:vAlign w:val="center"/>
          </w:tcPr>
          <w:p>
            <w:pPr>
              <w:pStyle w:val="17"/>
              <w:spacing w:before="143" w:line="187" w:lineRule="auto"/>
              <w:ind w:right="41"/>
              <w:jc w:val="center"/>
              <w:rPr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51" w:type="dxa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301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24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1351" w:type="dxa"/>
            <w:gridSpan w:val="2"/>
            <w:tcBorders>
              <w:lef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58" w:righ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702" w:type="dxa"/>
            <w:gridSpan w:val="3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138" w:right="129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404" w:type="dxa"/>
            <w:gridSpan w:val="5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175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51" w:type="dxa"/>
            <w:gridSpan w:val="2"/>
            <w:vMerge w:val="restart"/>
            <w:noWrap/>
          </w:tcPr>
          <w:p>
            <w:pPr>
              <w:pStyle w:val="1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spacing w:before="12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445" w:right="436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" w:righ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left w:val="single" w:color="000000" w:sz="6" w:space="0"/>
            </w:tcBorders>
            <w:noWrap/>
          </w:tcPr>
          <w:p>
            <w:pPr>
              <w:pStyle w:val="17"/>
              <w:spacing w:before="8"/>
              <w:rPr>
                <w:b/>
                <w:color w:val="000000" w:themeColor="text1"/>
                <w:sz w:val="1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spacing w:line="187" w:lineRule="auto"/>
              <w:ind w:left="143" w:right="93" w:firstLine="90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34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51" w:type="dxa"/>
            <w:gridSpan w:val="2"/>
            <w:vMerge w:val="continue"/>
            <w:tcBorders>
              <w:top w:val="nil"/>
            </w:tcBorders>
            <w:noWrap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" w:righ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left w:val="single" w:color="000000" w:sz="6" w:space="0"/>
            </w:tcBorders>
            <w:noWrap/>
          </w:tcPr>
          <w:p>
            <w:pPr>
              <w:pStyle w:val="17"/>
              <w:spacing w:before="8"/>
              <w:rPr>
                <w:b/>
                <w:color w:val="000000" w:themeColor="text1"/>
                <w:sz w:val="1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spacing w:line="187" w:lineRule="auto"/>
              <w:ind w:left="143" w:right="93" w:firstLine="90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34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351" w:type="dxa"/>
            <w:gridSpan w:val="2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246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" w:righ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lef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56" w:right="49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351" w:type="dxa"/>
            <w:noWrap/>
          </w:tcPr>
          <w:p>
            <w:pPr>
              <w:pStyle w:val="17"/>
              <w:spacing w:before="143" w:line="187" w:lineRule="auto"/>
              <w:ind w:left="356" w:right="52" w:hanging="27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24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379" w:type="dxa"/>
            <w:gridSpan w:val="3"/>
            <w:tcBorders>
              <w:left w:val="single" w:color="000000" w:sz="6" w:space="0"/>
            </w:tcBorders>
            <w:noWrap/>
          </w:tcPr>
          <w:p>
            <w:pPr>
              <w:pStyle w:val="17"/>
              <w:spacing w:before="143" w:line="187" w:lineRule="auto"/>
              <w:ind w:left="1549" w:right="53" w:hanging="148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51" w:type="dxa"/>
            <w:gridSpan w:val="2"/>
            <w:noWrap/>
            <w:vAlign w:val="center"/>
          </w:tcPr>
          <w:p>
            <w:pPr>
              <w:pStyle w:val="17"/>
              <w:jc w:val="center"/>
              <w:rPr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报考单位及</w:t>
            </w:r>
          </w:p>
          <w:p>
            <w:pPr>
              <w:pStyle w:val="17"/>
              <w:jc w:val="center"/>
              <w:rPr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783" w:type="dxa"/>
            <w:gridSpan w:val="7"/>
            <w:noWrap/>
          </w:tcPr>
          <w:p>
            <w:pPr>
              <w:pStyle w:val="17"/>
              <w:spacing w:before="143" w:line="187" w:lineRule="auto"/>
              <w:ind w:left="1274" w:right="108" w:hanging="115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702" w:type="dxa"/>
            <w:gridSpan w:val="3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3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普通话水平等级</w:t>
            </w:r>
          </w:p>
        </w:tc>
        <w:tc>
          <w:tcPr>
            <w:tcW w:w="2702" w:type="dxa"/>
            <w:gridSpan w:val="2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1132" w:right="112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2"/>
            <w:tcBorders>
              <w:left w:val="single" w:color="000000" w:sz="6" w:space="0"/>
            </w:tcBorders>
            <w:noWrap/>
          </w:tcPr>
          <w:p>
            <w:pPr>
              <w:pStyle w:val="17"/>
              <w:spacing w:before="143" w:line="187" w:lineRule="auto"/>
              <w:ind w:left="526" w:right="35" w:hanging="44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教师资格证种类及学科</w:t>
            </w:r>
          </w:p>
        </w:tc>
        <w:tc>
          <w:tcPr>
            <w:tcW w:w="3041" w:type="dxa"/>
            <w:gridSpan w:val="2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1086" w:right="107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702" w:type="dxa"/>
            <w:gridSpan w:val="3"/>
            <w:noWrap/>
          </w:tcPr>
          <w:p>
            <w:pPr>
              <w:pStyle w:val="17"/>
              <w:spacing w:before="143" w:line="187" w:lineRule="auto"/>
              <w:ind w:left="933" w:right="439" w:hanging="44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报考岗位是否存在回避情况</w:t>
            </w:r>
          </w:p>
        </w:tc>
        <w:tc>
          <w:tcPr>
            <w:tcW w:w="2702" w:type="dxa"/>
            <w:gridSpan w:val="2"/>
            <w:tcBorders>
              <w:right w:val="single" w:color="000000" w:sz="6" w:space="0"/>
            </w:tcBorders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60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2"/>
            <w:tcBorders>
              <w:left w:val="single" w:color="000000" w:sz="6" w:space="0"/>
            </w:tcBorders>
            <w:noWrap/>
          </w:tcPr>
          <w:p>
            <w:pPr>
              <w:pStyle w:val="17"/>
              <w:spacing w:before="143" w:line="187" w:lineRule="auto"/>
              <w:ind w:left="416" w:right="143" w:hanging="22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是否存在违纪违法情况</w:t>
            </w:r>
          </w:p>
        </w:tc>
        <w:tc>
          <w:tcPr>
            <w:tcW w:w="3041" w:type="dxa"/>
            <w:gridSpan w:val="2"/>
            <w:noWrap/>
          </w:tcPr>
          <w:p>
            <w:pPr>
              <w:pStyle w:val="17"/>
              <w:rPr>
                <w:b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left="55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jc w:val="center"/>
        </w:trPr>
        <w:tc>
          <w:tcPr>
            <w:tcW w:w="1032" w:type="dxa"/>
            <w:noWrap/>
          </w:tcPr>
          <w:p>
            <w:pPr>
              <w:pStyle w:val="17"/>
              <w:spacing w:before="1"/>
              <w:rPr>
                <w:b/>
                <w:color w:val="000000" w:themeColor="text1"/>
                <w:sz w:val="2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spacing w:line="300" w:lineRule="exact"/>
              <w:ind w:left="232" w:right="221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个人简历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（高中填起）</w:t>
            </w:r>
          </w:p>
        </w:tc>
        <w:tc>
          <w:tcPr>
            <w:tcW w:w="9102" w:type="dxa"/>
            <w:gridSpan w:val="8"/>
            <w:noWrap/>
          </w:tcPr>
          <w:p>
            <w:pPr>
              <w:pStyle w:val="17"/>
              <w:spacing w:before="2"/>
              <w:rPr>
                <w:b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spacing w:before="1"/>
              <w:rPr>
                <w:b/>
                <w:color w:val="000000" w:themeColor="text1"/>
                <w:sz w:val="2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032" w:type="dxa"/>
            <w:noWrap/>
          </w:tcPr>
          <w:p>
            <w:pPr>
              <w:pStyle w:val="1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7"/>
              <w:ind w:firstLine="211" w:firstLineChars="10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9102" w:type="dxa"/>
            <w:gridSpan w:val="8"/>
            <w:noWrap/>
          </w:tcPr>
          <w:p>
            <w:pPr>
              <w:pStyle w:val="17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0134" w:type="dxa"/>
            <w:gridSpan w:val="9"/>
            <w:noWrap/>
          </w:tcPr>
          <w:p>
            <w:pPr>
              <w:pStyle w:val="17"/>
              <w:spacing w:line="228" w:lineRule="exact"/>
              <w:ind w:left="40"/>
              <w:jc w:val="center"/>
              <w:rPr>
                <w:b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  <w:p>
            <w:pPr>
              <w:spacing w:line="300" w:lineRule="exact"/>
              <w:ind w:firstLine="400" w:firstLineChars="200"/>
              <w:rPr>
                <w:color w:val="000000" w:themeColor="text1"/>
                <w:sz w:val="2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本人已详细阅读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《额济纳旗教育体育局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年引进急需紧缺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人才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“校园招”简章》相关信息，</w:t>
            </w:r>
            <w:r>
              <w:rPr>
                <w:rFonts w:hint="eastAsia"/>
                <w:color w:val="000000" w:themeColor="text1"/>
                <w:sz w:val="20"/>
                <w:szCs w:val="40"/>
                <w14:textFill>
                  <w14:solidFill>
                    <w14:schemeClr w14:val="tx1"/>
                  </w14:solidFill>
                </w14:textFill>
              </w:rPr>
              <w:t>并保证以上填报信息均为真实情况且符合报考条件，所提供的个人证件、证明资料真实、有效，无不良品行和违法犯罪记录，若有虚假、遗漏、错误、与事实不符情况，愿意承担相应行政处罚和法律责任。</w:t>
            </w:r>
          </w:p>
          <w:p>
            <w:pPr>
              <w:pStyle w:val="17"/>
              <w:spacing w:before="144" w:line="228" w:lineRule="exact"/>
              <w:ind w:left="4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 考生（本人签字）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17"/>
              <w:spacing w:line="228" w:lineRule="exact"/>
              <w:ind w:left="4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1351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783" w:type="dxa"/>
            <w:gridSpan w:val="7"/>
            <w:noWrap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990" w:firstLineChars="1900"/>
              <w:textAlignment w:val="center"/>
              <w:rPr>
                <w:rFonts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widowControl/>
              <w:ind w:firstLine="5670" w:firstLineChars="2700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0" w:h="16840"/>
      <w:pgMar w:top="1020" w:right="737" w:bottom="1020" w:left="73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A7AF02-1B6D-42C2-B966-F69DE5B699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A8315B5-16C8-4BA8-B5D8-222065015C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M2QwNGM2YTRjYmYzMzAzMzYwMGYyMGVjNDkyZTQifQ=="/>
  </w:docVars>
  <w:rsids>
    <w:rsidRoot w:val="6A0B6EA5"/>
    <w:rsid w:val="000F0A4A"/>
    <w:rsid w:val="002A4420"/>
    <w:rsid w:val="0037039A"/>
    <w:rsid w:val="0037726A"/>
    <w:rsid w:val="0043626E"/>
    <w:rsid w:val="00446459"/>
    <w:rsid w:val="00465727"/>
    <w:rsid w:val="004931A8"/>
    <w:rsid w:val="004E6079"/>
    <w:rsid w:val="00574427"/>
    <w:rsid w:val="0075060F"/>
    <w:rsid w:val="00761509"/>
    <w:rsid w:val="00867A80"/>
    <w:rsid w:val="00882EFF"/>
    <w:rsid w:val="008D1C28"/>
    <w:rsid w:val="00AE4756"/>
    <w:rsid w:val="00BD21D8"/>
    <w:rsid w:val="00C47EDC"/>
    <w:rsid w:val="00CA374E"/>
    <w:rsid w:val="00D07F9A"/>
    <w:rsid w:val="00D458B1"/>
    <w:rsid w:val="00D94425"/>
    <w:rsid w:val="00E31302"/>
    <w:rsid w:val="00ED25FC"/>
    <w:rsid w:val="00F366D0"/>
    <w:rsid w:val="00F6658C"/>
    <w:rsid w:val="019F012F"/>
    <w:rsid w:val="02984C1C"/>
    <w:rsid w:val="03246D18"/>
    <w:rsid w:val="04765467"/>
    <w:rsid w:val="04F217BD"/>
    <w:rsid w:val="05340F46"/>
    <w:rsid w:val="0591316B"/>
    <w:rsid w:val="07897728"/>
    <w:rsid w:val="087C60AB"/>
    <w:rsid w:val="0B045112"/>
    <w:rsid w:val="0C9C64B3"/>
    <w:rsid w:val="0DB53CD0"/>
    <w:rsid w:val="0E50776E"/>
    <w:rsid w:val="0E70436E"/>
    <w:rsid w:val="0F661DB2"/>
    <w:rsid w:val="13C80C8C"/>
    <w:rsid w:val="13DA37DC"/>
    <w:rsid w:val="14074221"/>
    <w:rsid w:val="16FA27AD"/>
    <w:rsid w:val="1711793F"/>
    <w:rsid w:val="197E3307"/>
    <w:rsid w:val="1A694363"/>
    <w:rsid w:val="1A741E3A"/>
    <w:rsid w:val="1A7B2C06"/>
    <w:rsid w:val="1D8573DA"/>
    <w:rsid w:val="1DE21906"/>
    <w:rsid w:val="1DE73042"/>
    <w:rsid w:val="1FB5156C"/>
    <w:rsid w:val="212C688A"/>
    <w:rsid w:val="22344A7A"/>
    <w:rsid w:val="236E4509"/>
    <w:rsid w:val="24104916"/>
    <w:rsid w:val="247C6087"/>
    <w:rsid w:val="25007ACF"/>
    <w:rsid w:val="25B81426"/>
    <w:rsid w:val="25E60F32"/>
    <w:rsid w:val="263B1AAE"/>
    <w:rsid w:val="26642323"/>
    <w:rsid w:val="29917E6F"/>
    <w:rsid w:val="29BA649E"/>
    <w:rsid w:val="2A093747"/>
    <w:rsid w:val="2B902BF5"/>
    <w:rsid w:val="2CF56AF6"/>
    <w:rsid w:val="2CFC0444"/>
    <w:rsid w:val="2E862574"/>
    <w:rsid w:val="2F9966B9"/>
    <w:rsid w:val="2FA10FAC"/>
    <w:rsid w:val="30497109"/>
    <w:rsid w:val="315615A5"/>
    <w:rsid w:val="323D6ACA"/>
    <w:rsid w:val="331F1650"/>
    <w:rsid w:val="3546719B"/>
    <w:rsid w:val="35AC73D5"/>
    <w:rsid w:val="35C13A01"/>
    <w:rsid w:val="35D123AE"/>
    <w:rsid w:val="36222F64"/>
    <w:rsid w:val="38F35FEF"/>
    <w:rsid w:val="39203FFE"/>
    <w:rsid w:val="39A95F2D"/>
    <w:rsid w:val="3AEE406D"/>
    <w:rsid w:val="3B2C0506"/>
    <w:rsid w:val="3B8D58AF"/>
    <w:rsid w:val="3BBF4ABD"/>
    <w:rsid w:val="3DA1E858"/>
    <w:rsid w:val="3F8EDE81"/>
    <w:rsid w:val="3FFB1ABE"/>
    <w:rsid w:val="3FFB8195"/>
    <w:rsid w:val="40181D19"/>
    <w:rsid w:val="40DF3514"/>
    <w:rsid w:val="41290B28"/>
    <w:rsid w:val="43C875B2"/>
    <w:rsid w:val="470E19DE"/>
    <w:rsid w:val="4763438F"/>
    <w:rsid w:val="484002D5"/>
    <w:rsid w:val="48FB748F"/>
    <w:rsid w:val="49353049"/>
    <w:rsid w:val="493757FF"/>
    <w:rsid w:val="49FC00A8"/>
    <w:rsid w:val="4ABA5369"/>
    <w:rsid w:val="4C87000A"/>
    <w:rsid w:val="4F912F4E"/>
    <w:rsid w:val="529712F7"/>
    <w:rsid w:val="52AC6A1A"/>
    <w:rsid w:val="53210268"/>
    <w:rsid w:val="53DD53F0"/>
    <w:rsid w:val="556C4309"/>
    <w:rsid w:val="56DD7347"/>
    <w:rsid w:val="57627E09"/>
    <w:rsid w:val="594E4C84"/>
    <w:rsid w:val="5A660087"/>
    <w:rsid w:val="5ACB20F2"/>
    <w:rsid w:val="5CCB493E"/>
    <w:rsid w:val="60187A0B"/>
    <w:rsid w:val="60D91308"/>
    <w:rsid w:val="61186BE8"/>
    <w:rsid w:val="65B763CA"/>
    <w:rsid w:val="65FEC667"/>
    <w:rsid w:val="6A0B6EA5"/>
    <w:rsid w:val="6C190396"/>
    <w:rsid w:val="6C3B053C"/>
    <w:rsid w:val="6CEC7F41"/>
    <w:rsid w:val="6D6B975F"/>
    <w:rsid w:val="6D8E1A41"/>
    <w:rsid w:val="6DEDF50F"/>
    <w:rsid w:val="6DF418FD"/>
    <w:rsid w:val="70AD3C34"/>
    <w:rsid w:val="71666E51"/>
    <w:rsid w:val="723417AA"/>
    <w:rsid w:val="72FF2F5B"/>
    <w:rsid w:val="73920DF8"/>
    <w:rsid w:val="73FF3994"/>
    <w:rsid w:val="75F47C0F"/>
    <w:rsid w:val="799629CE"/>
    <w:rsid w:val="79DE6B83"/>
    <w:rsid w:val="79E10C3B"/>
    <w:rsid w:val="7A8D7D5F"/>
    <w:rsid w:val="7AF74407"/>
    <w:rsid w:val="7BFE95D2"/>
    <w:rsid w:val="7D9B2290"/>
    <w:rsid w:val="7DAD57DC"/>
    <w:rsid w:val="7DFFFD00"/>
    <w:rsid w:val="7F71407E"/>
    <w:rsid w:val="7F7F793F"/>
    <w:rsid w:val="7FEFFB0C"/>
    <w:rsid w:val="7FF6117C"/>
    <w:rsid w:val="7FFD59C5"/>
    <w:rsid w:val="877EB372"/>
    <w:rsid w:val="AEFD5E34"/>
    <w:rsid w:val="BEFF7F91"/>
    <w:rsid w:val="BFEFB54D"/>
    <w:rsid w:val="CC7CED1E"/>
    <w:rsid w:val="DF3A6C90"/>
    <w:rsid w:val="E3F784AE"/>
    <w:rsid w:val="EEE5BDF9"/>
    <w:rsid w:val="EFFEE42D"/>
    <w:rsid w:val="EFFFBEDE"/>
    <w:rsid w:val="F9FCAC2A"/>
    <w:rsid w:val="FCEB582D"/>
    <w:rsid w:val="FDFD52A3"/>
    <w:rsid w:val="FE6F51C9"/>
    <w:rsid w:val="FEFB9B5A"/>
    <w:rsid w:val="FF1C4DE3"/>
    <w:rsid w:val="FFFA10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Body Text"/>
    <w:basedOn w:val="1"/>
    <w:next w:val="4"/>
    <w:unhideWhenUsed/>
    <w:qFormat/>
    <w:uiPriority w:val="99"/>
    <w:rPr>
      <w:b/>
      <w:sz w:val="44"/>
    </w:rPr>
  </w:style>
  <w:style w:type="paragraph" w:customStyle="1" w:styleId="4">
    <w:name w:val="Normal (Web)1"/>
    <w:basedOn w:val="1"/>
    <w:next w:val="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Body Text First Indent1"/>
    <w:basedOn w:val="3"/>
    <w:next w:val="6"/>
    <w:qFormat/>
    <w:uiPriority w:val="0"/>
    <w:pPr>
      <w:ind w:firstLine="100" w:firstLineChars="100"/>
    </w:pPr>
  </w:style>
  <w:style w:type="paragraph" w:customStyle="1" w:styleId="6">
    <w:name w:val="Body Text First Indent 21"/>
    <w:basedOn w:val="7"/>
    <w:qFormat/>
    <w:uiPriority w:val="0"/>
    <w:pPr>
      <w:widowControl/>
      <w:ind w:firstLine="420"/>
      <w:jc w:val="left"/>
    </w:pPr>
    <w:rPr>
      <w:rFonts w:ascii="Calibri" w:hAnsi="Calibri" w:cs="Calibri"/>
      <w:kern w:val="0"/>
      <w:sz w:val="24"/>
      <w:lang w:eastAsia="en-US"/>
    </w:rPr>
  </w:style>
  <w:style w:type="paragraph" w:customStyle="1" w:styleId="7">
    <w:name w:val="Body Text Indent1"/>
    <w:basedOn w:val="1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paragraph" w:styleId="12">
    <w:name w:val="Body Text First Indent"/>
    <w:basedOn w:val="3"/>
    <w:next w:val="1"/>
    <w:qFormat/>
    <w:uiPriority w:val="0"/>
    <w:pPr>
      <w:ind w:firstLine="100" w:firstLineChars="1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Emphasis"/>
    <w:basedOn w:val="15"/>
    <w:qFormat/>
    <w:uiPriority w:val="0"/>
    <w:rPr>
      <w:i/>
    </w:rPr>
  </w:style>
  <w:style w:type="paragraph" w:customStyle="1" w:styleId="17">
    <w:name w:val="Table Paragraph"/>
    <w:basedOn w:val="1"/>
    <w:qFormat/>
    <w:uiPriority w:val="1"/>
    <w:rPr>
      <w:rFonts w:ascii="新宋体" w:hAnsi="新宋体" w:eastAsia="新宋体" w:cs="新宋体"/>
      <w:lang w:val="zh-CN" w:bidi="zh-CN"/>
    </w:rPr>
  </w:style>
  <w:style w:type="character" w:customStyle="1" w:styleId="18">
    <w:name w:val="页眉 Char"/>
    <w:basedOn w:val="15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324</Characters>
  <Lines>55</Lines>
  <Paragraphs>15</Paragraphs>
  <TotalTime>12</TotalTime>
  <ScaleCrop>false</ScaleCrop>
  <LinksUpToDate>false</LinksUpToDate>
  <CharactersWithSpaces>418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2023-05-24T17:38:00Z</dcterms:created>
  <dc:creator>浮梦</dc:creator>
  <cp:lastModifiedBy>康康</cp:lastModifiedBy>
  <cp:lastPrinted>2024-06-06T07:02:00Z</cp:lastPrinted>
  <dcterms:modified xsi:type="dcterms:W3CDTF">2024-06-07T04:11:35Z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9F6DF652FE3444E0AEA08873F5BB4FA7_13</vt:lpwstr>
  </property>
</Properties>
</file>