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   </w:t>
      </w:r>
    </w:p>
    <w:p>
      <w:pPr>
        <w:ind w:firstLine="2200" w:firstLineChars="500"/>
        <w:jc w:val="both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未落实工作单位承诺书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，学历：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，毕业院校：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，本人身份属于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年普通高校毕业生，②202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年普通高校毕业生，③国(境)外同期毕业且已完成学历认证人员）。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本人承诺：已仔细阅读《2024年南通市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经济技术开发区</w:t>
      </w:r>
      <w:r>
        <w:rPr>
          <w:rFonts w:hint="eastAsia" w:ascii="仿宋_GB2312" w:hAnsi="仿宋_GB2312" w:eastAsia="仿宋_GB2312" w:cs="仿宋_GB2312"/>
          <w:sz w:val="32"/>
          <w:szCs w:val="32"/>
        </w:rPr>
        <w:t>区教育系统公开招聘教师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》，理解其内容，符合应聘面向“202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毕业生”岗位条件。在规定的择业期内从未落实过工作单位，本人档案关系仍保留在原毕业学校，或保留在各级毕业生就业主管部门（毕业生就业指导服务中心）、人才交流服务机构和公共就业服务机构。此次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南通开发区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公开招聘教师报名所填报、提交和现场出示的所有信息（证明）均真实、准确、完整、有效。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公告明确：整个招聘过程中，凡有弄虚作假、违规违纪行为者，一经查实，将根据有关规定分别给予取消报考资格、考试成绩、聘用等处理，构成犯罪的依法追究刑事责任。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本人知晓并保证无失信违规行为。如有不实或虚假，本人自愿承担并接受包括取消聘用资格、纳入诚信记录等一切后果。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 诺 人：                         右手大拇指印：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委托代签人：</w:t>
      </w:r>
    </w:p>
    <w:p>
      <w:pPr>
        <w:spacing w:line="520" w:lineRule="exact"/>
      </w:pPr>
      <w:r>
        <w:rPr>
          <w:rFonts w:hint="eastAsia" w:ascii="仿宋_GB2312" w:hAnsi="仿宋_GB2312" w:eastAsia="仿宋_GB2312" w:cs="仿宋_GB2312"/>
          <w:sz w:val="32"/>
          <w:szCs w:val="32"/>
        </w:rPr>
        <w:t>承诺时间：202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5102A235-4F9D-4992-9A2F-284B6772799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156A313A-D350-48EE-9D01-6A3B6651DDE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4C6AA28-013F-4711-9273-65AF27DFD9D9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xYmRhMGIwZGVhZTdkYzkzNTc3OWUzOTAwZDdjMmEifQ=="/>
  </w:docVars>
  <w:rsids>
    <w:rsidRoot w:val="00141BD0"/>
    <w:rsid w:val="00141BD0"/>
    <w:rsid w:val="00654760"/>
    <w:rsid w:val="007B4FA8"/>
    <w:rsid w:val="00881505"/>
    <w:rsid w:val="00BC4442"/>
    <w:rsid w:val="00DE3645"/>
    <w:rsid w:val="01597B83"/>
    <w:rsid w:val="046A546A"/>
    <w:rsid w:val="1A3357F6"/>
    <w:rsid w:val="225304E1"/>
    <w:rsid w:val="3CB24A85"/>
    <w:rsid w:val="4074432A"/>
    <w:rsid w:val="4AF53A57"/>
    <w:rsid w:val="799A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479</Characters>
  <Lines>3</Lines>
  <Paragraphs>1</Paragraphs>
  <TotalTime>8</TotalTime>
  <ScaleCrop>false</ScaleCrop>
  <LinksUpToDate>false</LinksUpToDate>
  <CharactersWithSpaces>561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2023-05-16T12:20:00Z</dcterms:created>
  <dc:creator>严 春明</dc:creator>
  <cp:lastModifiedBy>祥子</cp:lastModifiedBy>
  <cp:lastPrinted>2024-04-25T07:27:34Z</cp:lastPrinted>
  <dcterms:modified xsi:type="dcterms:W3CDTF">2024-04-25T07:30:30Z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6B4DDB60A2FF47CC84AB30C3B33F9AB5</vt:lpwstr>
  </property>
</Properties>
</file>