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0746" w14:textId="5AD6E1BE" w:rsidR="00E14A83" w:rsidRPr="00F86BF1" w:rsidRDefault="00000000">
      <w:pPr>
        <w:jc w:val="left"/>
        <w:rPr>
          <w:rFonts w:ascii="黑体" w:eastAsia="黑体" w:hAnsi="黑体"/>
          <w:sz w:val="32"/>
          <w:szCs w:val="32"/>
        </w:rPr>
      </w:pPr>
      <w:r w:rsidRPr="00F86BF1">
        <w:rPr>
          <w:rFonts w:ascii="黑体" w:eastAsia="黑体" w:hAnsi="黑体" w:hint="eastAsia"/>
          <w:sz w:val="32"/>
          <w:szCs w:val="32"/>
        </w:rPr>
        <w:t>附件</w:t>
      </w:r>
      <w:r w:rsidR="00BE7FC2" w:rsidRPr="00F86BF1">
        <w:rPr>
          <w:rFonts w:ascii="黑体" w:eastAsia="黑体" w:hAnsi="黑体" w:cs="Times New Roman" w:hint="eastAsia"/>
          <w:sz w:val="32"/>
          <w:szCs w:val="32"/>
        </w:rPr>
        <w:t>2</w:t>
      </w:r>
    </w:p>
    <w:p w14:paraId="78DCF586" w14:textId="77777777" w:rsidR="00E14A83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委托书</w:t>
      </w:r>
    </w:p>
    <w:p w14:paraId="4FC40180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2D7A7407" w14:textId="77777777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14:paraId="4DC1F2EE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24916BC1" w14:textId="77777777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14:paraId="79DF960A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118BF00D" w14:textId="70720D7A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作为我的合法代理人，全权代表我办理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5B736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年威海市文登区教育和体育局公开招聘</w:t>
      </w:r>
      <w:r w:rsidR="005B7361">
        <w:rPr>
          <w:rFonts w:ascii="仿宋_GB2312" w:eastAsia="仿宋_GB2312" w:hint="eastAsia"/>
          <w:sz w:val="32"/>
          <w:szCs w:val="32"/>
        </w:rPr>
        <w:t>中小学和</w:t>
      </w:r>
      <w:r>
        <w:rPr>
          <w:rFonts w:ascii="仿宋_GB2312" w:eastAsia="仿宋_GB2312" w:hint="eastAsia"/>
          <w:sz w:val="32"/>
          <w:szCs w:val="32"/>
        </w:rPr>
        <w:t>幼儿</w:t>
      </w:r>
      <w:r w:rsidR="005B7361"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>教师面试资格审查，对其在办理上述事项过程中所签署的有关文件，我均予以认可。</w:t>
      </w:r>
    </w:p>
    <w:p w14:paraId="4084E449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45369BE3" w14:textId="77777777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委托人（签字）：</w:t>
      </w:r>
    </w:p>
    <w:p w14:paraId="5B07255C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3C3128B8" w14:textId="77777777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代理人（签字）：</w:t>
      </w:r>
    </w:p>
    <w:p w14:paraId="44F3DCB5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5A66D8A1" w14:textId="77777777" w:rsidR="00E14A83" w:rsidRDefault="00E14A83">
      <w:pPr>
        <w:rPr>
          <w:rFonts w:ascii="仿宋_GB2312" w:eastAsia="仿宋_GB2312"/>
          <w:sz w:val="32"/>
          <w:szCs w:val="32"/>
        </w:rPr>
      </w:pPr>
    </w:p>
    <w:p w14:paraId="36918044" w14:textId="77777777" w:rsidR="00E14A83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 月    日</w:t>
      </w:r>
    </w:p>
    <w:sectPr w:rsidR="00E1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2869" w14:textId="77777777" w:rsidR="00DB6E61" w:rsidRDefault="00DB6E61" w:rsidP="005B7361">
      <w:r>
        <w:separator/>
      </w:r>
    </w:p>
  </w:endnote>
  <w:endnote w:type="continuationSeparator" w:id="0">
    <w:p w14:paraId="1CC9A4D5" w14:textId="77777777" w:rsidR="00DB6E61" w:rsidRDefault="00DB6E61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6B16" w14:textId="77777777" w:rsidR="00DB6E61" w:rsidRDefault="00DB6E61" w:rsidP="005B7361">
      <w:r>
        <w:separator/>
      </w:r>
    </w:p>
  </w:footnote>
  <w:footnote w:type="continuationSeparator" w:id="0">
    <w:p w14:paraId="039CC02B" w14:textId="77777777" w:rsidR="00DB6E61" w:rsidRDefault="00DB6E61" w:rsidP="005B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Y5Y2Y3M2I3YzJhYTE0M2MwZWE5NmI0ZTc1NmEyM2EifQ=="/>
  </w:docVars>
  <w:rsids>
    <w:rsidRoot w:val="00C41F6C"/>
    <w:rsid w:val="00034883"/>
    <w:rsid w:val="004361AA"/>
    <w:rsid w:val="004F7791"/>
    <w:rsid w:val="005B7361"/>
    <w:rsid w:val="006F2BED"/>
    <w:rsid w:val="007704C1"/>
    <w:rsid w:val="007A24A8"/>
    <w:rsid w:val="009070E6"/>
    <w:rsid w:val="00957200"/>
    <w:rsid w:val="00BE7FC2"/>
    <w:rsid w:val="00C41F6C"/>
    <w:rsid w:val="00DB6E61"/>
    <w:rsid w:val="00E14A83"/>
    <w:rsid w:val="00E80D8D"/>
    <w:rsid w:val="00EF390E"/>
    <w:rsid w:val="00F86BF1"/>
    <w:rsid w:val="1E0C7610"/>
    <w:rsid w:val="4FA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D8B3"/>
  <w15:docId w15:val="{053F531D-65E7-4B7A-AA9E-0A9E58E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73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36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3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www</cp:lastModifiedBy>
  <cp:revision>8</cp:revision>
  <dcterms:created xsi:type="dcterms:W3CDTF">2023-04-17T01:48:00Z</dcterms:created>
  <dcterms:modified xsi:type="dcterms:W3CDTF">2024-04-29T06:10:00Z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FB24602BFA3A43A9AD5724988B5E9C60_12</vt:lpwstr>
  </property>
</Properties>
</file>