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8EC7" w14:textId="1878144E" w:rsidR="001C3357" w:rsidRPr="001C3357" w:rsidRDefault="001C3357">
      <w:pPr>
        <w:rPr>
          <w:rFonts w:ascii="黑体" w:eastAsia="黑体" w:hAnsi="黑体" w:hint="eastAsia"/>
          <w:sz w:val="32"/>
          <w:szCs w:val="32"/>
        </w:rPr>
      </w:pPr>
      <w:r w:rsidRPr="001C3357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Spec="center" w:tblpY="245"/>
        <w:tblOverlap w:val="never"/>
        <w:tblW w:w="87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134"/>
        <w:gridCol w:w="1565"/>
        <w:gridCol w:w="983"/>
        <w:gridCol w:w="1995"/>
        <w:gridCol w:w="1951"/>
      </w:tblGrid>
      <w:tr w:rsidR="007E35C8" w14:paraId="203AB2D7" w14:textId="77777777">
        <w:trPr>
          <w:trHeight w:val="57"/>
          <w:jc w:val="center"/>
        </w:trPr>
        <w:tc>
          <w:tcPr>
            <w:tcW w:w="8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BBEF" w14:textId="01A39950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所在单位同意报考证明</w:t>
            </w:r>
          </w:p>
        </w:tc>
      </w:tr>
      <w:tr w:rsidR="007E35C8" w14:paraId="1B8D907D" w14:textId="77777777">
        <w:trPr>
          <w:trHeight w:val="41"/>
          <w:jc w:val="center"/>
        </w:trPr>
        <w:tc>
          <w:tcPr>
            <w:tcW w:w="87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BB50E" w14:textId="77777777" w:rsidR="007E35C8" w:rsidRDefault="00000000">
            <w:pPr>
              <w:widowControl/>
              <w:spacing w:line="540" w:lineRule="exact"/>
              <w:jc w:val="left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人事关系所在单位意见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人事档案管理部门意见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栏均需填写，并加盖公章。</w:t>
            </w:r>
          </w:p>
        </w:tc>
      </w:tr>
      <w:tr w:rsidR="007E35C8" w14:paraId="129F9239" w14:textId="77777777">
        <w:trPr>
          <w:trHeight w:val="43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B9F1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24AC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B752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A0A8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F4AC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42154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5C8" w14:paraId="030B0B4A" w14:textId="77777777">
        <w:trPr>
          <w:trHeight w:val="424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94E2E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身份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8FA66" w14:textId="77777777" w:rsidR="007E35C8" w:rsidRDefault="007E35C8">
            <w:pPr>
              <w:spacing w:line="5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0407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Style w:val="font31"/>
                <w:rFonts w:ascii="Times New Roman" w:hAnsi="Times New Roman" w:cs="Times New Roman" w:hint="default"/>
                <w:sz w:val="22"/>
                <w:szCs w:val="22"/>
                <w:lang w:bidi="ar"/>
              </w:rPr>
              <w:t>（技术等级）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66CD1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5389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67ECC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5C8" w14:paraId="5DE3C7AE" w14:textId="77777777">
        <w:trPr>
          <w:trHeight w:val="843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CBAE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EBC16" w14:textId="77777777" w:rsidR="007E35C8" w:rsidRDefault="007E35C8">
            <w:pPr>
              <w:spacing w:line="5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27BBA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现工作单位及岗位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138FB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5C8" w14:paraId="4C1842D9" w14:textId="77777777">
        <w:trPr>
          <w:trHeight w:val="8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03788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现实表现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FD4D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5C8" w14:paraId="277390B2" w14:textId="77777777">
        <w:trPr>
          <w:trHeight w:val="5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94A6F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有无违法违纪行为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968BB" w14:textId="77777777" w:rsidR="007E35C8" w:rsidRDefault="007E35C8">
            <w:pPr>
              <w:spacing w:line="54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E35C8" w14:paraId="0EE3B405" w14:textId="77777777">
        <w:trPr>
          <w:trHeight w:val="234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2D070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人事关系所在单位意见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0F04" w14:textId="57528F4F" w:rsidR="007E35C8" w:rsidRDefault="00000000">
            <w:pPr>
              <w:widowControl/>
              <w:spacing w:line="5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该同志人事关系现在我处，其人事档案现在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 xml:space="preserve">                       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处保管。我单位同意其</w:t>
            </w:r>
            <w:r w:rsidR="00B32914">
              <w:rPr>
                <w:rStyle w:val="font41"/>
                <w:rFonts w:ascii="Times New Roman" w:hAnsi="Times New Roman" w:cs="Times New Roman" w:hint="default"/>
                <w:lang w:bidi="ar"/>
              </w:rPr>
              <w:t>参加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威海市文登区教育和体育局</w:t>
            </w:r>
            <w:r w:rsidR="00B32914">
              <w:rPr>
                <w:rStyle w:val="font41"/>
                <w:rFonts w:ascii="Times New Roman" w:hAnsi="Times New Roman" w:cs="Times New Roman" w:hint="default"/>
                <w:lang w:bidi="ar"/>
              </w:rPr>
              <w:t>中小学幼儿园教师招聘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，</w:t>
            </w:r>
            <w:proofErr w:type="gramStart"/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如其被</w:t>
            </w:r>
            <w:proofErr w:type="gramEnd"/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聘用，我单位将配合办理其人事档案、工资、党团等关系的移交手续。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br/>
              <w:t xml:space="preserve">                                           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（单位盖章）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br/>
              <w:t xml:space="preserve">         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批准人：（签字）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 xml:space="preserve">                   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月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日</w:t>
            </w:r>
          </w:p>
        </w:tc>
      </w:tr>
      <w:tr w:rsidR="007E35C8" w14:paraId="5B561B02" w14:textId="77777777">
        <w:trPr>
          <w:trHeight w:val="172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D3B2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人事档案管理部门意见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F3021" w14:textId="77777777" w:rsidR="007E35C8" w:rsidRDefault="00000000">
            <w:pPr>
              <w:widowControl/>
              <w:spacing w:line="540" w:lineRule="exact"/>
              <w:ind w:firstLineChars="200" w:firstLine="44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该同志人事档案现在我处存放，系（用人单位委托我处集体代理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该同志委托我处实行个人代理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我处按人事管理权限进行管理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（单位盖章）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经办人：（签字）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7E35C8" w14:paraId="18C4CDEF" w14:textId="77777777">
        <w:trPr>
          <w:trHeight w:val="8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6FE56" w14:textId="77777777" w:rsidR="007E35C8" w:rsidRDefault="00000000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7DE37" w14:textId="77777777" w:rsidR="007E35C8" w:rsidRDefault="007E35C8">
            <w:pPr>
              <w:spacing w:line="5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5C8" w14:paraId="5F428F3F" w14:textId="77777777">
        <w:trPr>
          <w:trHeight w:val="551"/>
          <w:jc w:val="center"/>
        </w:trPr>
        <w:tc>
          <w:tcPr>
            <w:tcW w:w="87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CF728" w14:textId="61C34317" w:rsidR="007E35C8" w:rsidRDefault="00000000" w:rsidP="001C3357">
            <w:pPr>
              <w:widowControl/>
              <w:spacing w:line="5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1.“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从应届毕业生、干部、工人、见习期学生（未办理转正定级手续）中选填；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职称（技术等级）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指取得的专业技术职务任职资格，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技术等级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指工人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取得的工人技术等级</w:t>
            </w:r>
            <w:r w:rsidR="0059466D"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，无职称可不填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3.“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单位意见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栏中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批准人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由单位负责人签字，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人事档案管理部门意见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栏中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经办人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由人事</w:t>
            </w:r>
            <w:r w:rsidR="0059466D"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档案管理部门或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代理机构经办人签字。</w:t>
            </w:r>
          </w:p>
        </w:tc>
      </w:tr>
    </w:tbl>
    <w:p w14:paraId="177E5C4D" w14:textId="77777777" w:rsidR="007E35C8" w:rsidRDefault="007E35C8">
      <w:pPr>
        <w:rPr>
          <w:rFonts w:hint="eastAsia"/>
          <w:sz w:val="22"/>
          <w:szCs w:val="22"/>
        </w:rPr>
      </w:pPr>
    </w:p>
    <w:sectPr w:rsidR="007E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7E11" w14:textId="77777777" w:rsidR="00CF0038" w:rsidRDefault="00CF0038" w:rsidP="00C907CD">
      <w:r>
        <w:separator/>
      </w:r>
    </w:p>
  </w:endnote>
  <w:endnote w:type="continuationSeparator" w:id="0">
    <w:p w14:paraId="75D97BD0" w14:textId="77777777" w:rsidR="00CF0038" w:rsidRDefault="00CF0038" w:rsidP="00C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DC6F" w14:textId="77777777" w:rsidR="00CF0038" w:rsidRDefault="00CF0038" w:rsidP="00C907CD">
      <w:r>
        <w:separator/>
      </w:r>
    </w:p>
  </w:footnote>
  <w:footnote w:type="continuationSeparator" w:id="0">
    <w:p w14:paraId="1CC5DB64" w14:textId="77777777" w:rsidR="00CF0038" w:rsidRDefault="00CF0038" w:rsidP="00C9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5Y2Y3M2I3YzJhYTE0M2MwZWE5NmI0ZTc1NmEyM2EifQ=="/>
  </w:docVars>
  <w:rsids>
    <w:rsidRoot w:val="0056050E"/>
    <w:rsid w:val="000625F9"/>
    <w:rsid w:val="000D101E"/>
    <w:rsid w:val="001C3357"/>
    <w:rsid w:val="0056050E"/>
    <w:rsid w:val="0059466D"/>
    <w:rsid w:val="007E35C8"/>
    <w:rsid w:val="00B32914"/>
    <w:rsid w:val="00BA6862"/>
    <w:rsid w:val="00C907CD"/>
    <w:rsid w:val="00CF0038"/>
    <w:rsid w:val="00D533CB"/>
    <w:rsid w:val="00E174D6"/>
    <w:rsid w:val="00FB0F8D"/>
    <w:rsid w:val="2BB56328"/>
    <w:rsid w:val="63E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99429"/>
  <w15:docId w15:val="{422F2CE2-29A9-44A7-86F6-9796501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autoRedefine/>
    <w:qFormat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C907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07CD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9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07C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www</cp:lastModifiedBy>
  <cp:revision>8</cp:revision>
  <dcterms:created xsi:type="dcterms:W3CDTF">2022-03-23T06:51:00Z</dcterms:created>
  <dcterms:modified xsi:type="dcterms:W3CDTF">2024-04-29T06:10:00Z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B28547B6D4D048EF94C7A349657AA1FA_12</vt:lpwstr>
  </property>
</Properties>
</file>