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D8149" w14:textId="77777777" w:rsidR="0021248C" w:rsidRDefault="00000000">
      <w:pPr>
        <w:pStyle w:val="3"/>
        <w:spacing w:before="0" w:beforeAutospacing="0" w:after="0" w:afterAutospacing="0"/>
        <w:rPr>
          <w:rFonts w:ascii="仿宋" w:eastAsia="仿宋" w:hAnsi="仿宋" w:hint="default"/>
          <w:b w:val="0"/>
          <w:sz w:val="32"/>
          <w:szCs w:val="32"/>
          <w:lang w:val="en-US"/>
        </w:rPr>
      </w:pPr>
      <w:r>
        <w:rPr>
          <w:rFonts w:ascii="仿宋" w:eastAsia="仿宋" w:hAnsi="仿宋"/>
          <w:b w:val="0"/>
          <w:sz w:val="32"/>
          <w:szCs w:val="32"/>
          <w:lang w:val="en-US"/>
        </w:rPr>
        <w:t>附件3</w:t>
      </w:r>
    </w:p>
    <w:tbl>
      <w:tblPr>
        <w:tblpPr w:leftFromText="180" w:rightFromText="180" w:vertAnchor="text" w:horzAnchor="page" w:tblpX="722" w:tblpY="393"/>
        <w:tblOverlap w:val="never"/>
        <w:tblW w:w="15300" w:type="dxa"/>
        <w:tblLayout w:type="fixed"/>
        <w:tblLook w:val="04A0" w:firstRow="1" w:lastRow="0" w:firstColumn="1" w:lastColumn="0" w:noHBand="0" w:noVBand="1"/>
      </w:tblPr>
      <w:tblGrid>
        <w:gridCol w:w="696"/>
        <w:gridCol w:w="471"/>
        <w:gridCol w:w="417"/>
        <w:gridCol w:w="738"/>
        <w:gridCol w:w="456"/>
        <w:gridCol w:w="754"/>
        <w:gridCol w:w="500"/>
        <w:gridCol w:w="700"/>
        <w:gridCol w:w="817"/>
        <w:gridCol w:w="700"/>
        <w:gridCol w:w="633"/>
        <w:gridCol w:w="450"/>
        <w:gridCol w:w="367"/>
        <w:gridCol w:w="400"/>
        <w:gridCol w:w="517"/>
        <w:gridCol w:w="466"/>
        <w:gridCol w:w="417"/>
        <w:gridCol w:w="517"/>
        <w:gridCol w:w="450"/>
        <w:gridCol w:w="366"/>
        <w:gridCol w:w="434"/>
        <w:gridCol w:w="416"/>
        <w:gridCol w:w="434"/>
        <w:gridCol w:w="350"/>
        <w:gridCol w:w="700"/>
        <w:gridCol w:w="733"/>
        <w:gridCol w:w="483"/>
        <w:gridCol w:w="918"/>
      </w:tblGrid>
      <w:tr w:rsidR="0021248C" w14:paraId="22E23501" w14:textId="77777777">
        <w:trPr>
          <w:trHeight w:val="688"/>
        </w:trPr>
        <w:tc>
          <w:tcPr>
            <w:tcW w:w="153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5CE8B" w14:textId="77777777" w:rsidR="0021248C" w:rsidRDefault="00000000">
            <w:pPr>
              <w:pStyle w:val="a5"/>
              <w:widowControl/>
              <w:autoSpaceDE/>
              <w:autoSpaceDN/>
              <w:spacing w:beforeAutospacing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西咸新区秦汉新城秦汉小学</w:t>
            </w:r>
          </w:p>
          <w:p w14:paraId="1BA1A275" w14:textId="77777777" w:rsidR="0021248C" w:rsidRDefault="00000000">
            <w:pPr>
              <w:pStyle w:val="a5"/>
              <w:widowControl/>
              <w:autoSpaceDE/>
              <w:autoSpaceDN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2024年教师招聘信息统计表</w:t>
            </w:r>
          </w:p>
        </w:tc>
      </w:tr>
      <w:tr w:rsidR="0021248C" w14:paraId="2A543C1A" w14:textId="77777777">
        <w:trPr>
          <w:trHeight w:val="82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1A50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姓名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5CAF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联系方式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7572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性别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8862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出生年月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D5A4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民族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DDB4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籍贯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163D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政治面貌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DF74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身份证号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2EF2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教师资格证种类及任教学科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D088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普通话证书</w:t>
            </w:r>
          </w:p>
          <w:p w14:paraId="2FE1CA59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等级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831D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应聘岗位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ADA6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教龄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A965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第一学历</w:t>
            </w: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7DB4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最高学历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3F87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工作经历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EF6A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个人专长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9964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所获荣誉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49AD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备注</w:t>
            </w:r>
          </w:p>
        </w:tc>
      </w:tr>
      <w:tr w:rsidR="0021248C" w14:paraId="61151F3A" w14:textId="77777777">
        <w:trPr>
          <w:trHeight w:val="8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8B81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E0CE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0BEF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CC82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544B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9C82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0A34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6B12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66E1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C1AB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A7BE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1025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397B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学历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D595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学位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B448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专业名称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115C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毕业院校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E324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起止年月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CB6B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是否师范专业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C513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学历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57D3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学位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FF0A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专业名称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DDC1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毕业院校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F4A6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起止年月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85B5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  <w:lang w:val="en-US" w:bidi="ar"/>
              </w:rPr>
              <w:t>是否师范专业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3EE8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0F11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CF46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90F0" w14:textId="77777777" w:rsidR="0021248C" w:rsidRDefault="002124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48C" w14:paraId="4CF6FCCC" w14:textId="77777777">
        <w:trPr>
          <w:trHeight w:val="16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DE53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例：张三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B8FF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1D3DF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FC90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×年×月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DF2E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×族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AA66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×省×市（县）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D7DB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CD5D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5CB3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初中语文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18CA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EE73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语文教师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8F4A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D7BB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1693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BFC5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D584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E079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×年×月至×年×月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72A6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2B56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64C5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D461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359F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114A" w14:textId="77777777" w:rsidR="0021248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en-US" w:bidi="ar"/>
              </w:rPr>
              <w:t>×年×月至×年×月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3FBE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192A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427E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9445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F342" w14:textId="77777777" w:rsidR="0021248C" w:rsidRDefault="0021248C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21248C" w14:paraId="3B83EF71" w14:textId="77777777">
        <w:trPr>
          <w:trHeight w:val="7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0570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5FAC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15FD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4FD8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EF82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0020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CAC7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1794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2FBA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DDCB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8BD0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86F3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F0B1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9D07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F081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7255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0F2F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2B8F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CA3F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7654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6221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7A95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83DE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980B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A0E9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C5FC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4F5A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24D0" w14:textId="77777777" w:rsidR="0021248C" w:rsidRDefault="0021248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F859E83" w14:textId="77777777" w:rsidR="0021248C" w:rsidRDefault="0021248C">
      <w:pPr>
        <w:rPr>
          <w:lang w:val="en-US"/>
        </w:rPr>
      </w:pPr>
    </w:p>
    <w:p w14:paraId="541EE6F9" w14:textId="77777777" w:rsidR="0021248C" w:rsidRDefault="0021248C">
      <w:pPr>
        <w:rPr>
          <w:lang w:val="en-US"/>
        </w:rPr>
      </w:pPr>
    </w:p>
    <w:sectPr w:rsidR="0021248C">
      <w:pgSz w:w="16840" w:h="11910" w:orient="landscape"/>
      <w:pgMar w:top="1587" w:right="2098" w:bottom="1474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3BE3113-6FA0-40DC-AA63-98C39270870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subsetted="1" w:fontKey="{46BC05B9-5771-458D-8314-CA50C8685F6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JmN2VjZGYwZjE1NWQzZDQ2NWJjN2RmNGJhMmNlNTEifQ=="/>
  </w:docVars>
  <w:rsids>
    <w:rsidRoot w:val="00885D62"/>
    <w:rsid w:val="0021248C"/>
    <w:rsid w:val="00345F78"/>
    <w:rsid w:val="007C38C8"/>
    <w:rsid w:val="007E77E3"/>
    <w:rsid w:val="00885D62"/>
    <w:rsid w:val="00C2163B"/>
    <w:rsid w:val="00FF1F63"/>
    <w:rsid w:val="04A270A9"/>
    <w:rsid w:val="056D633E"/>
    <w:rsid w:val="05BB7422"/>
    <w:rsid w:val="081D6482"/>
    <w:rsid w:val="0BF01A01"/>
    <w:rsid w:val="0E8B60B2"/>
    <w:rsid w:val="156B3589"/>
    <w:rsid w:val="16EE4959"/>
    <w:rsid w:val="183C5263"/>
    <w:rsid w:val="19E01467"/>
    <w:rsid w:val="1B3B51EB"/>
    <w:rsid w:val="22035D7A"/>
    <w:rsid w:val="252C77CA"/>
    <w:rsid w:val="27015D0E"/>
    <w:rsid w:val="278F3F77"/>
    <w:rsid w:val="29AE44AF"/>
    <w:rsid w:val="2A464875"/>
    <w:rsid w:val="2A95788D"/>
    <w:rsid w:val="2AE05689"/>
    <w:rsid w:val="377D7349"/>
    <w:rsid w:val="38B3439A"/>
    <w:rsid w:val="39AD6253"/>
    <w:rsid w:val="39E65175"/>
    <w:rsid w:val="3C0F248D"/>
    <w:rsid w:val="3D4B2DE5"/>
    <w:rsid w:val="3EF13B05"/>
    <w:rsid w:val="404339A5"/>
    <w:rsid w:val="409D3357"/>
    <w:rsid w:val="4D374C07"/>
    <w:rsid w:val="4F014562"/>
    <w:rsid w:val="50890ED7"/>
    <w:rsid w:val="51C44CA6"/>
    <w:rsid w:val="57447EB8"/>
    <w:rsid w:val="5A3239E8"/>
    <w:rsid w:val="5C891057"/>
    <w:rsid w:val="60E03A49"/>
    <w:rsid w:val="65207BAD"/>
    <w:rsid w:val="6BF83A32"/>
    <w:rsid w:val="769C4AD9"/>
    <w:rsid w:val="78E40EE3"/>
    <w:rsid w:val="7E196DF5"/>
    <w:rsid w:val="7E2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EC1C2"/>
  <w15:docId w15:val="{51725E67-C2DA-4067-89AA-5918B0A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方正大标宋简体" w:eastAsia="方正大标宋简体" w:hAnsi="方正大标宋简体" w:cs="方正大标宋简体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qFormat/>
    <w:pPr>
      <w:keepNext/>
      <w:keepLines/>
      <w:snapToGrid w:val="0"/>
      <w:spacing w:line="560" w:lineRule="exact"/>
      <w:outlineLvl w:val="0"/>
    </w:pPr>
    <w:rPr>
      <w:rFonts w:eastAsia="黑体"/>
      <w:kern w:val="44"/>
    </w:rPr>
  </w:style>
  <w:style w:type="paragraph" w:styleId="3">
    <w:name w:val="heading 3"/>
    <w:basedOn w:val="a"/>
    <w:next w:val="a"/>
    <w:autoRedefine/>
    <w:qFormat/>
    <w:pPr>
      <w:spacing w:before="100" w:beforeAutospacing="1" w:after="100" w:afterAutospacing="1"/>
      <w:outlineLvl w:val="2"/>
    </w:pPr>
    <w:rPr>
      <w:rFonts w:ascii="宋体" w:hAnsi="宋体" w:hint="eastAsia"/>
      <w:b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1"/>
    <w:autoRedefine/>
    <w:uiPriority w:val="1"/>
    <w:qFormat/>
    <w:rPr>
      <w:sz w:val="104"/>
      <w:szCs w:val="104"/>
    </w:rPr>
  </w:style>
  <w:style w:type="paragraph" w:customStyle="1" w:styleId="11">
    <w:name w:val="目录 11"/>
    <w:next w:val="a"/>
    <w:autoRedefine/>
    <w:uiPriority w:val="99"/>
    <w:qFormat/>
    <w:pPr>
      <w:wordWrap w:val="0"/>
      <w:jc w:val="both"/>
    </w:pPr>
    <w:rPr>
      <w:rFonts w:ascii="Calibri" w:hAnsi="Calibri"/>
      <w:sz w:val="21"/>
      <w:szCs w:val="22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6">
    <w:name w:val="Table Grid"/>
    <w:basedOn w:val="a2"/>
    <w:autoRedefine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月 二</cp:lastModifiedBy>
  <cp:revision>2</cp:revision>
  <cp:lastPrinted>2024-04-02T03:39:00Z</cp:lastPrinted>
  <dcterms:created xsi:type="dcterms:W3CDTF">2024-04-07T11:45:00Z</dcterms:created>
  <dcterms:modified xsi:type="dcterms:W3CDTF">2024-04-07T11:45:00Z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11BCC19947774DECAD20F099972E7A05_13</vt:lpwstr>
  </property>
</Properties>
</file>