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        </w:t>
      </w:r>
    </w:p>
    <w:p>
      <w:pPr>
        <w:spacing w:line="600" w:lineRule="exact"/>
        <w:jc w:val="center"/>
        <w:rPr>
          <w:rFonts w:ascii="方正小标宋简体" w:hAnsi="黑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kern w:val="0"/>
          <w:sz w:val="44"/>
          <w:szCs w:val="44"/>
        </w:rPr>
        <w:t>选调岗位聘任承诺书</w:t>
      </w:r>
    </w:p>
    <w:p>
      <w:pPr>
        <w:spacing w:line="600" w:lineRule="exact"/>
        <w:rPr>
          <w:rFonts w:ascii="方正小标宋简体" w:hAnsi="黑体" w:eastAsia="方正小标宋简体" w:cs="方正小标宋简体"/>
          <w:kern w:val="0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本人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（姓名），系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（单位）教师，参加此次选调，报考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类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选调单位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学科专技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级岗位。办理调入选调单位时，自愿承诺：</w:t>
      </w:r>
    </w:p>
    <w:p>
      <w:pPr>
        <w:spacing w:line="55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1.自接到办理相关调动手续的通知起，本人同意5-7个工作日内办理完调动手续，逾期视为本人自动放弃。</w:t>
      </w:r>
    </w:p>
    <w:p>
      <w:pPr>
        <w:spacing w:line="55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2.本人同意根据选调学科及岗位聘任专业技术职务。</w:t>
      </w:r>
    </w:p>
    <w:p>
      <w:pPr>
        <w:spacing w:line="55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3.在规定时间内，若本人不同意降低专业技术职务聘任，视为本人自动放弃此次选调，缺额由下一位次对象递补。</w:t>
      </w:r>
    </w:p>
    <w:p>
      <w:pPr>
        <w:spacing w:line="55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4.本人若未在规定时间内到选调单位报到、上班，同意取消本人选调资格。</w:t>
      </w:r>
    </w:p>
    <w:p>
      <w:pPr>
        <w:spacing w:line="55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5.自报名参加选调之日起，保证在原单位正常工作至本学年结束，保质保量完成教育教学及学校安排的其他工作任务，如有违反，同意取消本人选调资格及成绩。</w:t>
      </w:r>
    </w:p>
    <w:p>
      <w:pPr>
        <w:spacing w:line="550" w:lineRule="exact"/>
        <w:ind w:firstLine="4160" w:firstLineChars="1300"/>
        <w:rPr>
          <w:rFonts w:ascii="仿宋" w:hAnsi="仿宋" w:eastAsia="仿宋" w:cs="仿宋"/>
          <w:sz w:val="32"/>
          <w:szCs w:val="32"/>
        </w:rPr>
      </w:pPr>
    </w:p>
    <w:p>
      <w:pPr>
        <w:spacing w:line="550" w:lineRule="exact"/>
        <w:ind w:firstLine="4160" w:firstLineChars="1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承诺人（签字）：</w:t>
      </w:r>
    </w:p>
    <w:p>
      <w:pPr>
        <w:spacing w:line="550" w:lineRule="exact"/>
        <w:ind w:firstLine="4160" w:firstLineChars="1300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985" w:right="1474" w:bottom="1644" w:left="1474" w:header="851" w:footer="992" w:gutter="0"/>
          <w:pgNumType w:fmt="numberInDash"/>
          <w:cols w:space="425" w:num="1"/>
          <w:docGrid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 xml:space="preserve">2024年   月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/>
    <w:sectPr>
      <w:footerReference r:id="rId5" w:type="default"/>
      <w:footerReference r:id="rId6" w:type="even"/>
      <w:pgSz w:w="11906" w:h="16838"/>
      <w:pgMar w:top="1440" w:right="1474" w:bottom="1440" w:left="1587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706125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593035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706125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593035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5NTMwMDM0Zjk3N2E5NDQ0YTlmZjVkNTQ0ODQzYTcifQ=="/>
  </w:docVars>
  <w:rsids>
    <w:rsidRoot w:val="00BA6DE7"/>
    <w:rsid w:val="00001048"/>
    <w:rsid w:val="00026A3F"/>
    <w:rsid w:val="000B2DEA"/>
    <w:rsid w:val="00100222"/>
    <w:rsid w:val="001159F8"/>
    <w:rsid w:val="00130211"/>
    <w:rsid w:val="00146DC2"/>
    <w:rsid w:val="0017632B"/>
    <w:rsid w:val="00191FDC"/>
    <w:rsid w:val="001B06EE"/>
    <w:rsid w:val="00203174"/>
    <w:rsid w:val="002307B7"/>
    <w:rsid w:val="002318FF"/>
    <w:rsid w:val="00231FE1"/>
    <w:rsid w:val="00246331"/>
    <w:rsid w:val="002A5058"/>
    <w:rsid w:val="00370935"/>
    <w:rsid w:val="00383D8F"/>
    <w:rsid w:val="003928DE"/>
    <w:rsid w:val="003A6E9E"/>
    <w:rsid w:val="00454191"/>
    <w:rsid w:val="004B6307"/>
    <w:rsid w:val="004E2B44"/>
    <w:rsid w:val="00507D66"/>
    <w:rsid w:val="005519D1"/>
    <w:rsid w:val="00587049"/>
    <w:rsid w:val="005B0294"/>
    <w:rsid w:val="005B1145"/>
    <w:rsid w:val="00617CA3"/>
    <w:rsid w:val="00633DB1"/>
    <w:rsid w:val="00635BC1"/>
    <w:rsid w:val="007243E5"/>
    <w:rsid w:val="00885421"/>
    <w:rsid w:val="008A5CEC"/>
    <w:rsid w:val="008E2BE5"/>
    <w:rsid w:val="009769BE"/>
    <w:rsid w:val="0099143C"/>
    <w:rsid w:val="0099770D"/>
    <w:rsid w:val="009D275C"/>
    <w:rsid w:val="009E514B"/>
    <w:rsid w:val="009F44E6"/>
    <w:rsid w:val="00A1501F"/>
    <w:rsid w:val="00A470DC"/>
    <w:rsid w:val="00A53C25"/>
    <w:rsid w:val="00A77F56"/>
    <w:rsid w:val="00AA63FF"/>
    <w:rsid w:val="00AB09D8"/>
    <w:rsid w:val="00AB3791"/>
    <w:rsid w:val="00B13912"/>
    <w:rsid w:val="00B802BB"/>
    <w:rsid w:val="00B867A2"/>
    <w:rsid w:val="00BA2303"/>
    <w:rsid w:val="00BA6DE7"/>
    <w:rsid w:val="00D37375"/>
    <w:rsid w:val="00D8497F"/>
    <w:rsid w:val="00DB7B8C"/>
    <w:rsid w:val="00E22596"/>
    <w:rsid w:val="00E36659"/>
    <w:rsid w:val="00F60B09"/>
    <w:rsid w:val="00F9620C"/>
    <w:rsid w:val="00FA747A"/>
    <w:rsid w:val="0119565C"/>
    <w:rsid w:val="01B774B5"/>
    <w:rsid w:val="0213262C"/>
    <w:rsid w:val="033839ED"/>
    <w:rsid w:val="035F34F5"/>
    <w:rsid w:val="03EB0C8B"/>
    <w:rsid w:val="054A698C"/>
    <w:rsid w:val="05A7535A"/>
    <w:rsid w:val="063517BC"/>
    <w:rsid w:val="063F1112"/>
    <w:rsid w:val="06915B00"/>
    <w:rsid w:val="06C2477E"/>
    <w:rsid w:val="07015CAF"/>
    <w:rsid w:val="082A4F6C"/>
    <w:rsid w:val="084546A6"/>
    <w:rsid w:val="08703035"/>
    <w:rsid w:val="08FB006F"/>
    <w:rsid w:val="0A0D2B41"/>
    <w:rsid w:val="0AE60EF5"/>
    <w:rsid w:val="0AE92A74"/>
    <w:rsid w:val="0C3D5E52"/>
    <w:rsid w:val="0D4C1D39"/>
    <w:rsid w:val="0D5C2EEA"/>
    <w:rsid w:val="0DD118FE"/>
    <w:rsid w:val="0F467D96"/>
    <w:rsid w:val="0FC30C73"/>
    <w:rsid w:val="0FE64C28"/>
    <w:rsid w:val="10D2328D"/>
    <w:rsid w:val="1200161E"/>
    <w:rsid w:val="1354027B"/>
    <w:rsid w:val="13E54630"/>
    <w:rsid w:val="155A1BBF"/>
    <w:rsid w:val="160E5C0D"/>
    <w:rsid w:val="16467600"/>
    <w:rsid w:val="16DB5EAE"/>
    <w:rsid w:val="179804FF"/>
    <w:rsid w:val="186D4196"/>
    <w:rsid w:val="18A61FDA"/>
    <w:rsid w:val="1B295D34"/>
    <w:rsid w:val="1B792289"/>
    <w:rsid w:val="1B9F39B6"/>
    <w:rsid w:val="1BA83CD3"/>
    <w:rsid w:val="1BD8016F"/>
    <w:rsid w:val="1C364BA2"/>
    <w:rsid w:val="1CA92E5F"/>
    <w:rsid w:val="1D0F021A"/>
    <w:rsid w:val="1D4D3B0B"/>
    <w:rsid w:val="1E536B48"/>
    <w:rsid w:val="1EA07DA5"/>
    <w:rsid w:val="1EA25013"/>
    <w:rsid w:val="1EF13D9C"/>
    <w:rsid w:val="1F0062C4"/>
    <w:rsid w:val="1F5D5D9D"/>
    <w:rsid w:val="1F7774AB"/>
    <w:rsid w:val="1F804FB4"/>
    <w:rsid w:val="202A19FC"/>
    <w:rsid w:val="20395657"/>
    <w:rsid w:val="205B02E6"/>
    <w:rsid w:val="206D7145"/>
    <w:rsid w:val="210532D8"/>
    <w:rsid w:val="21472E05"/>
    <w:rsid w:val="21AB2D4D"/>
    <w:rsid w:val="21B32D60"/>
    <w:rsid w:val="21DC40A6"/>
    <w:rsid w:val="222138FC"/>
    <w:rsid w:val="22405E31"/>
    <w:rsid w:val="22FD080C"/>
    <w:rsid w:val="23BF0768"/>
    <w:rsid w:val="240F7D48"/>
    <w:rsid w:val="247E0E4D"/>
    <w:rsid w:val="25174A8E"/>
    <w:rsid w:val="25385C3F"/>
    <w:rsid w:val="25604833"/>
    <w:rsid w:val="257E6C1D"/>
    <w:rsid w:val="25C719D6"/>
    <w:rsid w:val="25DF1E40"/>
    <w:rsid w:val="25F22170"/>
    <w:rsid w:val="26101645"/>
    <w:rsid w:val="28771934"/>
    <w:rsid w:val="28F5002D"/>
    <w:rsid w:val="2A276987"/>
    <w:rsid w:val="2ACF5531"/>
    <w:rsid w:val="2B054D48"/>
    <w:rsid w:val="2B2856E2"/>
    <w:rsid w:val="2C0031BB"/>
    <w:rsid w:val="2CBB5AFA"/>
    <w:rsid w:val="2CCD7EFF"/>
    <w:rsid w:val="2CD85609"/>
    <w:rsid w:val="2D2057D9"/>
    <w:rsid w:val="2D59777C"/>
    <w:rsid w:val="2DD1474C"/>
    <w:rsid w:val="2DFE061B"/>
    <w:rsid w:val="2EBA1557"/>
    <w:rsid w:val="2ED47CB3"/>
    <w:rsid w:val="2EF05326"/>
    <w:rsid w:val="2F822839"/>
    <w:rsid w:val="30344B8B"/>
    <w:rsid w:val="30481792"/>
    <w:rsid w:val="306739C9"/>
    <w:rsid w:val="309F7E15"/>
    <w:rsid w:val="329B1975"/>
    <w:rsid w:val="32FD7CA8"/>
    <w:rsid w:val="34EB7792"/>
    <w:rsid w:val="352101C6"/>
    <w:rsid w:val="35433E68"/>
    <w:rsid w:val="358622D6"/>
    <w:rsid w:val="35D06135"/>
    <w:rsid w:val="35D140AB"/>
    <w:rsid w:val="36C450EA"/>
    <w:rsid w:val="376718AB"/>
    <w:rsid w:val="37D47F5B"/>
    <w:rsid w:val="38123F6F"/>
    <w:rsid w:val="387F5CD5"/>
    <w:rsid w:val="38E7581D"/>
    <w:rsid w:val="38F135F8"/>
    <w:rsid w:val="38F51470"/>
    <w:rsid w:val="3A4042BC"/>
    <w:rsid w:val="3A504A20"/>
    <w:rsid w:val="3A6F365D"/>
    <w:rsid w:val="3AAA418B"/>
    <w:rsid w:val="3AFB5AEF"/>
    <w:rsid w:val="3BD26522"/>
    <w:rsid w:val="3D077AB2"/>
    <w:rsid w:val="3DAB032A"/>
    <w:rsid w:val="3DC71A76"/>
    <w:rsid w:val="3DCB4B4E"/>
    <w:rsid w:val="3DFD4891"/>
    <w:rsid w:val="3E3373AC"/>
    <w:rsid w:val="3E4F782E"/>
    <w:rsid w:val="3E5539BB"/>
    <w:rsid w:val="3F8F484D"/>
    <w:rsid w:val="40780D70"/>
    <w:rsid w:val="40A64581"/>
    <w:rsid w:val="40A853DB"/>
    <w:rsid w:val="40CE0735"/>
    <w:rsid w:val="41541B2F"/>
    <w:rsid w:val="425A4600"/>
    <w:rsid w:val="428B58B7"/>
    <w:rsid w:val="436A344E"/>
    <w:rsid w:val="43902750"/>
    <w:rsid w:val="439D7791"/>
    <w:rsid w:val="43C07315"/>
    <w:rsid w:val="441A1070"/>
    <w:rsid w:val="44D40CF1"/>
    <w:rsid w:val="44F412B8"/>
    <w:rsid w:val="45365D9B"/>
    <w:rsid w:val="454A5D61"/>
    <w:rsid w:val="45620AE1"/>
    <w:rsid w:val="46763B7A"/>
    <w:rsid w:val="467C64AA"/>
    <w:rsid w:val="468D43C3"/>
    <w:rsid w:val="469072CC"/>
    <w:rsid w:val="47461F7B"/>
    <w:rsid w:val="47A75E51"/>
    <w:rsid w:val="47B73320"/>
    <w:rsid w:val="47C31504"/>
    <w:rsid w:val="486C1D5E"/>
    <w:rsid w:val="48E62F4C"/>
    <w:rsid w:val="48FB2270"/>
    <w:rsid w:val="4AF046E7"/>
    <w:rsid w:val="4B8B734D"/>
    <w:rsid w:val="4C724FD9"/>
    <w:rsid w:val="4D1707F5"/>
    <w:rsid w:val="4D6E58F9"/>
    <w:rsid w:val="4D935406"/>
    <w:rsid w:val="4E5D1C30"/>
    <w:rsid w:val="4E722446"/>
    <w:rsid w:val="4EC35B27"/>
    <w:rsid w:val="4ECA669C"/>
    <w:rsid w:val="510514BB"/>
    <w:rsid w:val="51865333"/>
    <w:rsid w:val="52C3622D"/>
    <w:rsid w:val="52F906C0"/>
    <w:rsid w:val="53363D7A"/>
    <w:rsid w:val="537254D2"/>
    <w:rsid w:val="54325147"/>
    <w:rsid w:val="547E3B4C"/>
    <w:rsid w:val="54B92BEA"/>
    <w:rsid w:val="56155247"/>
    <w:rsid w:val="57581CCE"/>
    <w:rsid w:val="580E23C4"/>
    <w:rsid w:val="58AA227A"/>
    <w:rsid w:val="58AE5867"/>
    <w:rsid w:val="58CC352F"/>
    <w:rsid w:val="591752B8"/>
    <w:rsid w:val="5953492C"/>
    <w:rsid w:val="59AF5DBA"/>
    <w:rsid w:val="5A170749"/>
    <w:rsid w:val="5A436959"/>
    <w:rsid w:val="5AC54C2C"/>
    <w:rsid w:val="5AEE44A8"/>
    <w:rsid w:val="5C3A40FC"/>
    <w:rsid w:val="5D2D0338"/>
    <w:rsid w:val="5D8A0756"/>
    <w:rsid w:val="5DC16F97"/>
    <w:rsid w:val="5E0044EC"/>
    <w:rsid w:val="5E2B297B"/>
    <w:rsid w:val="5E3165B4"/>
    <w:rsid w:val="5F180EE5"/>
    <w:rsid w:val="5FD01F85"/>
    <w:rsid w:val="61DC5E06"/>
    <w:rsid w:val="63495852"/>
    <w:rsid w:val="63D9399F"/>
    <w:rsid w:val="64B41CC6"/>
    <w:rsid w:val="64FF0947"/>
    <w:rsid w:val="65375D7F"/>
    <w:rsid w:val="654765B2"/>
    <w:rsid w:val="656128CD"/>
    <w:rsid w:val="66866352"/>
    <w:rsid w:val="669D6B1B"/>
    <w:rsid w:val="66E36E57"/>
    <w:rsid w:val="67117B32"/>
    <w:rsid w:val="672C4F62"/>
    <w:rsid w:val="686065CC"/>
    <w:rsid w:val="6934204C"/>
    <w:rsid w:val="6A481FAE"/>
    <w:rsid w:val="6C0706E5"/>
    <w:rsid w:val="6C441DFF"/>
    <w:rsid w:val="6C7746CC"/>
    <w:rsid w:val="6D6F215E"/>
    <w:rsid w:val="6DB63500"/>
    <w:rsid w:val="6E080BBC"/>
    <w:rsid w:val="6F092D87"/>
    <w:rsid w:val="6F6F552C"/>
    <w:rsid w:val="6F775F73"/>
    <w:rsid w:val="71157B84"/>
    <w:rsid w:val="718C506F"/>
    <w:rsid w:val="71AB4E9E"/>
    <w:rsid w:val="71F0647E"/>
    <w:rsid w:val="7393367F"/>
    <w:rsid w:val="73CF14A0"/>
    <w:rsid w:val="74312F32"/>
    <w:rsid w:val="74917CCB"/>
    <w:rsid w:val="754D497E"/>
    <w:rsid w:val="75862643"/>
    <w:rsid w:val="75E92D0D"/>
    <w:rsid w:val="76F557FC"/>
    <w:rsid w:val="77A737E0"/>
    <w:rsid w:val="77E64470"/>
    <w:rsid w:val="780131AB"/>
    <w:rsid w:val="780259FB"/>
    <w:rsid w:val="781C451A"/>
    <w:rsid w:val="78E66EA6"/>
    <w:rsid w:val="78FB24EE"/>
    <w:rsid w:val="79222D9F"/>
    <w:rsid w:val="794B3208"/>
    <w:rsid w:val="799F10BE"/>
    <w:rsid w:val="79D13F02"/>
    <w:rsid w:val="7A54333F"/>
    <w:rsid w:val="7AED31F1"/>
    <w:rsid w:val="7B114EC9"/>
    <w:rsid w:val="7D1C48F3"/>
    <w:rsid w:val="7D3D6EA8"/>
    <w:rsid w:val="7D3F540D"/>
    <w:rsid w:val="7D41114A"/>
    <w:rsid w:val="7D621DF3"/>
    <w:rsid w:val="7DA90B43"/>
    <w:rsid w:val="7DDD44F6"/>
    <w:rsid w:val="7E81750A"/>
    <w:rsid w:val="7E8A1B2B"/>
    <w:rsid w:val="7E9A585D"/>
    <w:rsid w:val="7EB25350"/>
    <w:rsid w:val="7ED3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30"/>
      <w:szCs w:val="30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2784</Words>
  <Characters>2868</Characters>
  <Lines>409</Lines>
  <Paragraphs>269</Paragraphs>
  <TotalTime>0</TotalTime>
  <ScaleCrop>false</ScaleCrop>
  <LinksUpToDate>false</LinksUpToDate>
  <CharactersWithSpaces>5383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2021-03-17T03:10:00Z</dcterms:created>
  <dc:creator>张胜男</dc:creator>
  <cp:lastModifiedBy>Administrator</cp:lastModifiedBy>
  <cp:lastPrinted>2024-02-22T09:21:00Z</cp:lastPrinted>
  <dcterms:modified xsi:type="dcterms:W3CDTF">2024-02-22T10:36:27Z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914135D651FE4E1AAB703DA33BCE13A9_13</vt:lpwstr>
  </property>
</Properties>
</file>