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广州市从化区教育局2024年公开招聘事业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单位编制教师（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湖南师范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大学考点）综合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成绩公布及进入体检环节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相关事项的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公告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广州市从化区教育局2024年公开招聘事业单位编制教师公告》内容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大学考点综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合成绩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进行公布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及体检相关事项通知如下：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一、综合成绩及进入体检人员名单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湖南师范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大学考点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环节已结束，按综合合格成绩从高分到低分的顺序，以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1:1的比例确定进入体检人员名单（综合成绩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公布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及进入体检人员名单详见附件）。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二、体检相关事宜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综合成绩公示5个工作日。由广州市从化区教育局约定体检相关事项。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left="1598" w:leftChars="304" w:hanging="960" w:hangingChars="3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广州市从化区教育局2024年公开招聘事业单位编制教师（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湖南师范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大学考点）综合成绩公布及进入体检环节人员名单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广州市从化区教育局</w:t>
      </w:r>
    </w:p>
    <w:p>
      <w:pPr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2023年1月2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2日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1D50DA"/>
    <w:rsid w:val="04D7035E"/>
    <w:rsid w:val="050F072C"/>
    <w:rsid w:val="07492095"/>
    <w:rsid w:val="076D5EA2"/>
    <w:rsid w:val="0790647B"/>
    <w:rsid w:val="08A52C18"/>
    <w:rsid w:val="0C0D4255"/>
    <w:rsid w:val="0D6477ED"/>
    <w:rsid w:val="0F0C0E42"/>
    <w:rsid w:val="11EE65F7"/>
    <w:rsid w:val="16482D38"/>
    <w:rsid w:val="17AF1DF4"/>
    <w:rsid w:val="18974272"/>
    <w:rsid w:val="19607393"/>
    <w:rsid w:val="1AA13735"/>
    <w:rsid w:val="1CCC13D0"/>
    <w:rsid w:val="1FEA74E3"/>
    <w:rsid w:val="204A75F6"/>
    <w:rsid w:val="213B5BD7"/>
    <w:rsid w:val="21C82D8E"/>
    <w:rsid w:val="24F8287D"/>
    <w:rsid w:val="26532B03"/>
    <w:rsid w:val="26533CEE"/>
    <w:rsid w:val="2B0B6B24"/>
    <w:rsid w:val="2C9B7DDC"/>
    <w:rsid w:val="31195DC3"/>
    <w:rsid w:val="38BB5596"/>
    <w:rsid w:val="39CE6256"/>
    <w:rsid w:val="3A230945"/>
    <w:rsid w:val="465F1294"/>
    <w:rsid w:val="49113907"/>
    <w:rsid w:val="4FC721B6"/>
    <w:rsid w:val="511A4C7D"/>
    <w:rsid w:val="5234726C"/>
    <w:rsid w:val="52816C5E"/>
    <w:rsid w:val="53A86C59"/>
    <w:rsid w:val="550167CE"/>
    <w:rsid w:val="57A627BC"/>
    <w:rsid w:val="5874055B"/>
    <w:rsid w:val="5BB63C3D"/>
    <w:rsid w:val="5CA65BCA"/>
    <w:rsid w:val="5FC4792B"/>
    <w:rsid w:val="604760AF"/>
    <w:rsid w:val="666B53FD"/>
    <w:rsid w:val="692E615E"/>
    <w:rsid w:val="6B4A12D2"/>
    <w:rsid w:val="6B571813"/>
    <w:rsid w:val="6C3C4399"/>
    <w:rsid w:val="74D91899"/>
    <w:rsid w:val="75770214"/>
    <w:rsid w:val="76DF1E97"/>
    <w:rsid w:val="77B55CD7"/>
    <w:rsid w:val="794F33AE"/>
    <w:rsid w:val="7B7C7B90"/>
    <w:rsid w:val="7B9963AA"/>
    <w:rsid w:val="7E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2022-12-28T08:48:00Z</dcterms:created>
  <dc:creator>北星小学</dc:creator>
  <cp:lastModifiedBy>钟丽清</cp:lastModifiedBy>
  <cp:lastPrinted>2023-03-28T07:49:00Z</cp:lastPrinted>
  <dcterms:modified xsi:type="dcterms:W3CDTF">2024-01-22T01:31:21Z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BFC748B1EA2441878AEB05183F20D4F8</vt:lpwstr>
  </property>
</Properties>
</file>