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300" w:line="480" w:lineRule="auto"/>
        <w:jc w:val="center"/>
        <w:rPr>
          <w:rFonts w:ascii="宋体" w:hAnsi="宋体" w:eastAsia="宋体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砀山县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教育系统公开选拔年轻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后备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干部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报名表</w:t>
      </w:r>
    </w:p>
    <w:p>
      <w:pPr>
        <w:widowControl/>
        <w:shd w:val="clear" w:color="auto" w:fill="FFFFFF"/>
        <w:spacing w:line="300" w:lineRule="exact"/>
        <w:rPr>
          <w:rFonts w:ascii="楷体_GB2312" w:hAnsi="Calibri" w:eastAsia="楷体_GB2312" w:cs="Times New Roman"/>
          <w:color w:val="333333"/>
          <w:sz w:val="28"/>
          <w:szCs w:val="28"/>
        </w:rPr>
      </w:pPr>
    </w:p>
    <w:p>
      <w:pPr>
        <w:widowControl/>
        <w:shd w:val="clear" w:color="auto" w:fill="FFFFFF"/>
        <w:spacing w:line="300" w:lineRule="exac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楷体_GB2312" w:hAnsi="Calibri" w:eastAsia="楷体_GB2312" w:cs="Times New Roman"/>
          <w:color w:val="333333"/>
          <w:sz w:val="28"/>
          <w:szCs w:val="28"/>
        </w:rPr>
        <w:t xml:space="preserve">学校：              </w:t>
      </w:r>
      <w:r>
        <w:rPr>
          <w:rFonts w:ascii="楷体_GB2312" w:hAnsi="Calibri" w:eastAsia="楷体_GB2312" w:cs="Times New Roman"/>
          <w:color w:val="333333"/>
          <w:sz w:val="28"/>
          <w:szCs w:val="28"/>
        </w:rPr>
        <w:t xml:space="preserve">     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  <w:lang w:eastAsia="zh-CN"/>
        </w:rPr>
        <w:t>所报岗位：</w:t>
      </w:r>
      <w:r>
        <w:rPr>
          <w:rFonts w:ascii="楷体_GB2312" w:hAnsi="Calibri" w:eastAsia="楷体_GB2312" w:cs="Times New Roman"/>
          <w:color w:val="333333"/>
          <w:sz w:val="28"/>
          <w:szCs w:val="28"/>
        </w:rPr>
        <w:t xml:space="preserve">       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</w:rPr>
        <w:t xml:space="preserve"> 202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  <w:lang w:val="en-US" w:eastAsia="zh-CN"/>
        </w:rPr>
        <w:t>3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</w:rPr>
        <w:t xml:space="preserve">年 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</w:rPr>
        <w:t>月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Calibri" w:eastAsia="楷体_GB2312" w:cs="Times New Roman"/>
          <w:color w:val="333333"/>
          <w:sz w:val="28"/>
          <w:szCs w:val="28"/>
        </w:rPr>
        <w:t xml:space="preserve"> 日</w:t>
      </w:r>
    </w:p>
    <w:tbl>
      <w:tblPr>
        <w:tblStyle w:val="4"/>
        <w:tblW w:w="92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572"/>
        <w:gridCol w:w="1261"/>
        <w:gridCol w:w="1215"/>
        <w:gridCol w:w="758"/>
        <w:gridCol w:w="480"/>
        <w:gridCol w:w="1179"/>
        <w:gridCol w:w="1219"/>
        <w:gridCol w:w="18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姓  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出  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年  月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民  族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籍  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出生地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参加工作时    间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入  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时  间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专业技术职    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熟悉专业有何专长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号  码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学  历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学  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教  育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系及专业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在  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教  育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系及专业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现任职务</w:t>
            </w:r>
          </w:p>
        </w:tc>
        <w:tc>
          <w:tcPr>
            <w:tcW w:w="3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任现职务时间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现工作单位及职务</w:t>
            </w:r>
          </w:p>
        </w:tc>
        <w:tc>
          <w:tcPr>
            <w:tcW w:w="37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5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况</w:t>
            </w:r>
          </w:p>
        </w:tc>
        <w:tc>
          <w:tcPr>
            <w:tcW w:w="85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00" w:lineRule="exac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4"/>
        <w:tblW w:w="906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54"/>
        <w:gridCol w:w="1217"/>
        <w:gridCol w:w="1205"/>
        <w:gridCol w:w="1341"/>
        <w:gridCol w:w="1047"/>
        <w:gridCol w:w="2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近3年年度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考 核 情 况</w:t>
            </w: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年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年</w:t>
            </w: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202</w:t>
            </w: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系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称谓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姓 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Cs w:val="21"/>
              </w:rPr>
              <w:t>出生年月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现工作单位及职务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34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在学校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见</w:t>
            </w:r>
          </w:p>
        </w:tc>
        <w:tc>
          <w:tcPr>
            <w:tcW w:w="8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3120" w:firstLineChars="130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校长（签字盖章）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初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见</w:t>
            </w:r>
          </w:p>
        </w:tc>
        <w:tc>
          <w:tcPr>
            <w:tcW w:w="8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学区 （盖章）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资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见</w:t>
            </w:r>
          </w:p>
        </w:tc>
        <w:tc>
          <w:tcPr>
            <w:tcW w:w="8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新宋体" w:hAnsi="新宋体" w:eastAsia="新宋体" w:cs="Times New Roman"/>
                <w:color w:val="333333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Times New Roman"/>
                <w:color w:val="333333"/>
                <w:sz w:val="24"/>
                <w:szCs w:val="24"/>
              </w:rPr>
              <w:t xml:space="preserve">                                         年    月    日</w:t>
            </w: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hint="eastAsia" w:ascii="楷体_GB2312" w:hAnsi="宋体" w:eastAsia="楷体_GB2312" w:cs="宋体"/>
          <w:b/>
          <w:bCs/>
          <w:color w:val="333333"/>
          <w:kern w:val="0"/>
          <w:szCs w:val="21"/>
        </w:rPr>
        <w:t>注：1、</w:t>
      </w:r>
      <w:r>
        <w:rPr>
          <w:rFonts w:hint="eastAsia" w:ascii="楷体_GB2312" w:hAnsi="Times New Roman" w:eastAsia="楷体_GB2312" w:cs="Times New Roman"/>
          <w:color w:val="333333"/>
          <w:szCs w:val="21"/>
        </w:rPr>
        <w:t xml:space="preserve"> “资格初审意见”由学区学校领导组填写；“资格审查意见”由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</w:rPr>
        <w:t>教育局</w:t>
      </w:r>
      <w:r>
        <w:rPr>
          <w:rFonts w:hint="eastAsia" w:ascii="楷体_GB2312" w:hAnsi="Times New Roman" w:eastAsia="楷体_GB2312" w:cs="Times New Roman"/>
          <w:color w:val="333333"/>
          <w:szCs w:val="21"/>
        </w:rPr>
        <w:t>填写。2、报名截止日期为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</w:rPr>
        <w:t>202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  <w:lang w:val="en-US" w:eastAsia="zh-CN"/>
        </w:rPr>
        <w:t>3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</w:rPr>
        <w:t>年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  <w:lang w:val="en-US" w:eastAsia="zh-CN"/>
        </w:rPr>
        <w:t>12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</w:rPr>
        <w:t>月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  <w:u w:val="single"/>
          <w:lang w:val="en-US" w:eastAsia="zh-CN"/>
        </w:rPr>
        <w:t xml:space="preserve"> 15 </w:t>
      </w:r>
      <w:r>
        <w:rPr>
          <w:rFonts w:hint="eastAsia" w:ascii="楷体_GB2312" w:hAnsi="Times New Roman" w:eastAsia="楷体_GB2312" w:cs="Times New Roman"/>
          <w:color w:val="333333"/>
          <w:szCs w:val="21"/>
          <w:highlight w:val="none"/>
        </w:rPr>
        <w:t>日</w:t>
      </w:r>
      <w:r>
        <w:rPr>
          <w:rFonts w:hint="eastAsia" w:ascii="楷体_GB2312" w:hAnsi="Times New Roman" w:eastAsia="楷体_GB2312" w:cs="Times New Roman"/>
          <w:color w:val="333333"/>
          <w:szCs w:val="21"/>
        </w:rPr>
        <w:t>。3、此表反正面打印。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OTMyOTQ4Mzg3YTY0OTRjYmQ3YjM5N2JjMjYzYTYifQ=="/>
  </w:docVars>
  <w:rsids>
    <w:rsidRoot w:val="00D03B65"/>
    <w:rsid w:val="00035645"/>
    <w:rsid w:val="000A63C5"/>
    <w:rsid w:val="000B62D6"/>
    <w:rsid w:val="00136845"/>
    <w:rsid w:val="00162A0A"/>
    <w:rsid w:val="00270003"/>
    <w:rsid w:val="002935A8"/>
    <w:rsid w:val="00350253"/>
    <w:rsid w:val="00440050"/>
    <w:rsid w:val="004E141B"/>
    <w:rsid w:val="005414D1"/>
    <w:rsid w:val="00621174"/>
    <w:rsid w:val="00631E1A"/>
    <w:rsid w:val="00667E25"/>
    <w:rsid w:val="006A567F"/>
    <w:rsid w:val="006A6858"/>
    <w:rsid w:val="006B6AB3"/>
    <w:rsid w:val="0070296B"/>
    <w:rsid w:val="00707D70"/>
    <w:rsid w:val="0074797A"/>
    <w:rsid w:val="007612B6"/>
    <w:rsid w:val="008305F5"/>
    <w:rsid w:val="008E0A0D"/>
    <w:rsid w:val="009F0EEF"/>
    <w:rsid w:val="00A33974"/>
    <w:rsid w:val="00A408CC"/>
    <w:rsid w:val="00AC1754"/>
    <w:rsid w:val="00B42096"/>
    <w:rsid w:val="00B55BCB"/>
    <w:rsid w:val="00BE2BA6"/>
    <w:rsid w:val="00C341C1"/>
    <w:rsid w:val="00C71159"/>
    <w:rsid w:val="00CB15E1"/>
    <w:rsid w:val="00CE1E76"/>
    <w:rsid w:val="00D03B65"/>
    <w:rsid w:val="00EB2F8A"/>
    <w:rsid w:val="00EC44EA"/>
    <w:rsid w:val="00EC71EF"/>
    <w:rsid w:val="00EE3B3F"/>
    <w:rsid w:val="00F32939"/>
    <w:rsid w:val="00F33D85"/>
    <w:rsid w:val="00F61837"/>
    <w:rsid w:val="00FA2AE6"/>
    <w:rsid w:val="00FE178B"/>
    <w:rsid w:val="025965B7"/>
    <w:rsid w:val="052A4E07"/>
    <w:rsid w:val="065840D3"/>
    <w:rsid w:val="13CB6751"/>
    <w:rsid w:val="14532126"/>
    <w:rsid w:val="1A5E6489"/>
    <w:rsid w:val="26B7323B"/>
    <w:rsid w:val="44BD3399"/>
    <w:rsid w:val="46E56F52"/>
    <w:rsid w:val="4A920840"/>
    <w:rsid w:val="549F07D9"/>
    <w:rsid w:val="55D63CEB"/>
    <w:rsid w:val="6471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681</Characters>
  <Lines>5</Lines>
  <Paragraphs>1</Paragraphs>
  <TotalTime>44</TotalTime>
  <ScaleCrop>false</ScaleCrop>
  <LinksUpToDate>false</LinksUpToDate>
  <CharactersWithSpaces>799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2017-10-24T10:09:00Z</dcterms:created>
  <dc:creator>wj</dc:creator>
  <cp:lastModifiedBy>胡英远</cp:lastModifiedBy>
  <cp:lastPrinted>2023-12-06T03:34:00Z</cp:lastPrinted>
  <dcterms:modified xsi:type="dcterms:W3CDTF">2023-12-06T08:33:20Z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12D67546D5E84EE293F247430D61D0CE_13</vt:lpwstr>
  </property>
</Properties>
</file>