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default" w:ascii="黑体" w:hAnsi="宋体" w:eastAsia="黑体"/>
          <w:b/>
          <w:bCs/>
          <w:spacing w:val="0"/>
          <w:w w:val="64"/>
          <w:kern w:val="0"/>
          <w:sz w:val="32"/>
          <w:szCs w:val="32"/>
          <w:fitText w:val="8569" w:id="1091655755"/>
          <w:lang w:val="en-US" w:eastAsia="zh-CN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240" w:lineRule="atLeast"/>
        <w:jc w:val="center"/>
        <w:rPr>
          <w:rFonts w:ascii="黑体" w:hAnsi="宋体" w:eastAsia="黑体"/>
          <w:b/>
          <w:bCs/>
          <w:spacing w:val="30"/>
          <w:w w:val="50"/>
          <w:sz w:val="40"/>
          <w:szCs w:val="40"/>
        </w:rPr>
      </w:pPr>
      <w:r>
        <w:rPr>
          <w:rFonts w:hint="eastAsia" w:ascii="黑体" w:hAnsi="宋体" w:eastAsia="黑体"/>
          <w:b/>
          <w:bCs/>
          <w:spacing w:val="0"/>
          <w:w w:val="64"/>
          <w:kern w:val="0"/>
          <w:sz w:val="40"/>
          <w:szCs w:val="40"/>
          <w:fitText w:val="8569" w:id="1091655755"/>
        </w:rPr>
        <w:t>深圳中学高中园</w:t>
      </w:r>
      <w:r>
        <w:rPr>
          <w:rFonts w:hint="eastAsia" w:ascii="黑体" w:hAnsi="宋体" w:eastAsia="黑体"/>
          <w:b/>
          <w:bCs/>
          <w:spacing w:val="0"/>
          <w:w w:val="64"/>
          <w:kern w:val="0"/>
          <w:sz w:val="40"/>
          <w:szCs w:val="40"/>
          <w:fitText w:val="8569" w:id="1091655755"/>
          <w:lang w:val="en-US" w:eastAsia="zh-CN"/>
        </w:rPr>
        <w:t>2023年12月</w:t>
      </w:r>
      <w:bookmarkStart w:id="0" w:name="_GoBack"/>
      <w:bookmarkEnd w:id="0"/>
      <w:r>
        <w:rPr>
          <w:rFonts w:hint="eastAsia" w:ascii="黑体" w:hAnsi="宋体" w:eastAsia="黑体"/>
          <w:b/>
          <w:bCs/>
          <w:spacing w:val="0"/>
          <w:w w:val="64"/>
          <w:kern w:val="0"/>
          <w:sz w:val="40"/>
          <w:szCs w:val="40"/>
          <w:fitText w:val="8569" w:id="1091655755"/>
        </w:rPr>
        <w:t>面向2024年应届毕业生赴外招聘教师报名表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default" w:ascii="黑体" w:hAnsi="黑体" w:eastAsia="黑体"/>
          <w:b/>
          <w:bCs/>
          <w:spacing w:val="30"/>
          <w:w w:val="50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bCs/>
          <w:szCs w:val="21"/>
        </w:rPr>
        <w:t xml:space="preserve">岗位名称：_______________  </w:t>
      </w:r>
      <w:r>
        <w:rPr>
          <w:rFonts w:hint="eastAsia" w:ascii="黑体" w:hAnsi="黑体" w:eastAsia="黑体"/>
          <w:bCs/>
          <w:szCs w:val="21"/>
          <w:lang w:val="en-US" w:eastAsia="zh-CN"/>
        </w:rPr>
        <w:t xml:space="preserve">           考点：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 xml:space="preserve">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1"/>
        <w:gridCol w:w="168"/>
        <w:gridCol w:w="897"/>
        <w:gridCol w:w="933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应届学历期间是否挂科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应届学历是否缺考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学生干部情况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Cs w:val="21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4140" w:firstLineChars="2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940" w:firstLineChars="3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</w:t>
      </w:r>
      <w:r>
        <w:rPr>
          <w:rFonts w:hint="eastAsia" w:ascii="楷体_GB2312" w:eastAsia="楷体_GB2312"/>
          <w:sz w:val="18"/>
          <w:szCs w:val="18"/>
          <w:u w:val="none"/>
          <w:lang w:val="en-US" w:eastAsia="zh-CN"/>
        </w:rPr>
        <w:t>3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ZjE5Y2I3NDM1NzYwODEyODA1N2Y4YTM4OWI2ODY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4EB1"/>
    <w:rsid w:val="00187ADE"/>
    <w:rsid w:val="00191010"/>
    <w:rsid w:val="00195638"/>
    <w:rsid w:val="00197B1E"/>
    <w:rsid w:val="001B3E05"/>
    <w:rsid w:val="001C07E8"/>
    <w:rsid w:val="001F2A7E"/>
    <w:rsid w:val="001F3A82"/>
    <w:rsid w:val="002075BB"/>
    <w:rsid w:val="00211995"/>
    <w:rsid w:val="00214CF5"/>
    <w:rsid w:val="00215DC8"/>
    <w:rsid w:val="00216B77"/>
    <w:rsid w:val="0022458B"/>
    <w:rsid w:val="002312C0"/>
    <w:rsid w:val="00232BA6"/>
    <w:rsid w:val="00240BE8"/>
    <w:rsid w:val="00242840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417"/>
    <w:rsid w:val="002A3E3A"/>
    <w:rsid w:val="002B6351"/>
    <w:rsid w:val="002B684C"/>
    <w:rsid w:val="002C1A60"/>
    <w:rsid w:val="002C36C7"/>
    <w:rsid w:val="002E1CAF"/>
    <w:rsid w:val="002F4D6D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9C8"/>
    <w:rsid w:val="00351101"/>
    <w:rsid w:val="00361CFB"/>
    <w:rsid w:val="00361E58"/>
    <w:rsid w:val="00363F27"/>
    <w:rsid w:val="00371088"/>
    <w:rsid w:val="00371A01"/>
    <w:rsid w:val="00372889"/>
    <w:rsid w:val="00381E1D"/>
    <w:rsid w:val="003842E8"/>
    <w:rsid w:val="003A0758"/>
    <w:rsid w:val="003A5313"/>
    <w:rsid w:val="003A6A73"/>
    <w:rsid w:val="003B14FD"/>
    <w:rsid w:val="003B30E6"/>
    <w:rsid w:val="003B32AB"/>
    <w:rsid w:val="003D1511"/>
    <w:rsid w:val="003D4954"/>
    <w:rsid w:val="003D5E41"/>
    <w:rsid w:val="003E03A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607E3"/>
    <w:rsid w:val="00466676"/>
    <w:rsid w:val="0047538F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130B"/>
    <w:rsid w:val="004F3F51"/>
    <w:rsid w:val="004F6230"/>
    <w:rsid w:val="004F7A06"/>
    <w:rsid w:val="00505422"/>
    <w:rsid w:val="005312DA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2E97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E02BB"/>
    <w:rsid w:val="006F2E67"/>
    <w:rsid w:val="00706CCE"/>
    <w:rsid w:val="00720D28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A3701"/>
    <w:rsid w:val="008B2ED4"/>
    <w:rsid w:val="008C72DC"/>
    <w:rsid w:val="008D5C33"/>
    <w:rsid w:val="008D6EB9"/>
    <w:rsid w:val="008E14E0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7149"/>
    <w:rsid w:val="009E75C0"/>
    <w:rsid w:val="009F5D69"/>
    <w:rsid w:val="00A21AA2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4B88"/>
    <w:rsid w:val="00AE22B8"/>
    <w:rsid w:val="00AE3161"/>
    <w:rsid w:val="00AF3ECA"/>
    <w:rsid w:val="00B12F9F"/>
    <w:rsid w:val="00B23233"/>
    <w:rsid w:val="00B26F05"/>
    <w:rsid w:val="00B27BAD"/>
    <w:rsid w:val="00B35257"/>
    <w:rsid w:val="00B3527C"/>
    <w:rsid w:val="00B45ED1"/>
    <w:rsid w:val="00B64F3E"/>
    <w:rsid w:val="00B64F76"/>
    <w:rsid w:val="00B65AE4"/>
    <w:rsid w:val="00B67027"/>
    <w:rsid w:val="00B864DF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4028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DD4B4F"/>
    <w:rsid w:val="00E018F9"/>
    <w:rsid w:val="00E12E4C"/>
    <w:rsid w:val="00E15C13"/>
    <w:rsid w:val="00E1767C"/>
    <w:rsid w:val="00E22205"/>
    <w:rsid w:val="00E2303F"/>
    <w:rsid w:val="00E23EF9"/>
    <w:rsid w:val="00E24762"/>
    <w:rsid w:val="00E365CE"/>
    <w:rsid w:val="00E43C5A"/>
    <w:rsid w:val="00E53AC5"/>
    <w:rsid w:val="00E628EE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4F42"/>
    <w:rsid w:val="00ED7463"/>
    <w:rsid w:val="00EE6C82"/>
    <w:rsid w:val="00EF44BA"/>
    <w:rsid w:val="00EF4DC2"/>
    <w:rsid w:val="00EF6DEA"/>
    <w:rsid w:val="00F00D85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  <w:rsid w:val="02A527C5"/>
    <w:rsid w:val="032D750F"/>
    <w:rsid w:val="07410CEB"/>
    <w:rsid w:val="088A1C99"/>
    <w:rsid w:val="0C3B0884"/>
    <w:rsid w:val="0C4B71C8"/>
    <w:rsid w:val="0CDD7C1A"/>
    <w:rsid w:val="11743E65"/>
    <w:rsid w:val="13BB66CC"/>
    <w:rsid w:val="166A32E1"/>
    <w:rsid w:val="1D0A46B4"/>
    <w:rsid w:val="1EE62D80"/>
    <w:rsid w:val="1EFE7576"/>
    <w:rsid w:val="2BE716FA"/>
    <w:rsid w:val="2BFB5865"/>
    <w:rsid w:val="387B3F02"/>
    <w:rsid w:val="3E01138B"/>
    <w:rsid w:val="3EC6519A"/>
    <w:rsid w:val="423A082F"/>
    <w:rsid w:val="447D252B"/>
    <w:rsid w:val="452205C4"/>
    <w:rsid w:val="4C602A1E"/>
    <w:rsid w:val="4D317368"/>
    <w:rsid w:val="50181D2A"/>
    <w:rsid w:val="56494D70"/>
    <w:rsid w:val="5AED5980"/>
    <w:rsid w:val="5D09702D"/>
    <w:rsid w:val="5D820D8A"/>
    <w:rsid w:val="60177104"/>
    <w:rsid w:val="61821078"/>
    <w:rsid w:val="670831CE"/>
    <w:rsid w:val="67593585"/>
    <w:rsid w:val="67B87823"/>
    <w:rsid w:val="68C269C7"/>
    <w:rsid w:val="71B9684E"/>
    <w:rsid w:val="7D13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458</Words>
  <Characters>506</Characters>
  <Lines>5</Lines>
  <Paragraphs>1</Paragraphs>
  <TotalTime>3</TotalTime>
  <ScaleCrop>false</ScaleCrop>
  <LinksUpToDate>false</LinksUpToDate>
  <CharactersWithSpaces>669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2012-11-30T03:36:00Z</dcterms:created>
  <dc:creator>User</dc:creator>
  <cp:lastModifiedBy>ling。</cp:lastModifiedBy>
  <cp:lastPrinted>2023-10-20T13:46:00Z</cp:lastPrinted>
  <dcterms:modified xsi:type="dcterms:W3CDTF">2023-12-06T13:58:23Z</dcterms:modified>
  <dc:title>深圳市市属事业单位2011年11月公开招考管理和专业技术岗位工作人员公告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793ECA3E2A3C4BB6932FE65C920B79D6_13</vt:lpwstr>
  </property>
</Properties>
</file>