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国内部分高校名单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国人民大学、北京航空航天大学、北京理工大学、北京师范大学、南开大学、天津大学、吉林大学、同济大学、华东师范大学、东南大学、厦门大学、山东大学、武汉大学、华中科技大学、中南大学、中山大学、华南理工大学、四川大学、重庆大学、电子科技大学、兰州大学、国防科技大学、东北大学、郑州大学、湖南大学、北京交通大学、北京科技大学、北京邮电大学、北京外国语大学、中国传媒大学、中央财经大学、对外经济贸易大学、北京体育大学、中央音乐学院、中国政法大学、河北工业大学、太原理工大学、东北师范大学、华东理工大学、东华大学、上海外国语大学、上海财经大学、上海大学、苏州大学、南京航空航天大学、南京理工大学、南京师范大学、安徽大学、福州大学、南昌大学、武汉理工大学、华中师范大学、中南财经政法大学、湖南师范大学、暨南大学、华南师范大学、西南大学、西南财经大学、西安电子科技大学、陕西师范大学、宁波大学、浙江师范大学初阳学院、杭州师范大学经亨颐学院、中国美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hd w:val="clear" w:color="auto" w:fill="auto"/>
        <w:spacing w:before="100" w:beforeAutospacing="1" w:after="100" w:afterAutospacing="1" w:line="240" w:lineRule="auto"/>
        <w:ind w:right="-105" w:rightChars="-50"/>
        <w:jc w:val="left"/>
        <w:rPr>
          <w:sz w:val="20"/>
          <w:szCs w:val="20"/>
        </w:rPr>
      </w:pPr>
    </w:p>
    <w:sectPr>
      <w:footerReference r:id="rId3" w:type="default"/>
      <w:pgSz w:w="11906" w:h="16838"/>
      <w:pgMar w:top="1332" w:right="1349" w:bottom="1332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GQxYTVlNDM4OGIxZGI4YzUzNzc0NTkyODFkYTAifQ=="/>
  </w:docVars>
  <w:rsids>
    <w:rsidRoot w:val="0CB218F0"/>
    <w:rsid w:val="01BE1B61"/>
    <w:rsid w:val="03EA4354"/>
    <w:rsid w:val="04DF74EC"/>
    <w:rsid w:val="05421C3F"/>
    <w:rsid w:val="07995B5F"/>
    <w:rsid w:val="087F5A5E"/>
    <w:rsid w:val="08D961F5"/>
    <w:rsid w:val="0A9133AF"/>
    <w:rsid w:val="0B2251C7"/>
    <w:rsid w:val="0CB218F0"/>
    <w:rsid w:val="10394D13"/>
    <w:rsid w:val="123715A4"/>
    <w:rsid w:val="13DD5D2E"/>
    <w:rsid w:val="14ED3D4F"/>
    <w:rsid w:val="1B6769A5"/>
    <w:rsid w:val="1B9141BA"/>
    <w:rsid w:val="1F4D1D05"/>
    <w:rsid w:val="1F9101FC"/>
    <w:rsid w:val="21BB5A92"/>
    <w:rsid w:val="26891E4C"/>
    <w:rsid w:val="286638B8"/>
    <w:rsid w:val="2DA07759"/>
    <w:rsid w:val="33FE7375"/>
    <w:rsid w:val="35394130"/>
    <w:rsid w:val="358228AE"/>
    <w:rsid w:val="367774C5"/>
    <w:rsid w:val="36CD6C64"/>
    <w:rsid w:val="36D73A7F"/>
    <w:rsid w:val="375E3FE1"/>
    <w:rsid w:val="38230FA6"/>
    <w:rsid w:val="3A8B7C93"/>
    <w:rsid w:val="3DE17472"/>
    <w:rsid w:val="3EA76426"/>
    <w:rsid w:val="400B6299"/>
    <w:rsid w:val="47AF49A2"/>
    <w:rsid w:val="47E3433C"/>
    <w:rsid w:val="4C782364"/>
    <w:rsid w:val="4C820A61"/>
    <w:rsid w:val="4DB15713"/>
    <w:rsid w:val="4E3F66C2"/>
    <w:rsid w:val="4EC96094"/>
    <w:rsid w:val="4F3E4A69"/>
    <w:rsid w:val="4F615527"/>
    <w:rsid w:val="4F6E2BBD"/>
    <w:rsid w:val="5063035B"/>
    <w:rsid w:val="52A9268C"/>
    <w:rsid w:val="573C1ABC"/>
    <w:rsid w:val="58110360"/>
    <w:rsid w:val="58535244"/>
    <w:rsid w:val="587D42B2"/>
    <w:rsid w:val="58986CF2"/>
    <w:rsid w:val="5C7574B1"/>
    <w:rsid w:val="5C915064"/>
    <w:rsid w:val="5DFD074E"/>
    <w:rsid w:val="5ECD0A41"/>
    <w:rsid w:val="622F3C7D"/>
    <w:rsid w:val="62E37CEA"/>
    <w:rsid w:val="63695AFD"/>
    <w:rsid w:val="639C3F43"/>
    <w:rsid w:val="63DD455C"/>
    <w:rsid w:val="641348A6"/>
    <w:rsid w:val="64C51E99"/>
    <w:rsid w:val="652A341B"/>
    <w:rsid w:val="683F38BE"/>
    <w:rsid w:val="6D2641F7"/>
    <w:rsid w:val="6F817F1A"/>
    <w:rsid w:val="702C6D53"/>
    <w:rsid w:val="70EB4E8E"/>
    <w:rsid w:val="716F2135"/>
    <w:rsid w:val="732D2E0A"/>
    <w:rsid w:val="733F2B3D"/>
    <w:rsid w:val="735515B5"/>
    <w:rsid w:val="7379604F"/>
    <w:rsid w:val="744847D3"/>
    <w:rsid w:val="74EA0887"/>
    <w:rsid w:val="775D45CC"/>
    <w:rsid w:val="7E4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4835</Words>
  <Characters>5011</Characters>
  <Lines>0</Lines>
  <Paragraphs>0</Paragraphs>
  <TotalTime>71</TotalTime>
  <ScaleCrop>false</ScaleCrop>
  <LinksUpToDate>false</LinksUpToDate>
  <CharactersWithSpaces>5096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2023-09-18T01:06:00Z</dcterms:created>
  <dc:creator>龚喜恭喜</dc:creator>
  <cp:lastModifiedBy>SX-T</cp:lastModifiedBy>
  <cp:lastPrinted>2023-10-12T00:38:00Z</cp:lastPrinted>
  <dcterms:modified xsi:type="dcterms:W3CDTF">2023-11-15T10:17:20Z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8EECDF46C6BA404FA9BAE94640B860D8_13</vt:lpwstr>
  </property>
</Properties>
</file>