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575"/>
        <w:gridCol w:w="2508"/>
      </w:tblGrid>
      <w:tr w:rsidR="00736F0E" w14:paraId="27EF0BF0" w14:textId="77777777" w:rsidTr="00D5144F">
        <w:trPr>
          <w:trHeight w:val="285"/>
          <w:jc w:val="center"/>
        </w:trPr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FEAD" w14:textId="3DFF9407" w:rsidR="00736F0E" w:rsidRDefault="00736F0E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蓄水池人员名单</w:t>
            </w:r>
          </w:p>
        </w:tc>
      </w:tr>
      <w:tr w:rsidR="006D00F5" w14:paraId="543D17FC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10A7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4F9561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224FBD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</w:tr>
      <w:tr w:rsidR="006D00F5" w14:paraId="07E04AA4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6134C" w14:textId="3030DF5C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F1ED4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9E8B26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37148119******1824</w:t>
            </w:r>
          </w:p>
        </w:tc>
      </w:tr>
      <w:tr w:rsidR="006D00F5" w14:paraId="2B9B25BB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3CE9" w14:textId="307FF1FA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D98D7C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15BBE3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23030219******4729</w:t>
            </w:r>
          </w:p>
        </w:tc>
      </w:tr>
      <w:tr w:rsidR="006D00F5" w14:paraId="07E43993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C0094" w14:textId="47FA0441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EEF5D8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5A55A2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13092719******3027</w:t>
            </w:r>
          </w:p>
        </w:tc>
      </w:tr>
      <w:tr w:rsidR="006D00F5" w14:paraId="57595E18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93D3" w14:textId="60FB52F1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745D586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初中道法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1D67A4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23262619******0021</w:t>
            </w:r>
          </w:p>
        </w:tc>
      </w:tr>
      <w:tr w:rsidR="006D00F5" w14:paraId="5FFE6F72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C8317" w14:textId="5A96AA31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DEA8A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8B7A2A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14020219******0521</w:t>
            </w:r>
          </w:p>
        </w:tc>
      </w:tr>
      <w:tr w:rsidR="006D00F5" w14:paraId="5309698D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A491" w14:textId="272EF6F8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C25326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FCB80B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13043419******7313</w:t>
            </w:r>
          </w:p>
        </w:tc>
      </w:tr>
      <w:tr w:rsidR="006D00F5" w14:paraId="759AC119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C94D" w14:textId="60BE315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5E4EBD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FF723D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13018319******0024</w:t>
            </w:r>
          </w:p>
        </w:tc>
      </w:tr>
      <w:tr w:rsidR="006D00F5" w14:paraId="7B2E2B6E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ECC19" w14:textId="3E64A149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018CA34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11EEAD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12010419******7346</w:t>
            </w:r>
          </w:p>
        </w:tc>
      </w:tr>
      <w:tr w:rsidR="006D00F5" w14:paraId="53567C9B" w14:textId="77777777" w:rsidTr="006D00F5">
        <w:trPr>
          <w:trHeight w:val="27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0CA1" w14:textId="635AD1EB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024518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183EF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  <w:lang w:bidi="ar"/>
              </w:rPr>
              <w:t>12010319******4815</w:t>
            </w:r>
          </w:p>
        </w:tc>
      </w:tr>
      <w:tr w:rsidR="006D00F5" w14:paraId="01CBD3CA" w14:textId="77777777" w:rsidTr="006D00F5">
        <w:trPr>
          <w:trHeight w:val="28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A3A6D" w14:textId="0C13D260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B02437" w14:textId="77777777" w:rsidR="006D00F5" w:rsidRDefault="006D00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6A29CB" w14:textId="77777777" w:rsidR="006D00F5" w:rsidRDefault="006D00F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41060319******3043</w:t>
            </w:r>
          </w:p>
        </w:tc>
      </w:tr>
    </w:tbl>
    <w:p w14:paraId="76B530E9" w14:textId="77777777" w:rsidR="00082016" w:rsidRDefault="00082016"/>
    <w:sectPr w:rsidR="0008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7659" w14:textId="77777777" w:rsidR="008B0035" w:rsidRDefault="008B0035" w:rsidP="005F65AD">
      <w:r>
        <w:separator/>
      </w:r>
    </w:p>
  </w:endnote>
  <w:endnote w:type="continuationSeparator" w:id="0">
    <w:p w14:paraId="1765922B" w14:textId="77777777" w:rsidR="008B0035" w:rsidRDefault="008B0035" w:rsidP="005F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46E9" w14:textId="77777777" w:rsidR="008B0035" w:rsidRDefault="008B0035" w:rsidP="005F65AD">
      <w:r>
        <w:separator/>
      </w:r>
    </w:p>
  </w:footnote>
  <w:footnote w:type="continuationSeparator" w:id="0">
    <w:p w14:paraId="3495850D" w14:textId="77777777" w:rsidR="008B0035" w:rsidRDefault="008B0035" w:rsidP="005F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AzN2M0N2I1MmEzZDFiOTFlZDU2NzAxOWRkYTJmNjIifQ=="/>
  </w:docVars>
  <w:rsids>
    <w:rsidRoot w:val="00082016"/>
    <w:rsid w:val="00010234"/>
    <w:rsid w:val="00082016"/>
    <w:rsid w:val="000B6046"/>
    <w:rsid w:val="0025041F"/>
    <w:rsid w:val="00355526"/>
    <w:rsid w:val="00427204"/>
    <w:rsid w:val="00570A22"/>
    <w:rsid w:val="005F65AD"/>
    <w:rsid w:val="00610C09"/>
    <w:rsid w:val="006D00F5"/>
    <w:rsid w:val="00736F0E"/>
    <w:rsid w:val="008B0035"/>
    <w:rsid w:val="008C7288"/>
    <w:rsid w:val="4C4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59D42"/>
  <w15:docId w15:val="{9B0FD5A9-3CBB-4387-91FF-AF2A4DB8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5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65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F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65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嘉意 马</cp:lastModifiedBy>
  <cp:revision>8</cp:revision>
  <cp:lastPrinted>2023-11-14T09:03:00Z</cp:lastPrinted>
  <dcterms:created xsi:type="dcterms:W3CDTF">2023-11-14T09:02:00Z</dcterms:created>
  <dcterms:modified xsi:type="dcterms:W3CDTF">2023-11-14T09:49:00Z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B0100BA6D6A74438AD59F82363A1E77F_12</vt:lpwstr>
  </property>
</Properties>
</file>