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cs="Times New Roman" w:hAnsiTheme="majorEastAsia"/>
          <w:sz w:val="44"/>
          <w:szCs w:val="44"/>
        </w:rPr>
        <w:t>襄阳市第一实验小学位置地图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具体地址：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襄阳市襄城区南街25号</w:t>
      </w:r>
    </w:p>
    <w:p>
      <w:pPr>
        <w:ind w:left="795" w:leftChars="150" w:hanging="480" w:hangingChars="1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0" distR="0">
            <wp:extent cx="5615940" cy="5672455"/>
            <wp:effectExtent l="19050" t="0" r="3810" b="0"/>
            <wp:docPr id="3" name="图片 2" descr="C:\Users\lenovo\Documents\WeChat Files\wxid_lk94ydgyjz6v12\FileStorage\Temp\e6775ce0259e67819f3aa523950e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lenovo\Documents\WeChat Files\wxid_lk94ydgyjz6v12\FileStorage\Temp\e6775ce0259e67819f3aa523950e02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5672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Times New Roman"/>
          <w:sz w:val="32"/>
          <w:szCs w:val="32"/>
        </w:rPr>
        <w:t>考生可乘</w:t>
      </w:r>
      <w:r>
        <w:rPr>
          <w:rFonts w:hint="eastAsia" w:ascii="仿宋_GB2312" w:eastAsia="仿宋_GB2312"/>
          <w:color w:val="333333"/>
          <w:sz w:val="32"/>
          <w:szCs w:val="32"/>
        </w:rPr>
        <w:t>1路、14路、536路、539路公交车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在襄城十字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街南</w:t>
      </w:r>
      <w:r>
        <w:rPr>
          <w:rFonts w:hint="eastAsia" w:ascii="仿宋_GB2312" w:eastAsia="仿宋_GB2312"/>
          <w:color w:val="333333"/>
          <w:sz w:val="32"/>
          <w:szCs w:val="32"/>
        </w:rPr>
        <w:t>站点下车前往。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NDMwN2RiYTIxYjEzM2E2MjNkMzY2ZGM0NWEyZGUifQ=="/>
  </w:docVars>
  <w:rsids>
    <w:rsidRoot w:val="001416F8"/>
    <w:rsid w:val="000526E0"/>
    <w:rsid w:val="000C7CA4"/>
    <w:rsid w:val="000D2D4C"/>
    <w:rsid w:val="000E1D5C"/>
    <w:rsid w:val="001416F8"/>
    <w:rsid w:val="00182E03"/>
    <w:rsid w:val="00192814"/>
    <w:rsid w:val="00251353"/>
    <w:rsid w:val="002B0672"/>
    <w:rsid w:val="003C27C7"/>
    <w:rsid w:val="003F1D69"/>
    <w:rsid w:val="00470BA0"/>
    <w:rsid w:val="00487C0E"/>
    <w:rsid w:val="004B646D"/>
    <w:rsid w:val="00574DB5"/>
    <w:rsid w:val="005869B2"/>
    <w:rsid w:val="005A50A2"/>
    <w:rsid w:val="005C415C"/>
    <w:rsid w:val="005F1B6F"/>
    <w:rsid w:val="007154CF"/>
    <w:rsid w:val="007A5554"/>
    <w:rsid w:val="007A76A7"/>
    <w:rsid w:val="008258C9"/>
    <w:rsid w:val="0083366F"/>
    <w:rsid w:val="00840746"/>
    <w:rsid w:val="008436B4"/>
    <w:rsid w:val="008D531B"/>
    <w:rsid w:val="0097687C"/>
    <w:rsid w:val="009E44A6"/>
    <w:rsid w:val="00A11390"/>
    <w:rsid w:val="00A256C2"/>
    <w:rsid w:val="00A83B45"/>
    <w:rsid w:val="00B67E00"/>
    <w:rsid w:val="00BC4640"/>
    <w:rsid w:val="00C92AE2"/>
    <w:rsid w:val="00CD13AB"/>
    <w:rsid w:val="00CE3255"/>
    <w:rsid w:val="00CE4C33"/>
    <w:rsid w:val="00CE5443"/>
    <w:rsid w:val="00D034A7"/>
    <w:rsid w:val="00D110C2"/>
    <w:rsid w:val="00D14E17"/>
    <w:rsid w:val="00D52FB1"/>
    <w:rsid w:val="00D96D09"/>
    <w:rsid w:val="00E77ED3"/>
    <w:rsid w:val="00EC5500"/>
    <w:rsid w:val="00FD3308"/>
    <w:rsid w:val="00FF7EC5"/>
    <w:rsid w:val="01590748"/>
    <w:rsid w:val="019A78B0"/>
    <w:rsid w:val="05B0315A"/>
    <w:rsid w:val="1CB72983"/>
    <w:rsid w:val="1DB35529"/>
    <w:rsid w:val="6B25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</Words>
  <Characters>64</Characters>
  <Lines>1</Lines>
  <Paragraphs>1</Paragraphs>
  <TotalTime>18</TotalTime>
  <ScaleCrop>false</ScaleCrop>
  <LinksUpToDate>false</LinksUpToDate>
  <CharactersWithSpaces>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2023-10-30T06:54:00Z</dcterms:created>
  <dc:creator>蔡俊</dc:creator>
  <cp:lastModifiedBy>豆豆。o○</cp:lastModifiedBy>
  <cp:lastPrinted>2022-07-06T04:20:00Z</cp:lastPrinted>
  <dcterms:modified xsi:type="dcterms:W3CDTF">2023-10-31T10:14:41Z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3E20DDD71BF0470293D3ADCAA3A0BDE3_13</vt:lpwstr>
  </property>
</Properties>
</file>