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 w:hRule="atLeast"/>
        </w:trPr>
        <w:tc>
          <w:tcPr>
            <w:tcW w:w="10239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:bdr w:val="none" w:color="auto" w:sz="0" w:space="0"/>
              </w:rPr>
              <w:t>附件</w:t>
            </w:r>
            <w:r>
              <w:rPr>
                <w:rFonts w:hint="default" w:ascii="Calibri" w:hAnsi="Calibri" w:cs="Calibri"/>
                <w:b/>
                <w:bCs/>
                <w:sz w:val="32"/>
                <w:szCs w:val="32"/>
                <w:bdr w:val="none" w:color="auto" w:sz="0" w:space="0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</w:pPr>
            <w:r>
              <w:rPr>
                <w:rFonts w:hint="default" w:ascii="Calibri" w:hAnsi="Calibri" w:cs="Calibri"/>
                <w:b/>
                <w:bCs/>
                <w:sz w:val="32"/>
                <w:szCs w:val="32"/>
                <w:bdr w:val="none" w:color="auto" w:sz="0" w:space="0"/>
              </w:rPr>
              <w:t>2023年广州二中教育集团公开招聘会元、开元、苏元学校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</w:pPr>
            <w:r>
              <w:rPr>
                <w:rFonts w:hint="default" w:ascii="Calibri" w:hAnsi="Calibri" w:cs="Calibri"/>
                <w:b/>
                <w:bCs/>
                <w:sz w:val="32"/>
                <w:szCs w:val="32"/>
                <w:bdr w:val="none" w:color="auto" w:sz="0" w:space="0"/>
              </w:rPr>
              <w:t>事业编制教师资格审核目录表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0239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Calibri" w:hAnsi="Calibri" w:cs="Calibri"/>
                <w:b/>
                <w:bCs/>
                <w:sz w:val="28"/>
                <w:szCs w:val="28"/>
                <w:bdr w:val="none" w:color="auto" w:sz="0" w:space="0"/>
              </w:rPr>
              <w:t>报考学校： 报考岗位：           姓名： 联系电话：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5"/>
        <w:gridCol w:w="3156"/>
        <w:gridCol w:w="3774"/>
        <w:gridCol w:w="6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类别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材料名称（准备原件和复印件，资审时检查原件，收复印件）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打√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4年应届毕业生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学历电子注册备案表、学位认证报告、学籍在线验证报告均可在学信网（https://www.chsi.com.cn/）中下载。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毕业证（本科）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本科学历：教育部学历证书电子注册备案表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学位证（学士）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学士学位：学位认证报告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在读学段（研究生）：教育部学籍在线验证报告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户口簿（学校集体户口的，需提交户主页和本人页复印件且需加盖学校公章）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就业协议书或就业推荐表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学业成绩单（加盖教务处公章）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普通话等级证书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教师资格证（如有）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应聘语文教师还需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二级甲等及以上普通话等级证书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应聘英语教师还需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全国高校英语专业八级证书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国内就读国（境）外大学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国（境）外学历、学位认证书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港澳、国（境）外留学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国（境）外学历、学位认证书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37"/>
        <w:gridCol w:w="4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5394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报考人签名(手写签名):              审核人签名: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3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85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审核时间: 年  月   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微软雅黑" w:cs="Calibri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eastAsia="微软雅黑" w:cs="Calibri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注：报考人员下载此表，请自备好以上材料原件、复印件，并填好此表进行资格审核。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  <w:r>
        <w:rPr>
          <w:rFonts w:hint="default" w:ascii="Calibri" w:hAnsi="Calibri" w:eastAsia="微软雅黑" w:cs="Calibri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eastAsia="微软雅黑" w:cs="Calibri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补交资料承诺书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300" w:afterAutospacing="0" w:line="23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300" w:afterAutospacing="0" w:line="23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本人姓名：_________，身份证号码：_________________________，报考学校：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广州市黄埔区xx学校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，报考岗位：_________________，本人为2024年应届毕业生，缺以下资审材料（缺的打“√”）：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300" w:afterAutospacing="0" w:line="23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300" w:afterAutospacing="0" w:line="23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 ）1、研究生毕业证、硕士学位证（办理入职手续前补齐）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300" w:afterAutospacing="0" w:line="23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 ）2、教师资格证（办理试用期满转正手续前补齐）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300" w:afterAutospacing="0" w:line="23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 ）3、英语专八证书（办理入职手续前补齐）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300" w:afterAutospacing="0" w:line="23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 ）4、普通话二甲证书（办理入职手续前补齐）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300" w:afterAutospacing="0" w:line="23" w:lineRule="atLeast"/>
        <w:ind w:left="0" w:right="0" w:firstLine="10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52"/>
          <w:szCs w:val="5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52"/>
          <w:szCs w:val="5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300" w:afterAutospacing="0" w:line="23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本人承诺，以上所缺材料将于规定时间内补充完整，否则，后果自负。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300" w:afterAutospacing="0" w:line="23" w:lineRule="atLeast"/>
        <w:ind w:left="0" w:right="0" w:firstLine="10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52"/>
          <w:szCs w:val="5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52"/>
          <w:szCs w:val="5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300" w:afterAutospacing="0" w:line="23" w:lineRule="atLeast"/>
        <w:ind w:left="0" w:right="0" w:firstLine="64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                         承诺人：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                   日期：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52"/>
          <w:szCs w:val="52"/>
          <w:bdr w:val="none" w:color="auto" w:sz="0" w:space="0"/>
          <w:shd w:val="clear" w:fill="FFFFFF"/>
        </w:rPr>
        <w:t>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0B7D3DAB"/>
    <w:rsid w:val="28927CC8"/>
    <w:rsid w:val="7786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634</Words>
  <Characters>716</Characters>
  <Lines>0</Lines>
  <Paragraphs>0</Paragraphs>
  <TotalTime>1</TotalTime>
  <ScaleCrop>false</ScaleCrop>
  <LinksUpToDate>false</LinksUpToDate>
  <CharactersWithSpaces>874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2023-10-26T02:16:08Z</dcterms:created>
  <dc:creator>SX-T</dc:creator>
  <cp:lastModifiedBy>SX-T</cp:lastModifiedBy>
  <dcterms:modified xsi:type="dcterms:W3CDTF">2023-10-26T02:17:12Z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22729D5956BB422DBE8C366BBCD8A68E_12</vt:lpwstr>
  </property>
</Properties>
</file>