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73" w:rsidRDefault="007A5573" w:rsidP="007A5573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_GBK" w:eastAsia="方正小标宋_GBK" w:hAnsi="黑体" w:cs="黑体" w:hint="eastAsia"/>
          <w:bCs/>
          <w:color w:val="000000"/>
          <w:kern w:val="0"/>
          <w:sz w:val="32"/>
          <w:szCs w:val="32"/>
        </w:rPr>
        <w:t>附件3：</w:t>
      </w:r>
    </w:p>
    <w:bookmarkEnd w:id="0"/>
    <w:p w:rsidR="007A5573" w:rsidRPr="00675FD4" w:rsidRDefault="00F22AB1" w:rsidP="007A5573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 w:rsidRPr="00675FD4">
        <w:rPr>
          <w:rFonts w:ascii="方正小标宋简体" w:eastAsia="方正小标宋简体" w:hAnsi="方正小标宋简体" w:cs="方正小标宋简体" w:hint="eastAsia"/>
          <w:sz w:val="36"/>
          <w:szCs w:val="44"/>
        </w:rPr>
        <w:t>松滋</w:t>
      </w:r>
      <w:r w:rsidR="00675FD4" w:rsidRPr="00675FD4">
        <w:rPr>
          <w:rFonts w:ascii="方正小标宋简体" w:eastAsia="方正小标宋简体" w:hAnsi="方正小标宋简体" w:cs="方正小标宋简体" w:hint="eastAsia"/>
          <w:sz w:val="36"/>
          <w:szCs w:val="44"/>
        </w:rPr>
        <w:t>市</w:t>
      </w:r>
      <w:r w:rsidR="007A5573" w:rsidRPr="00675FD4">
        <w:rPr>
          <w:rFonts w:ascii="方正小标宋简体" w:eastAsia="方正小标宋简体" w:hAnsi="方正小标宋简体" w:cs="方正小标宋简体" w:hint="eastAsia"/>
          <w:sz w:val="36"/>
          <w:szCs w:val="44"/>
        </w:rPr>
        <w:t>“兵教师”专项招聘退役军人身份认定表</w:t>
      </w:r>
    </w:p>
    <w:tbl>
      <w:tblPr>
        <w:tblW w:w="941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 w:rsidR="007A5573" w:rsidTr="007A5573">
        <w:trPr>
          <w:trHeight w:val="70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姓    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性别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民族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登记照片（1寸）</w:t>
            </w:r>
          </w:p>
        </w:tc>
      </w:tr>
      <w:tr w:rsidR="007A5573" w:rsidTr="007A5573">
        <w:trPr>
          <w:trHeight w:val="109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出生年月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文化程度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政治</w:t>
            </w:r>
          </w:p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面貌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73" w:rsidRDefault="007A5573">
            <w:pPr>
              <w:widowControl/>
              <w:jc w:val="left"/>
              <w:rPr>
                <w:rFonts w:ascii="宋体" w:hAnsi="宋体" w:cs="宋体"/>
                <w:sz w:val="28"/>
                <w:szCs w:val="22"/>
              </w:rPr>
            </w:pPr>
          </w:p>
        </w:tc>
      </w:tr>
      <w:tr w:rsidR="007A5573" w:rsidTr="007A5573">
        <w:trPr>
          <w:trHeight w:val="73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籍   贯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现户籍所在地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</w:tr>
      <w:tr w:rsidR="007A5573" w:rsidTr="007A5573">
        <w:trPr>
          <w:trHeight w:val="67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毕业院校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专    业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</w:tr>
      <w:tr w:rsidR="007A5573" w:rsidTr="007A5573">
        <w:trPr>
          <w:trHeight w:val="82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入伍时间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退役时间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</w:tr>
      <w:tr w:rsidR="007A5573" w:rsidTr="007A5573">
        <w:trPr>
          <w:trHeight w:val="76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应征入伍地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退役安置地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</w:tr>
      <w:tr w:rsidR="007A5573" w:rsidTr="007A5573">
        <w:trPr>
          <w:trHeight w:val="71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身份证号码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</w:tc>
      </w:tr>
      <w:tr w:rsidR="007A5573" w:rsidTr="007A5573">
        <w:trPr>
          <w:trHeight w:val="68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退役证件及编号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</w:tc>
      </w:tr>
      <w:tr w:rsidR="007A5573" w:rsidTr="007A5573">
        <w:trPr>
          <w:trHeight w:val="89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2"/>
              </w:rPr>
              <w:t>现家庭</w:t>
            </w:r>
            <w:proofErr w:type="gramEnd"/>
            <w:r>
              <w:rPr>
                <w:rFonts w:ascii="宋体" w:hAnsi="宋体" w:cs="宋体" w:hint="eastAsia"/>
                <w:sz w:val="28"/>
                <w:szCs w:val="22"/>
              </w:rPr>
              <w:t>住址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</w:tc>
      </w:tr>
      <w:tr w:rsidR="007A5573" w:rsidTr="007A5573">
        <w:trPr>
          <w:trHeight w:val="352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安置地县（市、区）退役军人事务 局 意 见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</w:tc>
      </w:tr>
      <w:tr w:rsidR="007A5573" w:rsidTr="007A5573">
        <w:trPr>
          <w:trHeight w:val="8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73" w:rsidRDefault="007A5573"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备  注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3" w:rsidRDefault="007A5573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</w:tc>
      </w:tr>
    </w:tbl>
    <w:p w:rsidR="007A5573" w:rsidRDefault="007A5573" w:rsidP="007A5573"/>
    <w:p w:rsidR="00BE6CFD" w:rsidRDefault="00BE6CFD"/>
    <w:sectPr w:rsidR="00BE6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04"/>
    <w:rsid w:val="00675FD4"/>
    <w:rsid w:val="007A5573"/>
    <w:rsid w:val="00BE6CFD"/>
    <w:rsid w:val="00F22AB1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50C76-6691-49B8-8D2A-825B9BB7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P R C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6</cp:revision>
  <dcterms:created xsi:type="dcterms:W3CDTF">2023-10-12T01:28:00Z</dcterms:created>
  <dcterms:modified xsi:type="dcterms:W3CDTF">2023-10-12T01:36:00Z</dcterms:modified>
</cp:coreProperties>
</file>