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附件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>4</w:t>
      </w:r>
    </w:p>
    <w:p>
      <w:pPr>
        <w:spacing w:line="560" w:lineRule="exact"/>
        <w:jc w:val="center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sz w:val="36"/>
          <w:szCs w:val="36"/>
          <w:lang w:val="en-US" w:eastAsia="zh-CN"/>
        </w:rPr>
        <w:t>国内</w:t>
      </w:r>
      <w:r>
        <w:rPr>
          <w:rFonts w:hint="eastAsia" w:ascii="黑体" w:hAnsi="黑体" w:eastAsia="黑体"/>
          <w:sz w:val="36"/>
          <w:szCs w:val="36"/>
        </w:rPr>
        <w:t>39所高校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名单</w:t>
      </w:r>
    </w:p>
    <w:bookmarkEnd w:id="0"/>
    <w:tbl>
      <w:tblPr>
        <w:tblStyle w:val="2"/>
        <w:tblW w:w="830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3"/>
        <w:gridCol w:w="4013"/>
        <w:gridCol w:w="260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"https://www.dxsbb.com/news/list_98.html" \t "https://www.dxsbb.com/news/_blank"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</w:rPr>
              <w:t>北京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C9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联盟校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清华大学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C9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联盟校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"https://www.dxsbb.com/news/list_116.html" \t "https://www.dxsbb.com/news/_blank"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</w:rPr>
              <w:t>上海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交通大学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C9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联盟校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复旦大学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C9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联盟校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"https://www.dxsbb.com/news/list_110.html" \t "https://www.dxsbb.com/news/_blank"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</w:rPr>
              <w:t>浙江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C9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联盟校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国防科技大学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中国科学技术大学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C9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联盟校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中国人民大学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南京大学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C9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联盟校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北京航空航天大学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北京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</w:rPr>
              <w:t>理工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哈尔滨工业大学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C9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联盟校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西安交通大学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C9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联盟校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南开大学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同济大学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武汉大学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华中科技大学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北京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"https://www.dxsbb.com/news/list_196.html" \t "https://www.dxsbb.com/news/_blank"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</w:rPr>
              <w:t>师范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东南大学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"https://www.dxsbb.com/news/list_109.html" \t "https://www.dxsbb.com/news/_blank"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</w:rPr>
              <w:t>四川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华东师范大学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电子科技大学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中山大学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天津大学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厦门大学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华南理工大学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西北工业大学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"https://www.dxsbb.com/news/list_100.html" \t "https://www.dxsbb.com/news/_blank"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</w:rPr>
              <w:t>山东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"https://www.dxsbb.com/news/list_117.html" \t "https://www.dxsbb.com/news/_blank"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</w:rPr>
              <w:t>重庆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中南大学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"https://www.dxsbb.com/news/list_119.html" \t "https://www.dxsbb.com/news/_blank"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</w:rPr>
              <w:t>吉林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兰州大学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大连理工大学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中国农业大学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中国海洋大学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中央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</w:rPr>
              <w:t>民族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湖南大学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东北大学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6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4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西北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</w:rPr>
              <w:t>农林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科技大学</w:t>
            </w:r>
          </w:p>
        </w:tc>
        <w:tc>
          <w:tcPr>
            <w:tcW w:w="26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0A"/>
    <w:rsid w:val="003E0634"/>
    <w:rsid w:val="00876DDF"/>
    <w:rsid w:val="00C96768"/>
    <w:rsid w:val="00D37EA1"/>
    <w:rsid w:val="00D42F0A"/>
    <w:rsid w:val="4058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Yozosoft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2021-05-08T07:28:00Z</dcterms:created>
  <dc:creator>User274</dc:creator>
  <cp:lastModifiedBy>林</cp:lastModifiedBy>
  <dcterms:modified xsi:type="dcterms:W3CDTF">2023-10-16T07:36:40Z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EF96533C3C7740FDA3AE2C111CAE9E52</vt:lpwstr>
  </property>
</Properties>
</file>