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附件：</w:t>
      </w:r>
      <w:bookmarkStart w:id="0" w:name="_GoBack"/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《越州中学2024年新教师招聘报名表》</w:t>
      </w:r>
      <w:bookmarkEnd w:id="0"/>
    </w:p>
    <w:tbl>
      <w:tblPr>
        <w:tblStyle w:val="7"/>
        <w:tblW w:w="9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00"/>
        <w:gridCol w:w="1110"/>
        <w:gridCol w:w="1155"/>
        <w:gridCol w:w="1335"/>
        <w:gridCol w:w="1155"/>
        <w:gridCol w:w="1245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越州中学2024年新教师招聘报名表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号码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生源地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毕业高校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教师资格证类型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学习经历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时间起止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高中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本科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研究生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color w:val="22222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有何特长及奖惩情况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color w:val="22222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申明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本表所填写的内容准确无误，所提交的资料真实有效且符合相关要求，如有虚假，由此产生的一切后果由本人承担。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       报名人签名（手写）：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       报名日期：   年    月   日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___WRD_EMBED_SUB_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5AB5630B"/>
    <w:rsid w:val="000765A9"/>
    <w:rsid w:val="000B14C8"/>
    <w:rsid w:val="0014585A"/>
    <w:rsid w:val="00195376"/>
    <w:rsid w:val="001C0783"/>
    <w:rsid w:val="001C2900"/>
    <w:rsid w:val="001F4319"/>
    <w:rsid w:val="00205DEF"/>
    <w:rsid w:val="002326A8"/>
    <w:rsid w:val="002378C5"/>
    <w:rsid w:val="002616AB"/>
    <w:rsid w:val="002B55BA"/>
    <w:rsid w:val="0030297C"/>
    <w:rsid w:val="0031286B"/>
    <w:rsid w:val="00334E12"/>
    <w:rsid w:val="00343AAA"/>
    <w:rsid w:val="00353575"/>
    <w:rsid w:val="003F1427"/>
    <w:rsid w:val="00410D69"/>
    <w:rsid w:val="0041517B"/>
    <w:rsid w:val="00430546"/>
    <w:rsid w:val="004314DC"/>
    <w:rsid w:val="004318A1"/>
    <w:rsid w:val="00482FEA"/>
    <w:rsid w:val="00491E7E"/>
    <w:rsid w:val="00493950"/>
    <w:rsid w:val="00496AA8"/>
    <w:rsid w:val="004A35DD"/>
    <w:rsid w:val="004E0F3E"/>
    <w:rsid w:val="0057776E"/>
    <w:rsid w:val="0058220E"/>
    <w:rsid w:val="005C34FC"/>
    <w:rsid w:val="005F3DB5"/>
    <w:rsid w:val="00612E21"/>
    <w:rsid w:val="00627622"/>
    <w:rsid w:val="006463BE"/>
    <w:rsid w:val="0067555F"/>
    <w:rsid w:val="006A18E1"/>
    <w:rsid w:val="006A1A53"/>
    <w:rsid w:val="006A38D1"/>
    <w:rsid w:val="00786ED8"/>
    <w:rsid w:val="007E2CB5"/>
    <w:rsid w:val="00806905"/>
    <w:rsid w:val="0081002E"/>
    <w:rsid w:val="00814CFC"/>
    <w:rsid w:val="00826CB7"/>
    <w:rsid w:val="008345C3"/>
    <w:rsid w:val="00873221"/>
    <w:rsid w:val="008B25FA"/>
    <w:rsid w:val="00902F01"/>
    <w:rsid w:val="00950B27"/>
    <w:rsid w:val="00980DF9"/>
    <w:rsid w:val="009B6235"/>
    <w:rsid w:val="00A04487"/>
    <w:rsid w:val="00A21436"/>
    <w:rsid w:val="00A36B17"/>
    <w:rsid w:val="00A96B88"/>
    <w:rsid w:val="00AD710D"/>
    <w:rsid w:val="00B06830"/>
    <w:rsid w:val="00B6308A"/>
    <w:rsid w:val="00B630B4"/>
    <w:rsid w:val="00B74554"/>
    <w:rsid w:val="00B8413E"/>
    <w:rsid w:val="00B97B0A"/>
    <w:rsid w:val="00BB7375"/>
    <w:rsid w:val="00BF5E71"/>
    <w:rsid w:val="00C10121"/>
    <w:rsid w:val="00C119A1"/>
    <w:rsid w:val="00C324F4"/>
    <w:rsid w:val="00C64BBF"/>
    <w:rsid w:val="00C74543"/>
    <w:rsid w:val="00CA20BF"/>
    <w:rsid w:val="00CB0C77"/>
    <w:rsid w:val="00CB7E55"/>
    <w:rsid w:val="00D25FBA"/>
    <w:rsid w:val="00D44561"/>
    <w:rsid w:val="00E74515"/>
    <w:rsid w:val="00F177FE"/>
    <w:rsid w:val="00F62F9B"/>
    <w:rsid w:val="00F73BA1"/>
    <w:rsid w:val="00F95A73"/>
    <w:rsid w:val="00FC2C4E"/>
    <w:rsid w:val="00FE2CE7"/>
    <w:rsid w:val="149B2357"/>
    <w:rsid w:val="16113A6D"/>
    <w:rsid w:val="1BFF43AF"/>
    <w:rsid w:val="1E9F4B57"/>
    <w:rsid w:val="27C446DC"/>
    <w:rsid w:val="280B47C0"/>
    <w:rsid w:val="2E9510EF"/>
    <w:rsid w:val="32733AF0"/>
    <w:rsid w:val="32BFF6A8"/>
    <w:rsid w:val="3ADB91AF"/>
    <w:rsid w:val="3D745150"/>
    <w:rsid w:val="3DBF9C9E"/>
    <w:rsid w:val="3DFDAC1D"/>
    <w:rsid w:val="442726DA"/>
    <w:rsid w:val="49017C37"/>
    <w:rsid w:val="4A5D8B44"/>
    <w:rsid w:val="54284994"/>
    <w:rsid w:val="57DF712F"/>
    <w:rsid w:val="595F44D5"/>
    <w:rsid w:val="5AB07811"/>
    <w:rsid w:val="5AB5630B"/>
    <w:rsid w:val="5CDE96BE"/>
    <w:rsid w:val="5D45A7D7"/>
    <w:rsid w:val="5DFE9096"/>
    <w:rsid w:val="5EEFFCB4"/>
    <w:rsid w:val="5FB9489F"/>
    <w:rsid w:val="61F9DBD3"/>
    <w:rsid w:val="673536E9"/>
    <w:rsid w:val="68DC050C"/>
    <w:rsid w:val="6BA647E8"/>
    <w:rsid w:val="6BAF2517"/>
    <w:rsid w:val="6BBBB6E2"/>
    <w:rsid w:val="6BCF4C60"/>
    <w:rsid w:val="6CAE6E51"/>
    <w:rsid w:val="6F61FBA2"/>
    <w:rsid w:val="6FD7A6D5"/>
    <w:rsid w:val="6FEF9C69"/>
    <w:rsid w:val="727BC862"/>
    <w:rsid w:val="72B8B00E"/>
    <w:rsid w:val="73B6B6B0"/>
    <w:rsid w:val="76A11056"/>
    <w:rsid w:val="76FDC3B3"/>
    <w:rsid w:val="77F7259A"/>
    <w:rsid w:val="77F97BE5"/>
    <w:rsid w:val="77FAF523"/>
    <w:rsid w:val="77FDD2E7"/>
    <w:rsid w:val="77FE1932"/>
    <w:rsid w:val="7BC69319"/>
    <w:rsid w:val="7DFFE35C"/>
    <w:rsid w:val="7ECFCA2B"/>
    <w:rsid w:val="7EFFFF75"/>
    <w:rsid w:val="7F7FCE19"/>
    <w:rsid w:val="7F9785A8"/>
    <w:rsid w:val="7FBC9D6D"/>
    <w:rsid w:val="7FCE5886"/>
    <w:rsid w:val="7FDC04BF"/>
    <w:rsid w:val="7FDE0A5A"/>
    <w:rsid w:val="7FFDC9EF"/>
    <w:rsid w:val="9AFEBDDC"/>
    <w:rsid w:val="9EE2B9F4"/>
    <w:rsid w:val="9F37806E"/>
    <w:rsid w:val="9FAFF5D0"/>
    <w:rsid w:val="A7F505DA"/>
    <w:rsid w:val="AF3EA26A"/>
    <w:rsid w:val="AFE4457D"/>
    <w:rsid w:val="BFFEA162"/>
    <w:rsid w:val="BFFF2A5B"/>
    <w:rsid w:val="CBBFF051"/>
    <w:rsid w:val="CF391543"/>
    <w:rsid w:val="D1BF2071"/>
    <w:rsid w:val="D777C9A1"/>
    <w:rsid w:val="D7FEDD99"/>
    <w:rsid w:val="DCBFB782"/>
    <w:rsid w:val="DD4E6E79"/>
    <w:rsid w:val="DD77E471"/>
    <w:rsid w:val="DE3E4B12"/>
    <w:rsid w:val="DEAE7DF7"/>
    <w:rsid w:val="E46F842B"/>
    <w:rsid w:val="E6A7F169"/>
    <w:rsid w:val="E79E83D4"/>
    <w:rsid w:val="EB6D2C1B"/>
    <w:rsid w:val="EDCE1E03"/>
    <w:rsid w:val="EDEB32F7"/>
    <w:rsid w:val="EF2D30AF"/>
    <w:rsid w:val="EFD380F4"/>
    <w:rsid w:val="F6CF09E5"/>
    <w:rsid w:val="F7776277"/>
    <w:rsid w:val="F7DEAD7F"/>
    <w:rsid w:val="F7DFA7F7"/>
    <w:rsid w:val="F7FC991B"/>
    <w:rsid w:val="FCFFD34E"/>
    <w:rsid w:val="FDEF5718"/>
    <w:rsid w:val="FEDAE9D1"/>
    <w:rsid w:val="FEEE024D"/>
    <w:rsid w:val="FFED13E9"/>
    <w:rsid w:val="FFFC2BE5"/>
    <w:rsid w:val="FFFF5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widowControl w:val="0"/>
      <w:ind w:firstLine="420" w:firstLineChars="200"/>
    </w:pPr>
    <w:rPr>
      <w:rFonts w:asciiTheme="minorHAnsi" w:hAnsiTheme="minorHAnsi" w:cstheme="minorBidi"/>
      <w:kern w:val="2"/>
      <w:szCs w:val="22"/>
    </w:r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14">
    <w:name w:val="font21"/>
    <w:basedOn w:val="9"/>
    <w:qFormat/>
    <w:uiPriority w:val="0"/>
    <w:rPr>
      <w:rFonts w:hint="eastAsia" w:ascii="华文仿宋" w:hAnsi="华文仿宋" w:eastAsia="华文仿宋"/>
      <w:color w:val="000000"/>
      <w:sz w:val="24"/>
      <w:szCs w:val="24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7">
    <w:name w:val="font71"/>
    <w:basedOn w:val="9"/>
    <w:qFormat/>
    <w:uiPriority w:val="0"/>
    <w:rPr>
      <w:rFonts w:hint="eastAsia" w:ascii="楷体" w:hAnsi="楷体" w:eastAsia="楷体"/>
      <w:color w:val="000000"/>
      <w:sz w:val="22"/>
      <w:szCs w:val="22"/>
      <w:u w:val="none"/>
    </w:rPr>
  </w:style>
  <w:style w:type="character" w:customStyle="1" w:styleId="18">
    <w:name w:val="日期 字符"/>
    <w:basedOn w:val="9"/>
    <w:link w:val="3"/>
    <w:qFormat/>
    <w:uiPriority w:val="0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588</Words>
  <Characters>3354</Characters>
  <Lines>27</Lines>
  <Paragraphs>7</Paragraphs>
  <TotalTime>2</TotalTime>
  <ScaleCrop>false</ScaleCrop>
  <LinksUpToDate>false</LinksUpToDate>
  <CharactersWithSpaces>3935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2023-06-07T04:16:00Z</dcterms:created>
  <dc:creator>草木风</dc:creator>
  <cp:lastModifiedBy>kiki</cp:lastModifiedBy>
  <dcterms:modified xsi:type="dcterms:W3CDTF">2023-09-25T09:33:02Z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1720B90DB48940DA864CF6FFD051FEC8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