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566"/>
        <w:tblOverlap w:val="never"/>
        <w:tblW w:w="9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12"/>
        <w:gridCol w:w="1368"/>
        <w:gridCol w:w="732"/>
        <w:gridCol w:w="1284"/>
        <w:gridCol w:w="1918"/>
        <w:gridCol w:w="1256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附件3：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海伦市2023年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教育系统事业单位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引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才回流”</w:t>
            </w:r>
          </w:p>
          <w:p>
            <w:pPr>
              <w:widowControl/>
              <w:tabs>
                <w:tab w:val="center" w:pos="4896"/>
                <w:tab w:val="left" w:pos="8963"/>
              </w:tabs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ab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计划同意报考证明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取得专业技术资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格、执业资格情况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是否聘任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进入现单位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现任岗位等级</w:t>
            </w: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  工  作  单  位  意 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主要负责人签字：               办公电话：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</w:t>
            </w:r>
          </w:p>
          <w:p>
            <w:pPr>
              <w:widowControl/>
              <w:ind w:firstLine="7260" w:firstLineChars="33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现工作单位所在县级机构编制部门意见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主要负责人签字：               办公电话：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</w:t>
            </w:r>
          </w:p>
          <w:p>
            <w:pPr>
              <w:widowControl/>
              <w:ind w:firstLine="7920" w:firstLineChars="36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现工作单位所在县级组织或人力资源和社会保障部门意见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主要负责人签字：               办公电话：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申请人承诺和签字</w:t>
            </w:r>
          </w:p>
        </w:tc>
        <w:tc>
          <w:tcPr>
            <w:tcW w:w="7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以上填报内容完全真实，如有虚假，本人愿意承担由此产生的一切后果及责任。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签名：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联系电话：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年   月   日</w:t>
            </w:r>
          </w:p>
        </w:tc>
      </w:tr>
    </w:tbl>
    <w:p>
      <w:r>
        <w:pict>
          <v:shape id="_x0000_s1026" o:spid="_x0000_s1026" o:spt="202" type="#_x0000_t202" style="position:absolute;left:0pt;margin-left:-47pt;margin-top:-689.05pt;height:40.2pt;width:82.8pt;z-index:251659264;mso-width-relative:page;mso-height-relative:page;" fillcolor="#FFFFFF" filled="t" stroked="t" coordsize="21600,21600" o:gfxdata="UEsDBAoAAAAAAIdO4kAAAAAAAAAAAAAAAAAEAAAAZHJzL1BLAwQUAAAACACHTuJANHYlYtwAAAAO&#10;AQAADwAAAGRycy9kb3ducmV2LnhtbE2PT0+DQBDF7yZ+h82YeGuXrVoosvRg4s2Y0PrvuIUpENlZ&#10;yi5Qv73Tk95m5r28+b1se7admHDwrSMNahmBQCpd1VKt4W3/vEhA+GCoMp0j1PCDHrb59VVm0srN&#10;VOC0C7XgEPKp0dCE0KdS+rJBa/zS9UisHd1gTeB1qGU1mJnDbSdXUbSW1rTEHxrT41OD5fdutBpe&#10;p9G91x8P5Sd9zYVPjqfiJTlpfXujokcQAc/hzwwXfEaHnJkObqTKi07DYnPPXQIP6i5OFAj2xGoN&#10;4nA5rTZxDDLP5P8a+S9QSwMEFAAAAAgAh07iQGy+stJRAgAAuAQAAA4AAABkcnMvZTJvRG9jLnht&#10;bK1UzW4TMRC+I/EOlu90k5IUiLqpQqsgpIpWKoiz4/VmLXk9xnayWx4A3oATF+48V5+Dz96kf3Do&#10;gRycGc/4m5lvZvb4pG8N2yofNNmSjw9GnCkrqdJ2XfJPH5cvXnMWorCVMGRVya9V4Cfz58+OOzdT&#10;h9SQqZRnALFh1rmSNzG6WVEE2ahWhANyysJYk29FhOrXReVFB/TWFIej0VHRka+cJ6lCwO3ZYOQ7&#10;RP8UQKprLdUZyU2rbBxQvTIioqTQaBf4PGdb10rGi7oOKjJTclQa84kgkFfpLObHYrb2wjVa7lIQ&#10;T0nhUU2t0BZBb6HORBRs4/VfUK2WngLV8UBSWwyFZEZQxXj0iJurRjiVawHVwd2SHv4frPywvfRM&#10;VyWfcGZFi4bf/Ph+8/P3za9vbJLo6VyYwevKwS/2b6nH0OzvAy5T1X3t2/SPehjsIPf6llzVRybT&#10;o9F0PD2CScI2hTbJ7Bd3r50P8Z2iliWh5B7Ny5yK7XmIyASue5cULJDR1VIbkxW/Xp0az7YCjV7m&#10;X0oSTx64Gcu6kh+9nI4y8gNbeAoEAI0FbmJlqD5JsV/1O6pWVF2DKU/DqAUnlxrlnIsQL4XHbIEB&#10;bF+8wFEbQja0kzhryH/9133yR8th5azDrJY8fNkIrzgz7y2G4c14AjJZzMpk+uoQir9vWd232E17&#10;SmBpjD13MovJP5q9WHtqP2NJFykqTMJKxC553IuncdggLLlUi0V2wjg7Ec/tlZMJOvXE0mITqda5&#10;d4mmgZsdexjo3J/d8qWNua9nr7sPzvw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HYlYtwAAAAO&#10;AQAADwAAAAAAAAABACAAAAAiAAAAZHJzL2Rvd25yZXYueG1sUEsBAhQAFAAAAAgAh07iQGy+stJR&#10;AgAAuAQAAA4AAAAAAAAAAQAgAAAAKwEAAGRycy9lMm9Eb2MueG1sUEsFBgAAAAAGAAYAWQEAAO4F&#10;AAAAAA=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>
                  <w:pPr>
                    <w:spacing w:line="560" w:lineRule="exact"/>
                    <w:rPr>
                      <w:rFonts w:ascii="黑体" w:hAnsi="黑体" w:eastAsia="黑体" w:cs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</w:rPr>
                    <w:t>附件2-3：</w:t>
                  </w:r>
                </w:p>
                <w:p/>
              </w:txbxContent>
            </v:textbox>
          </v:shape>
        </w:pict>
      </w:r>
    </w:p>
    <w:sectPr>
      <w:footerReference r:id="rId3" w:type="default"/>
      <w:pgSz w:w="11906" w:h="16838"/>
      <w:pgMar w:top="1134" w:right="1531" w:bottom="1134" w:left="1531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kODdmZDI1ZjljZmE0MGJmYjllMjA2MDE3YjNiMmQifQ=="/>
  </w:docVars>
  <w:rsids>
    <w:rsidRoot w:val="1F4E5214"/>
    <w:rsid w:val="00026349"/>
    <w:rsid w:val="00306B11"/>
    <w:rsid w:val="00B23DBF"/>
    <w:rsid w:val="00D05EE2"/>
    <w:rsid w:val="00D76C77"/>
    <w:rsid w:val="016F0200"/>
    <w:rsid w:val="041F723C"/>
    <w:rsid w:val="047D7DBE"/>
    <w:rsid w:val="04B36EE7"/>
    <w:rsid w:val="06C83E42"/>
    <w:rsid w:val="071F0A59"/>
    <w:rsid w:val="08326F72"/>
    <w:rsid w:val="0A841D13"/>
    <w:rsid w:val="0AF4446C"/>
    <w:rsid w:val="0BE4483B"/>
    <w:rsid w:val="0C937D2A"/>
    <w:rsid w:val="11B76268"/>
    <w:rsid w:val="12C549B5"/>
    <w:rsid w:val="12ED6AA6"/>
    <w:rsid w:val="13235AD8"/>
    <w:rsid w:val="13784957"/>
    <w:rsid w:val="14F926F4"/>
    <w:rsid w:val="150944BB"/>
    <w:rsid w:val="152A6A34"/>
    <w:rsid w:val="16B73833"/>
    <w:rsid w:val="174B1026"/>
    <w:rsid w:val="17751920"/>
    <w:rsid w:val="1C16485F"/>
    <w:rsid w:val="1CC43520"/>
    <w:rsid w:val="1CE974F2"/>
    <w:rsid w:val="1DB7736A"/>
    <w:rsid w:val="1F4E5214"/>
    <w:rsid w:val="1F6F2E53"/>
    <w:rsid w:val="21641AF1"/>
    <w:rsid w:val="21B7404D"/>
    <w:rsid w:val="224D22D1"/>
    <w:rsid w:val="22535C5C"/>
    <w:rsid w:val="22EC3A4E"/>
    <w:rsid w:val="24B65F0C"/>
    <w:rsid w:val="29284BA7"/>
    <w:rsid w:val="29563A48"/>
    <w:rsid w:val="2996630C"/>
    <w:rsid w:val="2AC03A12"/>
    <w:rsid w:val="2AEC0D42"/>
    <w:rsid w:val="2BF93722"/>
    <w:rsid w:val="2EE43088"/>
    <w:rsid w:val="2F2B0F7C"/>
    <w:rsid w:val="2FF43D8C"/>
    <w:rsid w:val="306D5F26"/>
    <w:rsid w:val="3466223E"/>
    <w:rsid w:val="34D65FC6"/>
    <w:rsid w:val="352C5E60"/>
    <w:rsid w:val="375875AD"/>
    <w:rsid w:val="387E6FCA"/>
    <w:rsid w:val="3934328D"/>
    <w:rsid w:val="39E770CE"/>
    <w:rsid w:val="3A436622"/>
    <w:rsid w:val="3A8F285A"/>
    <w:rsid w:val="3A9E0D83"/>
    <w:rsid w:val="3C761662"/>
    <w:rsid w:val="3FEF61AF"/>
    <w:rsid w:val="40DF6106"/>
    <w:rsid w:val="41F35981"/>
    <w:rsid w:val="44005B0F"/>
    <w:rsid w:val="44987E2E"/>
    <w:rsid w:val="457703EB"/>
    <w:rsid w:val="46DD1193"/>
    <w:rsid w:val="470E496D"/>
    <w:rsid w:val="497A374E"/>
    <w:rsid w:val="49995FA2"/>
    <w:rsid w:val="4B8B7843"/>
    <w:rsid w:val="4C8442CF"/>
    <w:rsid w:val="4D3F2D5B"/>
    <w:rsid w:val="4DB24912"/>
    <w:rsid w:val="4E025851"/>
    <w:rsid w:val="518D0458"/>
    <w:rsid w:val="52923265"/>
    <w:rsid w:val="55BE215A"/>
    <w:rsid w:val="565E24E4"/>
    <w:rsid w:val="5815276B"/>
    <w:rsid w:val="58E95A07"/>
    <w:rsid w:val="58FC4C45"/>
    <w:rsid w:val="5C747582"/>
    <w:rsid w:val="5CAE1AE0"/>
    <w:rsid w:val="5DB41221"/>
    <w:rsid w:val="5E8475FB"/>
    <w:rsid w:val="5F84412A"/>
    <w:rsid w:val="61273712"/>
    <w:rsid w:val="616A2294"/>
    <w:rsid w:val="64EB6573"/>
    <w:rsid w:val="672F3D73"/>
    <w:rsid w:val="69AC18E2"/>
    <w:rsid w:val="69FF5C79"/>
    <w:rsid w:val="6B3F23E8"/>
    <w:rsid w:val="6BC83D1C"/>
    <w:rsid w:val="6C4F7690"/>
    <w:rsid w:val="6C8637ED"/>
    <w:rsid w:val="6D6655C2"/>
    <w:rsid w:val="6EED1AF7"/>
    <w:rsid w:val="6F7F4719"/>
    <w:rsid w:val="712134BC"/>
    <w:rsid w:val="714E0D2E"/>
    <w:rsid w:val="71D27F6D"/>
    <w:rsid w:val="72374BED"/>
    <w:rsid w:val="7357105C"/>
    <w:rsid w:val="76373282"/>
    <w:rsid w:val="786D192B"/>
    <w:rsid w:val="79FA77BE"/>
    <w:rsid w:val="7A9B0685"/>
    <w:rsid w:val="7AB13EA9"/>
    <w:rsid w:val="7AC570F3"/>
    <w:rsid w:val="7B9025B1"/>
    <w:rsid w:val="7C611814"/>
    <w:rsid w:val="7E0D0ADB"/>
    <w:rsid w:val="7F2F2A2E"/>
    <w:rsid w:val="7F314A5D"/>
    <w:rsid w:val="7F7818B1"/>
    <w:rsid w:val="7F8511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113</Words>
  <Characters>648</Characters>
  <Lines>5</Lines>
  <Paragraphs>1</Paragraphs>
  <TotalTime>49</TotalTime>
  <ScaleCrop>false</ScaleCrop>
  <LinksUpToDate>false</LinksUpToDate>
  <CharactersWithSpaces>760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2022-04-27T12:38:00Z</dcterms:created>
  <dc:creator>胖胖和点点</dc:creator>
  <cp:lastModifiedBy>D. studio</cp:lastModifiedBy>
  <cp:lastPrinted>2023-08-19T08:10:05Z</cp:lastPrinted>
  <dcterms:modified xsi:type="dcterms:W3CDTF">2023-08-19T08:28:46Z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4DC964879AB94E82A7BCF535E2A0C5C9</vt:lpwstr>
  </property>
</Properties>
</file>