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sz w:val="31"/>
          <w:szCs w:val="31"/>
        </w:rPr>
        <w:t> </w:t>
      </w:r>
      <w:r>
        <w:rPr>
          <w:rFonts w:ascii="黑体" w:hAnsi="宋体" w:eastAsia="黑体" w:cs="黑体"/>
          <w:sz w:val="31"/>
          <w:szCs w:val="31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2023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年湖南省特岗教师招聘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拟聘用人员名单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韶山市</w:t>
      </w:r>
      <w:r>
        <w:rPr>
          <w:sz w:val="31"/>
          <w:szCs w:val="31"/>
        </w:rPr>
        <w:t>(15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rFonts w:ascii="仿宋_GB2312" w:eastAsia="仿宋_GB2312" w:cs="仿宋_GB2312"/>
          <w:sz w:val="31"/>
          <w:szCs w:val="31"/>
        </w:rPr>
        <w:t>曾家乐、丁明健、范悦妍、雷敏、李雨其、廖珊婷、刘双玲、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rFonts w:hint="default" w:ascii="仿宋_GB2312" w:eastAsia="仿宋_GB2312" w:cs="仿宋_GB2312"/>
          <w:sz w:val="31"/>
          <w:szCs w:val="31"/>
        </w:rPr>
        <w:t>龙盼、莫奕、覃锦涛、肖明慧、喻兰、张倩、张伟丽、朱捷明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隆回县</w:t>
      </w:r>
      <w:r>
        <w:rPr>
          <w:sz w:val="31"/>
          <w:szCs w:val="31"/>
        </w:rPr>
        <w:t>(47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rFonts w:hint="default" w:ascii="仿宋_GB2312" w:eastAsia="仿宋_GB2312" w:cs="仿宋_GB2312"/>
          <w:sz w:val="31"/>
          <w:szCs w:val="31"/>
        </w:rPr>
        <w:t>曾豪、曾森、陈海霞、陈萌、戴娇霞、戴香明、付石秀、何江敏、胡博、胡佳娣、旷慧、雷艳萍、黎鑫、李丽莉、李灵芝、李欣蓉、林佳慧、林秋华、刘欢、刘婕、罗平、罗盈、潘恬甜、彭钢、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rFonts w:hint="default" w:ascii="仿宋_GB2312" w:eastAsia="仿宋_GB2312" w:cs="仿宋_GB2312"/>
          <w:sz w:val="31"/>
          <w:szCs w:val="31"/>
        </w:rPr>
        <w:t>全慧玲、宋世雄、孙嘉穗、孙诗思、孙小梅、谭政、王丹妮、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rFonts w:hint="default" w:ascii="仿宋_GB2312" w:eastAsia="仿宋_GB2312" w:cs="仿宋_GB2312"/>
          <w:sz w:val="31"/>
          <w:szCs w:val="31"/>
        </w:rPr>
        <w:t>徐立红、阳鸿、阳佳、阳婷、杨大松、杨梦琴、杨敏、杨小红、</w:t>
      </w:r>
      <w:r>
        <w:rPr>
          <w:rFonts w:hint="default" w:ascii="仿宋_GB2312" w:eastAsia="仿宋_GB2312" w:cs="仿宋_GB2312"/>
          <w:spacing w:val="0"/>
          <w:sz w:val="31"/>
          <w:szCs w:val="31"/>
        </w:rPr>
        <w:t>杨晓霞、杨益翚、章诗南、赵瑶、赵梓颖、郑海婵、周泳、胡绿瑗</w:t>
      </w:r>
      <w:r>
        <w:rPr>
          <w:rFonts w:hint="default" w:ascii="仿宋_GB2312" w:eastAsia="仿宋_GB2312" w:cs="仿宋_GB2312"/>
          <w:sz w:val="31"/>
          <w:szCs w:val="31"/>
        </w:rPr>
        <w:t>（服兵役后返岗）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绥宁县</w:t>
      </w:r>
      <w:r>
        <w:rPr>
          <w:sz w:val="31"/>
          <w:szCs w:val="31"/>
        </w:rPr>
        <w:t>(3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rFonts w:hint="default" w:ascii="仿宋_GB2312" w:eastAsia="仿宋_GB2312" w:cs="仿宋_GB2312"/>
          <w:sz w:val="31"/>
          <w:szCs w:val="31"/>
        </w:rPr>
        <w:t>黄湘辉、张靖鸿、赵娅兰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城步苗族自治县（</w:t>
      </w:r>
      <w:r>
        <w:rPr>
          <w:sz w:val="31"/>
          <w:szCs w:val="31"/>
        </w:rPr>
        <w:t>23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/>
      </w:pPr>
      <w:r>
        <w:rPr>
          <w:rFonts w:hint="default" w:ascii="仿宋_GB2312" w:eastAsia="仿宋_GB2312" w:cs="仿宋_GB2312"/>
          <w:sz w:val="31"/>
          <w:szCs w:val="31"/>
        </w:rPr>
        <w:t>曾玉玲、陈盈盈、戴敏婧、戴先宇、龚月芳、何杨艳、李彬莎、李佩、罗慧娴、潘蕾、唐娜玲、陶美灵、王杉、伍宇成、肖美倩、杨建华、杨诗瑶、杨昕、尹红玲、张瑞、周广华、周魏池、邹琪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平江县</w:t>
      </w:r>
      <w:r>
        <w:rPr>
          <w:sz w:val="31"/>
          <w:szCs w:val="31"/>
        </w:rPr>
        <w:t>(19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曾家乐、程琼、李爱、李慧娟、罗椰椰、马莉、欧阳晓芳、唐倩、王鑫伟、肖峰、肖湘、徐筱歆、徐羽、许美婷、寻沛、易恒星、张娟、钟新雨、朱亮亮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永定区</w:t>
      </w:r>
      <w:r>
        <w:rPr>
          <w:sz w:val="31"/>
          <w:szCs w:val="31"/>
        </w:rPr>
        <w:t>(37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陈丰、陈珂、丁嘉琪、方媛圆、符沛、高丽、龚爱杰、龚琦媛、黄晶晶、李炳声、鲁于双、罗冰雪、吕庆云、毛婕妤、明莎、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欧柳平、彭湘、覃琳、覃淑敏、覃瑶、汤欣、唐辉阳、唐梦萱、田美灵、庹艺严、王惠笠、吴海林、向怡帆、肖培、姚志红、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余鑫、张梦、张月、钟桢、周昭君、朱杰、邹志坪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南县</w:t>
      </w:r>
      <w:r>
        <w:rPr>
          <w:sz w:val="31"/>
          <w:szCs w:val="31"/>
        </w:rPr>
        <w:t>(46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pacing w:val="-15"/>
          <w:sz w:val="31"/>
          <w:szCs w:val="31"/>
        </w:rPr>
        <w:t>陈川、陈海洋、陈欣瑜、陈子冬、郭庆、候佳勇、胡嘉怡、黄思敏、黄湘、蒋倩倩、孔嘉丽、黎贵南、黎卓蕾、李赛男、李小玲、李欣、李杏、李英、李育瑄、刘超、柳茜、龙彪、孟鑫、聂忠、彭佳敏、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pacing w:val="-15"/>
          <w:sz w:val="31"/>
          <w:szCs w:val="31"/>
        </w:rPr>
        <w:t>任婧、任潇冰、宋遨颖、孙慧琳、孙琴莲、汤思琦、田微、王怡、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pacing w:val="-15"/>
          <w:sz w:val="31"/>
          <w:szCs w:val="31"/>
        </w:rPr>
        <w:t>吴琴琴、夏万庆、谢宁、熊妍、徐玲芝、杨忠佳、叶兴盛、余思宇、张杜、张晴晴、周娟、周樱、朱田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安化县</w:t>
      </w:r>
      <w:r>
        <w:rPr>
          <w:sz w:val="31"/>
          <w:szCs w:val="31"/>
        </w:rPr>
        <w:t>(46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陈蝴蝶、陈璐、陈媚兰、陈叶琪、仇思慧、丁驰、高鑫、何江、何小伟、侯倩、胡蝶、黄倩兰、姜巧、蒋嘉波、冷霞、李诗璇、廖小萍、刘灿、刘甜美、刘晓慧、刘昭权、罗文、毛玲、欧阳慧、潘翼、施明依、舒攀、孙薇、魏毓强、吴冰、吴乐球、夏璇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肖佳妹、谢晓英、熊智、姚慧萍、易鑫、游洁、俞慧、袁紫宁、张纯阳、张德龙、张靖塬、张璇、周晓、邹玲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沅江市</w:t>
      </w:r>
      <w:r>
        <w:rPr>
          <w:sz w:val="31"/>
          <w:szCs w:val="31"/>
        </w:rPr>
        <w:t>(40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曾钦霞、曾悦、陈雅妮、陈贞顺、龚焌娆、何祺浩、黄慧、黄易</w:t>
      </w:r>
      <w:r>
        <w:rPr>
          <w:rFonts w:hint="default" w:ascii="仿宋_GB2312" w:eastAsia="仿宋_GB2312" w:cs="仿宋_GB2312"/>
          <w:color w:val="000000"/>
          <w:spacing w:val="0"/>
          <w:sz w:val="37"/>
          <w:szCs w:val="37"/>
        </w:rPr>
        <w:t>旻</w:t>
      </w: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、李丹、李东霁、李莉、李游、刘仟、刘婷、刘桢、龙思雨、罗娟、罗雅琪、马婷、濮秀泉、青芷旋、瞿颖、施妮、孙飞扬、王聪、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王惠兰、肖嘉欣、肖霄、肖一鸣、徐艳、杨秉澄、杨艳、印嘉欣、张璐芸、张启龙、张焱青、郑勇、周婧雯、朱茜、邹欣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汝城县</w:t>
      </w:r>
      <w:r>
        <w:rPr>
          <w:sz w:val="31"/>
          <w:szCs w:val="31"/>
        </w:rPr>
        <w:t>(17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陈丹、陈雅、邓云霞、董芳、付璇、何小松、胡玉红、康世宁、李凯、廖璇、马江泉、孙瑞金、滕辉、肖慧、袁博、张雪婷、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钟璐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蓝山县</w:t>
      </w:r>
      <w:r>
        <w:rPr>
          <w:sz w:val="31"/>
          <w:szCs w:val="31"/>
        </w:rPr>
        <w:t>(32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曹森坤、曾玲、曾胜男、曾淑婷、陈慧姣、陈偲、陈晓晴、邓奕琪、范滔、冯敏、何芳宇、胡体正、黄亮、黄苗阳、黄张敏、蒋雯、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李定粤、李双娟、李瑶、李玉萍、刘红香、刘鑫、刘秀丽、欧阳兵、邱欢畅、伍梦君、颜宇、赵丽萍、郑宏鸿、郑石斌、周广亮、周婷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新田县</w:t>
      </w:r>
      <w:r>
        <w:rPr>
          <w:sz w:val="31"/>
          <w:szCs w:val="31"/>
        </w:rPr>
        <w:t>(14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陈公正、陈俊杰、邓燕、黄增敏、蒋玮玮、邝原原、李海艳、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刘傲霜、刘思龙、欧阳华慧、唐琴、杨蓉、张玲敏、郑佳妮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江华瑶族自治县</w:t>
      </w:r>
      <w:r>
        <w:rPr>
          <w:sz w:val="31"/>
          <w:szCs w:val="31"/>
        </w:rPr>
        <w:t>(64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曹珠平、陈蓓蓓、陈海涛、谌家劲、邓成、邓欣菲、邓寅翠、杜琳、费嫒、冯苏堤、奉姣、奉明蕊、何慧、胡巧、胡珍、胡重阳、黄丽、黄思琴、康雄、李晨曦、李华、李娴婷、李璇、廖梦玲、廖腾、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pacing w:val="-15"/>
          <w:sz w:val="31"/>
          <w:szCs w:val="31"/>
        </w:rPr>
        <w:t>廖湘嶷、刘济意、刘可欣、刘水平、陆丽娇、罗红玉、毛麒、潘紫</w:t>
      </w: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璇、</w:t>
      </w:r>
      <w:r>
        <w:rPr>
          <w:rFonts w:hint="default" w:ascii="仿宋_GB2312" w:eastAsia="仿宋_GB2312" w:cs="仿宋_GB2312"/>
          <w:color w:val="000000"/>
          <w:spacing w:val="-15"/>
          <w:sz w:val="31"/>
          <w:szCs w:val="31"/>
        </w:rPr>
        <w:t>漆亚倩、邱晓丽、唐亚南、唐艳、唐阳阳、唐芝芝、万文成、汪小园、</w:t>
      </w: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王广、王明苏、王秋利、王甜、文娴、吴丹、伍艳、夏平、熊泯智、徐玮玲、徐颖、许玲、严诗琪、杨丽芳、杨茂华、杨雨欣、张爱情、张瑜、郑亚文、钟盈盈、钟玉杰、周鑫、朱冰丽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中方县</w:t>
      </w:r>
      <w:r>
        <w:rPr>
          <w:sz w:val="31"/>
          <w:szCs w:val="31"/>
        </w:rPr>
        <w:t>(20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匡丹、匡倩、李瑞婷、李炜、刘颖、彭佳辉、唐莹、陶淑敏、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田湘秀、王承琼、王晓蒙、向梓维、杨海丽、杨丽红、杨翊、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尹志艳、赵丹、郑红星、郑森午、邹春煌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溆浦县</w:t>
      </w:r>
      <w:r>
        <w:rPr>
          <w:sz w:val="31"/>
          <w:szCs w:val="31"/>
        </w:rPr>
        <w:t>(90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白智萍、蔡金花、曾佑喜、曾紫红、陈慧琳、谌贵芳、邓蓉、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奠紫娟、何倩、何胜利、贺慧玲、黄秋香、黄涛、黄甜甜、黄燕榴、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蒋子贤、乐寒冰、黎玲、李波、李群静、梁琳华、梁明淇、梁倩、刘林星、刘权、刘紫林、龙桂花、罗士洁、罗思玉、吕嘉欣、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吕婷、彭斐、彭嘉利、全金蓉、全晶、舒国珍、舒俊华、苏思宇、</w:t>
      </w:r>
      <w:r>
        <w:rPr>
          <w:rFonts w:hint="default" w:ascii="仿宋_GB2312" w:eastAsia="仿宋_GB2312" w:cs="仿宋_GB2312"/>
          <w:color w:val="000000"/>
          <w:spacing w:val="-15"/>
          <w:sz w:val="31"/>
          <w:szCs w:val="31"/>
        </w:rPr>
        <w:t>孙思红、唐佳丽、唐跃、田欣雨、田叶、王海晶、王练群、王梦婷、文静、文缘、文卓静、吴聪、吴锦、吴晓玲、武晴、向树凡、肖惠中、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肖倩、肖清清、肖园园、谢鹏、谢胜、谢映雪、熊敏艳、许菲菲、薛念婷、严海贞、颜菊、杨昌村、杨启、杨珊、易美蓉、易珍、</w:t>
      </w:r>
      <w:r>
        <w:rPr>
          <w:rFonts w:hint="default" w:ascii="仿宋_GB2312" w:eastAsia="仿宋_GB2312" w:cs="仿宋_GB2312"/>
          <w:color w:val="000000"/>
          <w:spacing w:val="-15"/>
          <w:sz w:val="31"/>
          <w:szCs w:val="31"/>
        </w:rPr>
        <w:t>尹洪、游娜霞、袁丹、张敏、张巧、张瑶、张勇、张雨欣、张智荣、赵丽萍、赵雅芝、郑洁、郑美芝、周丽娟、周小寒、周芷安、朱文、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朱文利、邹丽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麻阳苗族自治县</w:t>
      </w:r>
      <w:r>
        <w:rPr>
          <w:sz w:val="31"/>
          <w:szCs w:val="31"/>
        </w:rPr>
        <w:t>(15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</w:pP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补秋婵、蒋明珍、蒋小璇、李梦洁、李婷、廖胜兰、廖移妹、刘蝶、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鲁萧晗、舒群、肖湘燕、肖友璐、杨甜、张霞、郑嘉玲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双峰县</w:t>
      </w:r>
      <w:r>
        <w:rPr>
          <w:sz w:val="31"/>
          <w:szCs w:val="31"/>
        </w:rPr>
        <w:t>(44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曾璐、曾茜芸、陈姣、陈倩、池添凤、戴瑞、邓舒湛、邓顺祥、</w:t>
      </w: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邓雅婷、董玲巧、董文洁、龚思冰、胡彬、胡洁、黄燕娥、蒋勤诚、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李伟翔、廖媛、刘呈广、刘暮、刘奇文、罗霞、米佳佳、聂密、宁娅萍、宁铮、欧阳婷、欧阳小容、彭杭琪、彭丽莎、彭倩、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彭秋香、汤鑫、王锦、王锦霖、王赛瑶、王苏梅、吴穗、肖江明、谢东、谢霜金、谢婷芳、周敏仪、周娜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涟源市</w:t>
      </w:r>
      <w:r>
        <w:rPr>
          <w:sz w:val="31"/>
          <w:szCs w:val="31"/>
        </w:rPr>
        <w:t>(73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蔡典、曾丽娟、曾平健、曾妍、曾依、曾月琳、陈洁、陈娟、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陈盼聪、陈宇、陈子欣、邓婕、付佳琪、龚莹、贺全权、贺娆、胡妲、胡泳琪、黄芳倩、黄月、纪林、蒋诚成、康雅菁、李俊卿、</w:t>
      </w:r>
      <w:r>
        <w:rPr>
          <w:rFonts w:hint="default" w:ascii="仿宋_GB2312" w:eastAsia="仿宋_GB2312" w:cs="仿宋_GB2312"/>
          <w:color w:val="000000"/>
          <w:spacing w:val="-15"/>
          <w:sz w:val="31"/>
          <w:szCs w:val="31"/>
        </w:rPr>
        <w:t>李婷芬、李雪峰、刘巧玲、刘婷、刘香萍、刘艳、罗月姣、欧阳立坤、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欧阳姗、饶梧丙、沈仙凡、宋婷玉、苏丽君、谭美玲、谭小彦、唐易、唐圆圆、王琥珍、王辉、王姣、王莉、王诗晴、王思琼、</w:t>
      </w:r>
      <w:r>
        <w:rPr>
          <w:rFonts w:hint="default" w:ascii="仿宋_GB2312" w:eastAsia="仿宋_GB2312" w:cs="仿宋_GB2312"/>
          <w:color w:val="000000"/>
          <w:spacing w:val="-15"/>
          <w:sz w:val="31"/>
          <w:szCs w:val="31"/>
        </w:rPr>
        <w:t>王夙怡、王珍、王周若兰、吴鹏、吴仪、肖美林、肖棋尹、肖向东、肖</w:t>
      </w:r>
      <w:r>
        <w:rPr>
          <w:rFonts w:hint="default" w:ascii="仿宋_GB2312" w:eastAsia="仿宋_GB2312" w:cs="仿宋_GB2312"/>
          <w:color w:val="000000"/>
          <w:spacing w:val="-15"/>
          <w:sz w:val="36"/>
          <w:szCs w:val="36"/>
        </w:rPr>
        <w:t>祎</w:t>
      </w:r>
      <w:r>
        <w:rPr>
          <w:rFonts w:hint="default" w:ascii="仿宋_GB2312" w:eastAsia="仿宋_GB2312" w:cs="仿宋_GB2312"/>
          <w:color w:val="000000"/>
          <w:spacing w:val="-15"/>
          <w:sz w:val="31"/>
          <w:szCs w:val="31"/>
        </w:rPr>
        <w:t>情、肖舟盼、谢奔、谢国俊、熊映辉、严俏、颜静思、杨丹妮、姚乐、银雅萍、禹琪、张纪鸿、张煜、周婕、周婧婧、周沁、周艺、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邹倩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泸溪县</w:t>
      </w:r>
      <w:r>
        <w:rPr>
          <w:sz w:val="31"/>
          <w:szCs w:val="31"/>
        </w:rPr>
        <w:t>(32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邓田艳、段慧、葛昱、黄琳、李苗、李昕、李欣、廖昊昱、刘淋、</w:t>
      </w:r>
      <w:r>
        <w:rPr>
          <w:rFonts w:hint="default" w:ascii="仿宋_GB2312" w:eastAsia="仿宋_GB2312" w:cs="仿宋_GB2312"/>
          <w:color w:val="000000"/>
          <w:spacing w:val="0"/>
          <w:sz w:val="31"/>
          <w:szCs w:val="31"/>
        </w:rPr>
        <w:t>刘思思、刘雅芝、龙芬芬、罗朝阳、罗荣荣、欧新慧、舒琪、覃俊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、王焕轰、王禄、王瑶、吴筱思、谢金芳、严洁、杨娟、杨婷、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杨子豪、姚伟杰、尹霖春、游小芳、张鹏、张小梅、郑田留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花垣县</w:t>
      </w:r>
      <w:r>
        <w:rPr>
          <w:sz w:val="31"/>
          <w:szCs w:val="31"/>
        </w:rPr>
        <w:t>(25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白双灵、蔡秋菊、丁舒琴、顾湘晴、黄廷原、黄杨洋、李梦竹、李蓉、李媛媛、刘莲莲、龙继平、龙路英、麻成美、麻鑫剑、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莫燕群、青蓉、石城、吴晨容、吴天华、吴伟敏、吴鲜、吴兴宇、向波、张华钟、张惠晶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保靖县（</w:t>
      </w:r>
      <w:r>
        <w:rPr>
          <w:sz w:val="31"/>
          <w:szCs w:val="31"/>
        </w:rPr>
        <w:t>13</w:t>
      </w:r>
      <w:r>
        <w:rPr>
          <w:rFonts w:hint="eastAsia" w:ascii="黑体" w:hAnsi="宋体" w:eastAsia="黑体" w:cs="黑体"/>
          <w:sz w:val="31"/>
          <w:szCs w:val="31"/>
        </w:rPr>
        <w:t>人）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曾蓉、胡慧敏、李晶晶、宋民、宋婷、谭云飞、田鹏程、王传香、王悦、向千花、肖鹏、肖松筠、杨子富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古丈县</w:t>
      </w:r>
      <w:r>
        <w:rPr>
          <w:sz w:val="31"/>
          <w:szCs w:val="31"/>
        </w:rPr>
        <w:t>(6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高惠云、彭艳、覃帅、谭雨晴、张进忠、张乔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龙山县</w:t>
      </w:r>
      <w:r>
        <w:rPr>
          <w:sz w:val="31"/>
          <w:szCs w:val="31"/>
        </w:rPr>
        <w:t>(45</w:t>
      </w:r>
      <w:r>
        <w:rPr>
          <w:rFonts w:hint="eastAsia" w:ascii="黑体" w:hAnsi="宋体" w:eastAsia="黑体" w:cs="黑体"/>
          <w:sz w:val="31"/>
          <w:szCs w:val="31"/>
        </w:rPr>
        <w:t>人</w:t>
      </w:r>
      <w:r>
        <w:rPr>
          <w:sz w:val="31"/>
          <w:szCs w:val="31"/>
        </w:rPr>
        <w:t>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白海霞、曾云、邓可、段慧琳、段祖明、龚勇、胡兵林、金洋阳、李芙蓉、李娇、李乒乒、李森林、李田、李志杰、廖慧、刘成华、刘紫娟、龙涛、莫倩、彭芳芳、彭娇、彭磊、彭林、彭贤、覃丽、童裕婷、王虹、吴鑫君、向慧、向洁、向明铭、向平、向秋梅、向月、许新华、杨萌、杨秋雨、杨威、张德洲、张红艳、张媚、张潜、张琴、郑春华、周金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4B7F37E3"/>
    <w:rsid w:val="4B7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2023-08-23T06:58:00Z</dcterms:created>
  <dc:creator>可乐</dc:creator>
  <cp:lastModifiedBy>可乐</cp:lastModifiedBy>
  <dcterms:modified xsi:type="dcterms:W3CDTF">2023-08-23T06:59:05Z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B242EBC4B47A4E0FA4D14A91DAEC8330_11</vt:lpwstr>
  </property>
</Properties>
</file>