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color w:val="000000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3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任课及同意报考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证明（样式）</w:t>
      </w:r>
    </w:p>
    <w:p>
      <w:pPr>
        <w:rPr>
          <w:rFonts w:ascii="宋体" w:hAnsi="宋体" w:eastAsia="宋体"/>
          <w:color w:val="000000"/>
        </w:rPr>
      </w:pPr>
    </w:p>
    <w:p>
      <w:pP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县教科体局：</w:t>
      </w:r>
    </w:p>
    <w:p>
      <w:pP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同志，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>男（女）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，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学历，身份证号码: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</w:p>
    <w:p>
      <w:pPr>
        <w:rPr>
          <w:rFonts w:hint="eastAsia" w:eastAsia="方正仿宋简体" w:cs="Times New Roman"/>
          <w:b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，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年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月参加教育教学工作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（    年   月聘为特岗教师）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，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月正式聘用（上编时间），系我校在编在岗教师，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我校任课情况如下，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我校本次可以报考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u w:val="none"/>
          <w:lang w:val="en-US" w:eastAsia="zh-CN" w:bidi="ar-SA"/>
        </w:rPr>
        <w:t>岗位的人数为</w:t>
      </w:r>
    </w:p>
    <w:p>
      <w:pP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u w:val="none"/>
          <w:lang w:val="en-US" w:eastAsia="zh-CN" w:bidi="ar-SA"/>
        </w:rPr>
        <w:t>人，该同志为第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u w:val="none"/>
          <w:lang w:val="en-US" w:eastAsia="zh-CN" w:bidi="ar-SA"/>
        </w:rPr>
        <w:t>人，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经研究，同意该同志报名参加2023年县城教师考调。</w:t>
      </w:r>
    </w:p>
    <w:p>
      <w:pP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特此证明。</w:t>
      </w:r>
    </w:p>
    <w:p>
      <w:pPr>
        <w:pStyle w:val="2"/>
        <w:rPr>
          <w:rFonts w:hint="default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附件：报考者任课情况登记表</w:t>
      </w:r>
    </w:p>
    <w:tbl>
      <w:tblPr>
        <w:tblStyle w:val="6"/>
        <w:tblpPr w:leftFromText="180" w:rightFromText="180" w:vertAnchor="text" w:horzAnchor="page" w:tblpX="1826" w:tblpY="451"/>
        <w:tblOverlap w:val="never"/>
        <w:tblW w:w="8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950"/>
        <w:gridCol w:w="900"/>
        <w:gridCol w:w="1783"/>
        <w:gridCol w:w="173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班级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周课时数（不含早晚自习、课后服务）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教导主任签字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2021春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</w:rPr>
              <w:t>语文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备注：表格不够的自行添加行，双面打印。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               </w:t>
      </w:r>
    </w:p>
    <w:p>
      <w:pPr>
        <w:jc w:val="right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编制所在学校（盖章） </w:t>
      </w:r>
    </w:p>
    <w:p>
      <w:pPr>
        <w:tabs>
          <w:tab w:val="left" w:pos="5664"/>
        </w:tabs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ab/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2023年  月   日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84A7647-C2AC-45DD-9A7A-AD8959A2E07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6EB9AAE-56F0-415F-82CF-7C46C2694F8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666387B-94A9-4DE9-9A06-F4B1EF7763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tabs>
        <w:tab w:val="left" w:pos="790"/>
        <w:tab w:val="left" w:pos="1330"/>
      </w:tabs>
      <w:ind w:right="218" w:rightChars="104" w:firstLine="313" w:firstLineChars="112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left="193" w:leftChars="92"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xZDdkYzdhZTg1Y2Y0YjgwODlhNDhjNjhkM2I1ZWEifQ=="/>
  </w:docVars>
  <w:rsids>
    <w:rsidRoot w:val="006F05E1"/>
    <w:rsid w:val="006F05E1"/>
    <w:rsid w:val="00A5670B"/>
    <w:rsid w:val="01F1384C"/>
    <w:rsid w:val="02351D50"/>
    <w:rsid w:val="03151D2C"/>
    <w:rsid w:val="03FD6535"/>
    <w:rsid w:val="04B01256"/>
    <w:rsid w:val="057C31E0"/>
    <w:rsid w:val="05822DD6"/>
    <w:rsid w:val="0A4F28A7"/>
    <w:rsid w:val="0A8242E9"/>
    <w:rsid w:val="0BC729B9"/>
    <w:rsid w:val="0C1060EF"/>
    <w:rsid w:val="0CDA51B6"/>
    <w:rsid w:val="102501EC"/>
    <w:rsid w:val="11852273"/>
    <w:rsid w:val="12332A99"/>
    <w:rsid w:val="129865E8"/>
    <w:rsid w:val="1382181C"/>
    <w:rsid w:val="157C0F02"/>
    <w:rsid w:val="18787DD4"/>
    <w:rsid w:val="199E1ABC"/>
    <w:rsid w:val="1B1C5EB4"/>
    <w:rsid w:val="1CB032E0"/>
    <w:rsid w:val="1E7813B3"/>
    <w:rsid w:val="1F1B36FF"/>
    <w:rsid w:val="24606CF0"/>
    <w:rsid w:val="2485428D"/>
    <w:rsid w:val="2658396F"/>
    <w:rsid w:val="276438E2"/>
    <w:rsid w:val="28C139E4"/>
    <w:rsid w:val="28C81E7B"/>
    <w:rsid w:val="2937263F"/>
    <w:rsid w:val="2AC73ED6"/>
    <w:rsid w:val="2B5E01F2"/>
    <w:rsid w:val="2BC30C19"/>
    <w:rsid w:val="2F0B0844"/>
    <w:rsid w:val="2F45778C"/>
    <w:rsid w:val="31252051"/>
    <w:rsid w:val="313F06A8"/>
    <w:rsid w:val="3189753C"/>
    <w:rsid w:val="33AB65CE"/>
    <w:rsid w:val="341F729B"/>
    <w:rsid w:val="355D7D1A"/>
    <w:rsid w:val="39232BF0"/>
    <w:rsid w:val="3929719C"/>
    <w:rsid w:val="3A8A2F32"/>
    <w:rsid w:val="3EF73881"/>
    <w:rsid w:val="3F532A2B"/>
    <w:rsid w:val="40273D0A"/>
    <w:rsid w:val="417334E4"/>
    <w:rsid w:val="41CD3D71"/>
    <w:rsid w:val="423E4355"/>
    <w:rsid w:val="42D60E1E"/>
    <w:rsid w:val="42DA0490"/>
    <w:rsid w:val="43B52EC5"/>
    <w:rsid w:val="43E34608"/>
    <w:rsid w:val="43F75960"/>
    <w:rsid w:val="44366B13"/>
    <w:rsid w:val="46313C0D"/>
    <w:rsid w:val="463818CD"/>
    <w:rsid w:val="48904B42"/>
    <w:rsid w:val="489108BA"/>
    <w:rsid w:val="4A3A741C"/>
    <w:rsid w:val="4AE32754"/>
    <w:rsid w:val="4B1D0666"/>
    <w:rsid w:val="4C4357A6"/>
    <w:rsid w:val="4D562436"/>
    <w:rsid w:val="4DA57097"/>
    <w:rsid w:val="4EC8483E"/>
    <w:rsid w:val="530723A2"/>
    <w:rsid w:val="53E80EA8"/>
    <w:rsid w:val="545D18BF"/>
    <w:rsid w:val="568C5BEF"/>
    <w:rsid w:val="577B6A42"/>
    <w:rsid w:val="59387431"/>
    <w:rsid w:val="5BB16C0A"/>
    <w:rsid w:val="5F866C22"/>
    <w:rsid w:val="6170330B"/>
    <w:rsid w:val="63262950"/>
    <w:rsid w:val="638C438E"/>
    <w:rsid w:val="6791331A"/>
    <w:rsid w:val="681E59A8"/>
    <w:rsid w:val="6A1201BF"/>
    <w:rsid w:val="6A4D49D0"/>
    <w:rsid w:val="6A8603CD"/>
    <w:rsid w:val="6BCC16D8"/>
    <w:rsid w:val="6C9C1BAB"/>
    <w:rsid w:val="6D435BAC"/>
    <w:rsid w:val="6EA0046E"/>
    <w:rsid w:val="6F265119"/>
    <w:rsid w:val="700227BD"/>
    <w:rsid w:val="71FB428F"/>
    <w:rsid w:val="746525C1"/>
    <w:rsid w:val="75264B11"/>
    <w:rsid w:val="7643606D"/>
    <w:rsid w:val="77396C53"/>
    <w:rsid w:val="77E22A33"/>
    <w:rsid w:val="78657E30"/>
    <w:rsid w:val="79C107B1"/>
    <w:rsid w:val="7A905F3C"/>
    <w:rsid w:val="7B42003C"/>
    <w:rsid w:val="7D4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首行缩进 2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3</TotalTime>
  <ScaleCrop>false</ScaleCrop>
  <LinksUpToDate>false</LinksUpToDate>
  <CharactersWithSpaces>501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2023-06-26T00:26:00Z</dcterms:created>
  <dc:creator>admin admin</dc:creator>
  <cp:lastModifiedBy>理想澎湃</cp:lastModifiedBy>
  <cp:lastPrinted>2023-08-18T04:28:00Z</cp:lastPrinted>
  <dcterms:modified xsi:type="dcterms:W3CDTF">2023-08-18T08:44:31Z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89F039A9E391453FB5AC9BE16AFA7897_12</vt:lpwstr>
  </property>
</Properties>
</file>