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承 诺 书</w:t>
      </w:r>
    </w:p>
    <w:p>
      <w:pPr>
        <w:ind w:firstLine="960" w:firstLineChars="300"/>
        <w:rPr>
          <w:rFonts w:hint="eastAsia" w:ascii="等线" w:hAnsi="等线" w:eastAsia="等线" w:cs="等线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等线" w:hAnsi="等线" w:eastAsia="等线" w:cs="等线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3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等线" w:hAnsi="等线" w:eastAsia="等线" w:cs="等线"/>
          <w:sz w:val="32"/>
          <w:szCs w:val="32"/>
          <w:lang w:val="en-US" w:eastAsia="zh-CN"/>
        </w:rPr>
        <w:t>____________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（姓名），身份证号码：</w:t>
      </w:r>
      <w:r>
        <w:rPr>
          <w:rFonts w:hint="eastAsia" w:ascii="等线" w:hAnsi="等线" w:eastAsia="等线" w:cs="等线"/>
          <w:sz w:val="32"/>
          <w:szCs w:val="32"/>
          <w:lang w:val="en-US" w:eastAsia="zh-CN"/>
        </w:rPr>
        <w:t>___________________，系____________________（单位）在编在岗___________（学段）___________（学科）教师，</w:t>
      </w:r>
      <w:r>
        <w:rPr>
          <w:rFonts w:hint="eastAsia"/>
          <w:sz w:val="32"/>
          <w:szCs w:val="32"/>
          <w:lang w:val="en-US" w:eastAsia="zh-CN"/>
        </w:rPr>
        <w:t>现申请参加2023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年度桐城市城区部分学校公开选调教师考试，若报考学科为本单位紧缺学科（由集团校统一认定），录用后仍在原单位支教一年。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160" w:firstLineChars="13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YmY5OWJlMzYzMTA1ZTE1YTNhNjE0MjZhN2MxMTgifQ=="/>
  </w:docVars>
  <w:rsids>
    <w:rsidRoot w:val="00425AFA"/>
    <w:rsid w:val="000F73EC"/>
    <w:rsid w:val="00145D8A"/>
    <w:rsid w:val="00165151"/>
    <w:rsid w:val="00220ACE"/>
    <w:rsid w:val="003C7B2E"/>
    <w:rsid w:val="00425AFA"/>
    <w:rsid w:val="005C53B8"/>
    <w:rsid w:val="005E6B09"/>
    <w:rsid w:val="00612B8B"/>
    <w:rsid w:val="00624CCF"/>
    <w:rsid w:val="00710780"/>
    <w:rsid w:val="007D725E"/>
    <w:rsid w:val="007E0048"/>
    <w:rsid w:val="00825A36"/>
    <w:rsid w:val="008638FE"/>
    <w:rsid w:val="009515DF"/>
    <w:rsid w:val="00997BE0"/>
    <w:rsid w:val="009B6D15"/>
    <w:rsid w:val="009D130C"/>
    <w:rsid w:val="00A129BC"/>
    <w:rsid w:val="00AE78AA"/>
    <w:rsid w:val="00C70373"/>
    <w:rsid w:val="00CC6212"/>
    <w:rsid w:val="00CF3E89"/>
    <w:rsid w:val="00EC5D40"/>
    <w:rsid w:val="12512CE9"/>
    <w:rsid w:val="1B0B1818"/>
    <w:rsid w:val="1B226560"/>
    <w:rsid w:val="3734099D"/>
    <w:rsid w:val="41F71F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qowt-font6-gbk"/>
    <w:basedOn w:val="5"/>
    <w:uiPriority w:val="0"/>
  </w:style>
  <w:style w:type="character" w:customStyle="1" w:styleId="8">
    <w:name w:val="qowt-font7"/>
    <w:basedOn w:val="5"/>
    <w:qFormat/>
    <w:uiPriority w:val="0"/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185</Characters>
  <Lines>6</Lines>
  <Paragraphs>1</Paragraphs>
  <TotalTime>8</TotalTime>
  <ScaleCrop>false</ScaleCrop>
  <LinksUpToDate>false</LinksUpToDate>
  <CharactersWithSpaces>191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2022-07-15T07:42:00Z</dcterms:created>
  <dc:creator>aqemail@163.com</dc:creator>
  <cp:lastModifiedBy>小石头</cp:lastModifiedBy>
  <cp:lastPrinted>2023-08-08T07:41:03Z</cp:lastPrinted>
  <dcterms:modified xsi:type="dcterms:W3CDTF">2023-08-08T07:45:32Z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14F94949B0A5417EB37017A789F053F0</vt:lpwstr>
  </property>
</Properties>
</file>