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专业技能考试准考证</w: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679450</wp:posOffset>
                </wp:positionV>
                <wp:extent cx="3723005" cy="4862830"/>
                <wp:effectExtent l="5080" t="5080" r="5715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486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准考证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性别：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仿宋_GB2312" w:hAnsi="宋体" w:eastAsia="仿宋_GB2312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sz w:val="28"/>
                                <w:szCs w:val="28"/>
                                <w:lang w:eastAsia="zh-CN"/>
                              </w:rPr>
                              <w:t>考场：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sz w:val="28"/>
                                <w:szCs w:val="28"/>
                              </w:rPr>
                              <w:t>考号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报考岗位：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考试时间：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default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default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(考生7：30入考点，7：50后不得进入考点)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考试地点：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秦皇岛开发区第四中学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（地址：秦皇岛开发区牡丹江道）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.7pt;margin-top:53.5pt;height:382.9pt;width:293.15pt;z-index:251655168;mso-width-relative:page;mso-height-relative:page;" fillcolor="#FFFFFF" filled="t" stroked="t" coordsize="21600,21600" o:gfxdata="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VPMRB&#10;2AAAAAoBAAAPAAAAAAAAAAEAIAAAACIAAABkcnMvZG93bnJldi54bWxQSwECFAAUAAAACACHTuJA&#10;kkbfQugBAADc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outlineLvl w:val="9"/>
                        <w:rPr>
                          <w:rFonts w:hint="eastAsia" w:ascii="仿宋_GB2312" w:eastAsia="仿宋_GB2312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准考证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姓名：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性别：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hint="eastAsia" w:ascii="仿宋_GB2312" w:hAnsi="宋体" w:eastAsia="仿宋_GB2312" w:cs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sz w:val="28"/>
                          <w:szCs w:val="28"/>
                          <w:lang w:eastAsia="zh-CN"/>
                        </w:rPr>
                        <w:t>考场：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sz w:val="28"/>
                          <w:szCs w:val="28"/>
                        </w:rPr>
                        <w:t>考号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报考岗位：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身份证号：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考试时间：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hint="default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15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hint="default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(考生7：30入考点，7：50后不得进入考点)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考试地点：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秦皇岛开发区第四中学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（地址：秦皇岛开发区牡丹江道）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1188A"/>
    <w:rsid w:val="3CA1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2023-08-11T02:16:00Z</dcterms:created>
  <dc:creator>小太阳</dc:creator>
  <cp:lastModifiedBy>小太阳</cp:lastModifiedBy>
  <dcterms:modified xsi:type="dcterms:W3CDTF">2023-08-11T02:17:17Z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