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03" w:rsidRDefault="002F4E03" w:rsidP="002F4E03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2F4E03">
        <w:rPr>
          <w:rFonts w:asciiTheme="minorEastAsia" w:hAnsiTheme="minorEastAsia" w:cs="Times New Roman"/>
          <w:b/>
          <w:sz w:val="44"/>
          <w:szCs w:val="44"/>
        </w:rPr>
        <w:t>2023年大庆市让胡路区公开选调教师</w:t>
      </w:r>
    </w:p>
    <w:p w:rsidR="008A0BDD" w:rsidRPr="002F4E03" w:rsidRDefault="000C798B" w:rsidP="002F4E03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>参加能力测评</w:t>
      </w:r>
      <w:r w:rsidR="002F4E03" w:rsidRPr="002F4E03">
        <w:rPr>
          <w:rFonts w:asciiTheme="minorEastAsia" w:hAnsiTheme="minorEastAsia" w:cs="Times New Roman"/>
          <w:b/>
          <w:sz w:val="44"/>
          <w:szCs w:val="44"/>
        </w:rPr>
        <w:t>人员名单</w:t>
      </w:r>
    </w:p>
    <w:p w:rsidR="002F4E03" w:rsidRPr="002F4E03" w:rsidRDefault="002F4E03" w:rsidP="002F4E03">
      <w:pPr>
        <w:jc w:val="center"/>
        <w:rPr>
          <w:rFonts w:ascii="楷体_GB2312" w:eastAsia="楷体_GB2312" w:hAnsi="楷体" w:cs="Times New Roman"/>
          <w:b/>
          <w:sz w:val="32"/>
          <w:szCs w:val="32"/>
        </w:rPr>
      </w:pPr>
      <w:r w:rsidRPr="002F4E03">
        <w:rPr>
          <w:rFonts w:ascii="楷体_GB2312" w:eastAsia="楷体_GB2312" w:hAnsi="楷体" w:cs="Times New Roman" w:hint="eastAsia"/>
          <w:b/>
          <w:sz w:val="32"/>
          <w:szCs w:val="32"/>
        </w:rPr>
        <w:t>小学组</w:t>
      </w:r>
    </w:p>
    <w:tbl>
      <w:tblPr>
        <w:tblW w:w="9500" w:type="dxa"/>
        <w:jc w:val="center"/>
        <w:tblLook w:val="04A0"/>
      </w:tblPr>
      <w:tblGrid>
        <w:gridCol w:w="1900"/>
        <w:gridCol w:w="1900"/>
        <w:gridCol w:w="1900"/>
        <w:gridCol w:w="1900"/>
        <w:gridCol w:w="1900"/>
      </w:tblGrid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丁宁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马佳兴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王丹</w:t>
            </w: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王立山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王欢</w:t>
            </w:r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王志伟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王伯超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王明昭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王昱涵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王爽</w:t>
            </w:r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王淑辉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王琦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王强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尹丽雪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田源</w:t>
            </w:r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付威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白佳钰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冯成宇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兰野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吕春晶</w:t>
            </w:r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朱庆伟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朱穆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任敬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刘克宁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刘禹慧</w:t>
            </w:r>
            <w:proofErr w:type="gramEnd"/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刘峰妤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刘绪思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关晓阳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许艳爽</w:t>
            </w:r>
            <w:proofErr w:type="gramEnd"/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孙振庚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孙停停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李木子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李金珊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李奕凝</w:t>
            </w:r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李艳辉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李梦婵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李超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李颖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杨丽岩</w:t>
            </w:r>
            <w:proofErr w:type="gramEnd"/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杨晓娜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杨碧莹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谷田宇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谷秀玲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宋佳琦</w:t>
            </w:r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张丹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张炜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张淑红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张蕾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张耀鑫</w:t>
            </w:r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陈旭东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陈莹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金冬雪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周莹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赵琳</w:t>
            </w:r>
            <w:proofErr w:type="gramEnd"/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</w:t>
            </w:r>
            <w:proofErr w:type="gramEnd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垚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贺畅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徐红琳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</w:t>
            </w: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郭超</w:t>
            </w:r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唐岩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姬砚书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曹</w:t>
            </w: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董文秀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董翠</w:t>
            </w: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翠</w:t>
            </w:r>
            <w:proofErr w:type="gramEnd"/>
          </w:p>
        </w:tc>
      </w:tr>
      <w:tr w:rsidR="00B219D3" w:rsidRPr="002F4E03" w:rsidTr="002F4E03">
        <w:trPr>
          <w:trHeight w:val="360"/>
          <w:jc w:val="center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程俊龙</w:t>
            </w:r>
            <w:proofErr w:type="gramEnd"/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裴蕾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燕娓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薛航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219D3" w:rsidRPr="00B219D3" w:rsidRDefault="00B219D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19D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戴圆圆</w:t>
            </w:r>
          </w:p>
        </w:tc>
      </w:tr>
    </w:tbl>
    <w:p w:rsidR="002F4E03" w:rsidRDefault="002F4E03" w:rsidP="002F4E03">
      <w:pPr>
        <w:jc w:val="center"/>
        <w:rPr>
          <w:rFonts w:ascii="楷体_GB2312" w:eastAsia="楷体_GB2312" w:hAnsi="楷体" w:cs="Times New Roman"/>
          <w:b/>
          <w:sz w:val="32"/>
          <w:szCs w:val="32"/>
        </w:rPr>
      </w:pPr>
      <w:r w:rsidRPr="002F4E03">
        <w:rPr>
          <w:rFonts w:ascii="楷体_GB2312" w:eastAsia="楷体_GB2312" w:hAnsi="楷体" w:cs="Times New Roman" w:hint="eastAsia"/>
          <w:b/>
          <w:sz w:val="32"/>
          <w:szCs w:val="32"/>
        </w:rPr>
        <w:t>初中组</w:t>
      </w:r>
    </w:p>
    <w:tbl>
      <w:tblPr>
        <w:tblW w:w="9500" w:type="dxa"/>
        <w:jc w:val="center"/>
        <w:tblLook w:val="04A0"/>
      </w:tblPr>
      <w:tblGrid>
        <w:gridCol w:w="1900"/>
        <w:gridCol w:w="1900"/>
        <w:gridCol w:w="1900"/>
        <w:gridCol w:w="1900"/>
        <w:gridCol w:w="1900"/>
      </w:tblGrid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于</w:t>
            </w: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马春芳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王天琪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王丽婷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王晶</w:t>
            </w:r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王磊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贝超颖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</w:t>
            </w: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卢雪婷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田雪</w:t>
            </w:r>
            <w:proofErr w:type="gramEnd"/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田德坤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白雨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曲</w:t>
            </w: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方园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朱团团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乔青</w:t>
            </w:r>
            <w:proofErr w:type="gramEnd"/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庄靓玮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刘天蕾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刘冰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刘荣晶</w:t>
            </w:r>
            <w:proofErr w:type="gram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汤朝</w:t>
            </w:r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许敏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孙红侠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李佳欣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李艳佳</w:t>
            </w:r>
            <w:proofErr w:type="gram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辛凤娇</w:t>
            </w:r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辛林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沈欣言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沈南月</w:t>
            </w:r>
            <w:proofErr w:type="gram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张佳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张艳</w:t>
            </w: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艳</w:t>
            </w:r>
            <w:proofErr w:type="gramEnd"/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张爽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张婧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张慧民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周月华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周丽娜</w:t>
            </w:r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孟凡博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</w:t>
            </w: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赵志成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赵丽娜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赵津欧</w:t>
            </w:r>
            <w:proofErr w:type="gramEnd"/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胡晓艳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娄来庆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姚雪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耿玉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高丹</w:t>
            </w: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丹</w:t>
            </w:r>
            <w:proofErr w:type="gramEnd"/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高志华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郭丹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郭</w:t>
            </w:r>
            <w:proofErr w:type="gramEnd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嘉兴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康阳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梁德福</w:t>
            </w:r>
          </w:p>
        </w:tc>
      </w:tr>
      <w:tr w:rsidR="00457560" w:rsidRPr="002F4E03" w:rsidTr="002F4E03">
        <w:trPr>
          <w:trHeight w:val="360"/>
          <w:jc w:val="center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谢佳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窦</w:t>
            </w:r>
            <w:proofErr w:type="gramEnd"/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雪松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756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蔡庆媛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 w:rsidP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57560" w:rsidRPr="00457560" w:rsidRDefault="00457560" w:rsidP="0045756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F4E03" w:rsidRPr="002F4E03" w:rsidRDefault="002F4E03" w:rsidP="004D03DA">
      <w:pPr>
        <w:rPr>
          <w:rFonts w:ascii="楷体_GB2312" w:eastAsia="楷体_GB2312" w:hAnsi="楷体" w:cs="Times New Roman"/>
          <w:b/>
          <w:sz w:val="32"/>
          <w:szCs w:val="32"/>
        </w:rPr>
      </w:pPr>
    </w:p>
    <w:sectPr w:rsidR="002F4E03" w:rsidRPr="002F4E03" w:rsidSect="002F4E0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57" w:rsidRPr="00513849" w:rsidRDefault="00721A57" w:rsidP="00775FE9">
      <w:pPr>
        <w:rPr>
          <w:rFonts w:ascii="Times New Roman" w:eastAsia="宋体" w:hAnsi="Times New Roman" w:cs="Times New Roman"/>
        </w:rPr>
      </w:pPr>
      <w:r>
        <w:separator/>
      </w:r>
    </w:p>
  </w:endnote>
  <w:endnote w:type="continuationSeparator" w:id="0">
    <w:p w:rsidR="00721A57" w:rsidRPr="00513849" w:rsidRDefault="00721A57" w:rsidP="00775FE9">
      <w:pPr>
        <w:rPr>
          <w:rFonts w:ascii="Times New Roman" w:eastAsia="宋体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57" w:rsidRPr="00513849" w:rsidRDefault="00721A57" w:rsidP="00775FE9">
      <w:pPr>
        <w:rPr>
          <w:rFonts w:ascii="Times New Roman" w:eastAsia="宋体" w:hAnsi="Times New Roman" w:cs="Times New Roman"/>
        </w:rPr>
      </w:pPr>
      <w:r>
        <w:separator/>
      </w:r>
    </w:p>
  </w:footnote>
  <w:footnote w:type="continuationSeparator" w:id="0">
    <w:p w:rsidR="00721A57" w:rsidRPr="00513849" w:rsidRDefault="00721A57" w:rsidP="00775FE9">
      <w:pPr>
        <w:rPr>
          <w:rFonts w:ascii="Times New Roman" w:eastAsia="宋体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E03"/>
    <w:rsid w:val="000B2A56"/>
    <w:rsid w:val="000C798B"/>
    <w:rsid w:val="00246D64"/>
    <w:rsid w:val="002F4E03"/>
    <w:rsid w:val="00457560"/>
    <w:rsid w:val="004D03DA"/>
    <w:rsid w:val="00506AFC"/>
    <w:rsid w:val="006002AC"/>
    <w:rsid w:val="00704505"/>
    <w:rsid w:val="0071201A"/>
    <w:rsid w:val="00721A57"/>
    <w:rsid w:val="00775FE9"/>
    <w:rsid w:val="0082302F"/>
    <w:rsid w:val="008A0BDD"/>
    <w:rsid w:val="00981129"/>
    <w:rsid w:val="00AD2314"/>
    <w:rsid w:val="00B1258A"/>
    <w:rsid w:val="00B219D3"/>
    <w:rsid w:val="00C350B5"/>
    <w:rsid w:val="00CB089E"/>
    <w:rsid w:val="00D0185A"/>
    <w:rsid w:val="00D634C2"/>
    <w:rsid w:val="00D74672"/>
    <w:rsid w:val="00DA09C0"/>
    <w:rsid w:val="00DB13F9"/>
    <w:rsid w:val="00E34C4C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w003y78y</dc:creator>
  <cp:lastModifiedBy>w003y78y</cp:lastModifiedBy>
  <cp:revision>6</cp:revision>
  <dcterms:created xsi:type="dcterms:W3CDTF">2023-07-27T07:16:00Z</dcterms:created>
  <dcterms:modified xsi:type="dcterms:W3CDTF">2023-08-02T05:51:00Z</dcterms:modified>
</cp:coreProperties>
</file>