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3C" w:rsidRDefault="001D2F3C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1D2F3C">
        <w:rPr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7pt;margin-top:-9.15pt;width:1in;height:1in;z-index:251659264" o:gfxdata="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TRwddsAAAAKAQAADwAAAAAAAAABACAAAAAi&#10;AAAAZHJzL2Rvd25yZXYueG1sUEsBAhQAFAAAAAgAh07iQFkJr1ZAAgAAcAQAAA4AAAAAAAAAAQAg&#10;AAAAKgEAAGRycy9lMm9Eb2MueG1sUEsFBgAAAAAGAAYAWQEAANwFAAAAAA==&#10;" filled="f" stroked="f" strokeweight=".5pt">
            <v:textbox>
              <w:txbxContent>
                <w:p w:rsidR="001D2F3C" w:rsidRDefault="0025182F">
                  <w:pPr>
                    <w:rPr>
                      <w:rFonts w:ascii="仿宋_GB2312" w:eastAsia="仿宋_GB2312" w:hAnsi="仿宋_GB2312" w:cs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仿宋_GB2312" w:eastAsia="仿宋_GB2312" w:hAnsi="仿宋_GB2312" w:cs="仿宋_GB2312" w:hint="eastAsia"/>
                      <w:sz w:val="32"/>
                      <w:szCs w:val="32"/>
                    </w:rPr>
                    <w:t>3</w:t>
                  </w:r>
                  <w:r>
                    <w:rPr>
                      <w:rFonts w:ascii="仿宋_GB2312" w:eastAsia="仿宋_GB2312" w:hAnsi="仿宋_GB2312" w:cs="仿宋_GB2312" w:hint="eastAsia"/>
                      <w:sz w:val="32"/>
                      <w:szCs w:val="32"/>
                    </w:rPr>
                    <w:t>：</w:t>
                  </w:r>
                </w:p>
              </w:txbxContent>
            </v:textbox>
          </v:shape>
        </w:pict>
      </w:r>
    </w:p>
    <w:p w:rsidR="001D2F3C" w:rsidRDefault="0025182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授权委托书</w:t>
      </w:r>
    </w:p>
    <w:p w:rsidR="001D2F3C" w:rsidRDefault="001D2F3C">
      <w:pPr>
        <w:jc w:val="center"/>
        <w:rPr>
          <w:rFonts w:ascii="方正小标宋简体" w:eastAsia="方正小标宋简体"/>
          <w:sz w:val="36"/>
          <w:szCs w:val="36"/>
        </w:rPr>
      </w:pPr>
    </w:p>
    <w:p w:rsidR="001D2F3C" w:rsidRDefault="0025182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长春新区</w:t>
      </w:r>
      <w:r>
        <w:rPr>
          <w:rFonts w:ascii="仿宋_GB2312" w:eastAsia="仿宋_GB2312" w:hAnsi="仿宋_GB2312" w:cs="仿宋_GB2312" w:hint="eastAsia"/>
          <w:sz w:val="32"/>
          <w:szCs w:val="32"/>
        </w:rPr>
        <w:t>人力资源和社会保障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、教育局：</w:t>
      </w:r>
    </w:p>
    <w:p w:rsidR="001D2F3C" w:rsidRDefault="0025182F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本人，身份证号：，联系电话：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现委托：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身份证号：，联系电话：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作为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20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23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年长春新区</w:t>
      </w:r>
      <w:r w:rsidR="008315C7">
        <w:rPr>
          <w:rFonts w:ascii="仿宋" w:eastAsia="仿宋" w:hAnsi="仿宋" w:cs="仿宋" w:hint="eastAsia"/>
          <w:b/>
          <w:bCs/>
          <w:sz w:val="36"/>
          <w:szCs w:val="36"/>
        </w:rPr>
        <w:t>面向社会公开招聘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公办</w:t>
      </w:r>
      <w:r w:rsidR="008315C7">
        <w:rPr>
          <w:rFonts w:ascii="仿宋" w:eastAsia="仿宋" w:hAnsi="仿宋" w:cs="仿宋" w:hint="eastAsia"/>
          <w:b/>
          <w:bCs/>
          <w:sz w:val="36"/>
          <w:szCs w:val="36"/>
        </w:rPr>
        <w:t>中小学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校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编制外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合同制教师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现场资格审查环节</w:t>
      </w:r>
      <w:r>
        <w:rPr>
          <w:rFonts w:ascii="仿宋_GB2312" w:eastAsia="仿宋_GB2312" w:hAnsi="仿宋_GB2312" w:cs="仿宋_GB2312" w:hint="eastAsia"/>
          <w:sz w:val="32"/>
          <w:szCs w:val="32"/>
        </w:rPr>
        <w:t>的代理人。</w:t>
      </w:r>
    </w:p>
    <w:p w:rsidR="001D2F3C" w:rsidRDefault="001D2F3C">
      <w:pPr>
        <w:rPr>
          <w:rFonts w:ascii="仿宋_GB2312" w:eastAsia="仿宋_GB2312" w:hAnsi="仿宋_GB2312" w:cs="仿宋_GB2312"/>
          <w:sz w:val="32"/>
          <w:szCs w:val="32"/>
        </w:rPr>
      </w:pPr>
    </w:p>
    <w:p w:rsidR="001D2F3C" w:rsidRDefault="001D2F3C">
      <w:pPr>
        <w:rPr>
          <w:rFonts w:ascii="仿宋_GB2312" w:eastAsia="仿宋_GB2312" w:hAnsi="仿宋_GB2312" w:cs="仿宋_GB2312"/>
          <w:sz w:val="32"/>
          <w:szCs w:val="32"/>
        </w:rPr>
      </w:pPr>
    </w:p>
    <w:p w:rsidR="001D2F3C" w:rsidRDefault="0025182F">
      <w:pPr>
        <w:ind w:firstLineChars="1400" w:firstLine="4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委托人</w:t>
      </w:r>
      <w:r>
        <w:rPr>
          <w:rFonts w:ascii="仿宋_GB2312" w:eastAsia="仿宋_GB2312" w:hAnsi="仿宋_GB2312" w:cs="仿宋_GB2312" w:hint="eastAsia"/>
          <w:sz w:val="32"/>
          <w:szCs w:val="32"/>
        </w:rPr>
        <w:t>（签字）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24"/>
          <w:szCs w:val="24"/>
        </w:rPr>
        <w:t>签字并按手印</w:t>
      </w:r>
    </w:p>
    <w:p w:rsidR="001D2F3C" w:rsidRDefault="001D2F3C">
      <w:pPr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1D2F3C" w:rsidRDefault="0025182F">
      <w:pPr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受委托人（签字）：</w:t>
      </w:r>
      <w:r>
        <w:rPr>
          <w:rFonts w:ascii="仿宋_GB2312" w:eastAsia="仿宋_GB2312" w:hAnsi="仿宋_GB2312" w:cs="仿宋_GB2312" w:hint="eastAsia"/>
          <w:sz w:val="24"/>
          <w:szCs w:val="24"/>
        </w:rPr>
        <w:t>签字并按手印</w:t>
      </w:r>
    </w:p>
    <w:p w:rsidR="001D2F3C" w:rsidRDefault="001D2F3C">
      <w:pPr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1D2F3C" w:rsidRDefault="0025182F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1D2F3C" w:rsidRDefault="001D2F3C">
      <w:pPr>
        <w:jc w:val="left"/>
        <w:rPr>
          <w:rFonts w:ascii="仿宋" w:eastAsia="仿宋" w:hAnsi="仿宋"/>
          <w:sz w:val="30"/>
          <w:szCs w:val="30"/>
        </w:rPr>
      </w:pPr>
    </w:p>
    <w:p w:rsidR="001D2F3C" w:rsidRDefault="001D2F3C">
      <w:pPr>
        <w:jc w:val="center"/>
        <w:rPr>
          <w:rFonts w:ascii="仿宋" w:eastAsia="仿宋" w:hAnsi="仿宋"/>
          <w:sz w:val="30"/>
          <w:szCs w:val="30"/>
        </w:rPr>
      </w:pPr>
    </w:p>
    <w:sectPr w:rsidR="001D2F3C" w:rsidSect="001D2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82F" w:rsidRDefault="0025182F" w:rsidP="008315C7">
      <w:r>
        <w:separator/>
      </w:r>
    </w:p>
  </w:endnote>
  <w:endnote w:type="continuationSeparator" w:id="1">
    <w:p w:rsidR="0025182F" w:rsidRDefault="0025182F" w:rsidP="0083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EECECD2A-6A77-4E3D-9518-20A4E3254A10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4E0C368F-BABA-4EB1-87AE-FDD5240A66B1}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  <w:embedRegular r:id="rId3" w:subsetted="1" w:fontKey="{2A832C2A-AFCB-4D57-BF53-C826D6C6C27C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4" w:subsetted="1" w:fontKey="{7DAF69C3-B81F-45A9-AEBB-E578C912ACBA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5" w:fontKey="{D374E059-2288-4EED-B9F7-059D8BB8BE72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82F" w:rsidRDefault="0025182F" w:rsidP="008315C7">
      <w:r>
        <w:separator/>
      </w:r>
    </w:p>
  </w:footnote>
  <w:footnote w:type="continuationSeparator" w:id="1">
    <w:p w:rsidR="0025182F" w:rsidRDefault="0025182F" w:rsidP="00831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ZjOWU0MWRkODM0NDE2NTMyZWVmOTA5ZDIwMzkzZjUifQ=="/>
  </w:docVars>
  <w:rsids>
    <w:rsidRoot w:val="00DD366F"/>
    <w:rsid w:val="00180C04"/>
    <w:rsid w:val="00191344"/>
    <w:rsid w:val="00196F14"/>
    <w:rsid w:val="001D2F3C"/>
    <w:rsid w:val="001E660F"/>
    <w:rsid w:val="0025182F"/>
    <w:rsid w:val="00266299"/>
    <w:rsid w:val="005003F8"/>
    <w:rsid w:val="005920AE"/>
    <w:rsid w:val="00631FFE"/>
    <w:rsid w:val="0067474A"/>
    <w:rsid w:val="0067731B"/>
    <w:rsid w:val="00714A8B"/>
    <w:rsid w:val="00737B9D"/>
    <w:rsid w:val="007C4AB6"/>
    <w:rsid w:val="007E6595"/>
    <w:rsid w:val="008266EB"/>
    <w:rsid w:val="008315C7"/>
    <w:rsid w:val="00972FF2"/>
    <w:rsid w:val="009B3EC7"/>
    <w:rsid w:val="00A1173A"/>
    <w:rsid w:val="00A91922"/>
    <w:rsid w:val="00AE629E"/>
    <w:rsid w:val="00B6180A"/>
    <w:rsid w:val="00B87425"/>
    <w:rsid w:val="00C25C15"/>
    <w:rsid w:val="00C305CB"/>
    <w:rsid w:val="00C5472E"/>
    <w:rsid w:val="00CE7F8A"/>
    <w:rsid w:val="00DD366F"/>
    <w:rsid w:val="00E1736E"/>
    <w:rsid w:val="00F95CA3"/>
    <w:rsid w:val="00FF4604"/>
    <w:rsid w:val="099C619C"/>
    <w:rsid w:val="0E4C48C2"/>
    <w:rsid w:val="0FE2428D"/>
    <w:rsid w:val="12650FBB"/>
    <w:rsid w:val="12A1695F"/>
    <w:rsid w:val="229121BE"/>
    <w:rsid w:val="22FF41E5"/>
    <w:rsid w:val="26A91696"/>
    <w:rsid w:val="2A924FCC"/>
    <w:rsid w:val="2B5E283B"/>
    <w:rsid w:val="2CBA25F1"/>
    <w:rsid w:val="415527D8"/>
    <w:rsid w:val="4A873AC6"/>
    <w:rsid w:val="4AF23823"/>
    <w:rsid w:val="4B973F55"/>
    <w:rsid w:val="4DD05A89"/>
    <w:rsid w:val="4ECE1653"/>
    <w:rsid w:val="59431B64"/>
    <w:rsid w:val="63456AFA"/>
    <w:rsid w:val="74D4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D2F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1D2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D2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1D2F3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D2F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D2F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china</cp:lastModifiedBy>
  <cp:revision>2</cp:revision>
  <dcterms:created xsi:type="dcterms:W3CDTF">2023-07-31T08:08:00Z</dcterms:created>
  <dcterms:modified xsi:type="dcterms:W3CDTF">2023-07-31T08:08:00Z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KSOSaveFontToCloudKey">
    <vt:lpwstr>503761442_embed</vt:lpwstr>
  </property>
  <property fmtid="{D5CDD505-2E9C-101B-9397-08002B2CF9AE}" pid="4" name="ICV">
    <vt:lpwstr>F70686C018E04AAE8ACB5EC5F4E2CA79</vt:lpwstr>
  </property>
</Properties>
</file>