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2023年度郑州市中原区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面向社会公开招聘教师考试总成绩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</w:rPr>
        <w:t>（高校毕业生）</w:t>
      </w:r>
    </w:p>
    <w:tbl>
      <w:tblPr>
        <w:tblStyle w:val="8"/>
        <w:tblW w:w="10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1"/>
        <w:gridCol w:w="1424"/>
        <w:gridCol w:w="1247"/>
        <w:gridCol w:w="1136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岗位代码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笔试成绩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面试成绩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考试总成绩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曹亚萍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10010100113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连梦雅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10010100108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王子伟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10010100118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耿保霞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10010100116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王月淇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10010100103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李云亭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10010100107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孟子楚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10010300302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张扬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10010300325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10010300228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韩金博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10010400333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王春雨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10010400329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潘新叶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10010400328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10030508426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刘嘉琪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马辰萱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10030508918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尚涵语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10010500430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皇雯译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10040510217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钱艺玮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10030508204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程梦媛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10050513333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王鑫淼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李闪闪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陈懿霖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10010501604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10030508527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10030507314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10020507012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10010502911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赵笑薇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10010502325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李敏慧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10030507403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10010502235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10010502517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魏明慧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10010501816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穆述雨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10020506625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薛丽萍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10020506623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郭梦晨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姜奥菲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10010500531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连明月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10020504230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杜采颖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10030508425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周之琳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10040510719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刘盼盼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10010500806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王梦遥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10050514304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孙怡君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10020503505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臧亚萌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10030508010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赵一鑫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10030509307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10010501601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刘嘉怡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10010501314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刘诗曼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10050513404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赵梦珂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10030509407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黎连英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10030507503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赵青霞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10010501218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姬瑜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10010501033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吴笑冰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10040512108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柴婕瑜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10010500428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10040510113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郝玉洁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10010500501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张彩虹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10010502519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陈超凡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10010500802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李玉轩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10030507730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赵林青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10010502716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许梦迪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10020505432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徐家红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10010501117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王溪若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10020503503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杨梦佳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10020503811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李苗苗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10020506622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张苏雅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10010501431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郭婉丽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10030508210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张琳格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10020503603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范学浩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10030509601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10010501406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10040512713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刘梦可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10010501201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张琳琳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10030507722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10030509908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黄珊珊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10020505318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孙雨萌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10040512132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马冰冰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10010501233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段红飞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10010501401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10040512212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葛梦云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10010502408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米晶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10010503235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李银银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10050513522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何亚飞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10020505327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夏嘉音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10020506933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栾白雪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10010500609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10020503628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10030508108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10020504001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薛涵硕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10020503534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10020504830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白文析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10030507523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李晨曦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10010502916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张金枝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10030508711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10020503617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付东婷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10010502331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10020504012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刘紫琼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10030509705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海燕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10020504116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杨雨涵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10020504030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侯梦雪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10040511210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郭英思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王慧玲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10020506212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刘佳慧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10010500522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10020506102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10040510120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王晨晓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10020504604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刘新宇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10020503703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刘赠赠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10040510727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杨玉雪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10030509635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梁晓靓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10020507111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10040510118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姚艳雪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10040511712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刁艺涵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10050513918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刘甜甜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10020504321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10020503708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陈雅婷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10030507305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10050513214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温晓华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10030507203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朱雪珂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10030510033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10020506117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卢雪洋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10010502813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王孝薇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10030509004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10030508608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高梦娟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10030509517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张莹莹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10010502921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10010501421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王晴晴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10030507603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齐姝悦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10040511704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10030510011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陶梦飞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10030509910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徐家乐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10020503829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雒梦娟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10030508421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阮秀娟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10010502605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史瑶洁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10020505334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10010500912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宋江茹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10010502814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马豪曼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10020503422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王源青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10020506112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杨丹妮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10020504618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10040511020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张梦玉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10010503212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吕聪慧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10020506231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陈婉茹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10020506628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谷村林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10020504414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李瑞瑞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10030509818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朱伏雨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10040511223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赵佳佳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10020505817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熊晓庆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10030510024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李非和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10020506603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李啊慧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10010501906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张艺珂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10040511305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李腊梅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10040512628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郭丽丽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10010501234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丁丽静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10040511808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10020505734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褚文珠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10010500805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朱昳娟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10040510332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孙珊珊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10020507108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李益函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10010502414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陈陆阳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10050513909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卢晨晨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10030507313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王姝云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10020504509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张荧荧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10020504003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刘煜楚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10040512201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徐海桃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10020503622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王璐佳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10010501924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赵宇婷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10030510002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10020503709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石静静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10030509425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万云霞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10030508535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10020506030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10020504624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高文敏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白琼敏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10020505625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杨思琪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10020504935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李星星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10040511931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王涔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10030509021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孙凌宇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10040511214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路博洁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10010502134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韩琬玉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10020504021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10020505523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闫孟轲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10010502505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10010500526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赵芳娜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10010502830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连桐羽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10010502615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许思诺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10030507714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10020505635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刁怡婵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10020506507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申晓明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10020505516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王艺涵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10030509126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王任可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10020506319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陈璐璐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10040512134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卢世交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10020503812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10010501216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智净乐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10020505109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朱梦珊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10010503207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安柳崟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万金金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10020506423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张从从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10040510234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杨贺丽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10020505413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10010501331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10050514027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10030507317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张静静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10010502701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姜琳琳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10030508726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贺瑞怡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10030507504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张钰敏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10020506103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吴园园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10030508018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陈佳婷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10020504833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曹寒琪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10010502528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10040511723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闫玉玲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10010503132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李文洁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10030508424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孟繁宇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10020504222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王雨薇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10010500414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刘竹林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10030507734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10030507733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黄鸿艳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10040512607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杨晶晶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10010502811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郑双丽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10040512331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王义鑫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10010502809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10020506934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周苗苗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10040512734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王婉丽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10040511532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10020503501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胡艳阳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10050514130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吕圣华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10040512608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10010501517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10030509109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赵珍宇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10040510925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孔苏苏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10020505402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许亚鸽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10020506230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10010501424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10020504104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王雪莹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10010502816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10030509925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10010501302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冷白桦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楚晓雨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10010501305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高鹤鹤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10020505035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10010502131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10020503726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许可意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10020503421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崔梦瑶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10010500930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吴琳琳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10020504320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10020505008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孙米香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10030507507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张妍雪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10010501003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高景雪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10040511703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朱雪珂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10010503204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李志英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10030508130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10020504132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王婧雯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10020504635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袁月华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10010502317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韩文俭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10040511632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霍琼琼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10010503020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高梦丹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10020507034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10020503627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赵玉婷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10010502419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申淑娜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10050513617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魏雯静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10010501811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刘笑雨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10020506606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武晓婷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10040512303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李帅歆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10010501913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袁晨璐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10020504218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王露雨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10010500922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王光婷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10030508103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10030509128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10030509418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10030509903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10010503122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白晓平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10030507520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张蒙娟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10040511517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王亚楠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10040512913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孙梦瑶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10040512109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邱晨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10030510034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安梦缘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10050514117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10010501112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宋佳雯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10040512101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彭英鸽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10020506917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李伊楠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10020504826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10010502129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邢露露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10030508911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10020504834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石玲铭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10010501213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江雪妮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10030507420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卢瑞娜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10020503707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孙路燕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10030508805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10030509303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10020503817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张艳艳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10020504418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王微微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10020506209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赵亚慧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10010500904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10010503215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王苏蕊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10020507133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10010503318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10030507211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刘璇璇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10020506012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高翠翠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10010501324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10020505010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李浩丽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10020506805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秦晓婷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10050513332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王瑞平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10020503721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孔佑堃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10020504623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段雅静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李景楠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蔡文君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10010501131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贾科佳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10010500734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10030508721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郑嘉慧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10050614828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朱珊珊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10060618917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王锦冉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10050615720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肜梦婷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10070619323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郑冰晨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10060615911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王雅婷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10050614623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崔梦竹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10050614504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刘佳慧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10060617506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史湘威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王钦灿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10070620404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张若璇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10060616532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毕少雷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10070619618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侯金奂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马换荣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10050614514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樊晓蒙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10060616823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李彤彤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10060617806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鲁闪闪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10070619919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10070620327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李鑫瑶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10050615614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梁蕾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10070619414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10060616413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李雨航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10060616411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柳慧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10070619633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崔世新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10050615611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赵文博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10060617129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苏雨菲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10070619231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盛金格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10060617204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铁姣姣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10060617211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10050615008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桑民航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10050615410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朱信锦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10050615605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卢欣怡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10070621009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吕金鸽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10060618428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张婉妮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10060616905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胡乐霞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10060618035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杨玟卿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10060617514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琚巧凤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10060617923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云家惠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时唯佳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10050614621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吴新雨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10060617614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杨璐璐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10070620614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张梦蝶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10070619627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崔曼瑞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李晓宁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10060618906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贺雨菲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司兆滢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10050615524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10070621028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10050615124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10060617114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李娅楠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10060616415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闻咏袆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10070620210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梁晓迪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10070619208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陈纪如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10060618729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10060616326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张旖真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10060617913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管世贤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10060616635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王若楠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10050615712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王卓佩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10070619612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杨松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10060616716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白舒羽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10060616525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程明珍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10050614835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焦怡晨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李惠琳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10050614505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张雅迪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祁燕茹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10070619130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李依凡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陈亚青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10060618633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司晓雯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10060616633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10060618523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王瑞语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10060618702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王刘贤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10070619220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孙欣欣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10050614923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李维维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10060617507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邹小杰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10070620207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古欣欣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10050615413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蔡慧丽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10060617023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宋月倩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10060616222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赵乐乐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10050615133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徐志宇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10070620611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10060615934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李文君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10060616232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寇雅欣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10060618117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郑淑雅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10060618202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徐慧慧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10060618025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王梦雨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10050615714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杜丽美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10060618119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段锐彬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10060618817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10050615108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欧阳安琪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10060618214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马慧莹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10070619909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王梦涵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10060616125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马怡琳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10050615825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张靖宇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10050614809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田晨辉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10060617833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10060617314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古珍珍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10060618622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贾慧敏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10050615129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赵彦智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10060617008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冯甜甜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10050615704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李茹豪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10050614925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10060616622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门一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10070620610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韩雨晴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10060618803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胡雨晴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10060617912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袁明春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10050615618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10060616228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杨乐乐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10070619510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曹振风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10060618418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10050614314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樊向婷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10050615206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10060616434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马欣欣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10060616317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10050614927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冯一帆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10070619525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马文倩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10060616813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付晓霞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10060618031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李潇怡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10060617327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李元育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10060616918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刘奕嘉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10060617610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杨博文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10070619617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刘婉宁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10060618631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张霜洋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10070620831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伍冠桢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10050615334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秦费杨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10050615503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魏世华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10060619011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赵童语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10060617226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杨亿兆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10060617220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闫梦瑶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10050615432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黎瑾瑾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10050614406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范梦娜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10060616510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赵艺翰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10060617910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姚林媛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10060618502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化笑敏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10060616526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梁梦瑜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10060618116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高梦柯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10060616805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10060616817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10060616615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于新雨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10060617932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段梦月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10060617324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向云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10060617621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10050615401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10070619201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10050615511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刘原铭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闫良会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10070620315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李璐晖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10070619833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10060619034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杨点点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10060617116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石新宇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陈佳丹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10070619908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10060618711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庄闪闪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10060618433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李双双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10060616811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尹梦丽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10060618114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张琪悦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10060618730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张敬敬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10050614502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况孟阳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10060617102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徐莲慧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10050614935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10050614732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贾硕雅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10060617823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郜妍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10050615823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蔡春雨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10050614608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10050614931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刘梦玲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10070619324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张淑婷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10060615901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支钡钡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10050615225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冯豆豆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10060618925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麻贺林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10060615919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10060617409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靳慧茹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10060616720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杜果果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10060616104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柳晓靖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10060616311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10050615433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10050615113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冯向杰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10060616210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聂艺宁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10070620815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10060618308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10070619933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陈小艳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10060617318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闫彦文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10050614723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10060616430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苗培育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10060616103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10060618122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刘金玉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10060618520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10060618512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10070620119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鲍婧婧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10050615321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10060616107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10050614804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刘梦如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10060617901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张亚格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10070621104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任梦琪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10060617611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王志阁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10060616913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赵锦一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10060616435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温晓兰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10050615215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徐子琦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10060619005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王紫薇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10050614619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沈巧丹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10060618707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赵俊红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10070619310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胡梦诗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10060616513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苏靖雯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10060618201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董梦峄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10070621124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黄玲歌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10060616021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宋辰洁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10060618801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翟秋蝶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10070619320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陈潇雯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10070620601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马川惠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10060616505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宋向玉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10070722307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张俊婷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10080725329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刘丹阳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10080725431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徐文华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10090726713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毕颖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10070721602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10090728911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张丽佳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10090727307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芦佳雯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10090727825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10070722423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徐梦莹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10070721734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10090727433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金孟蝶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10080726001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苏雪杰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10080724830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王思童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10070722710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魏雅琪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10080724323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邱梦缘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10070721910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王恩洋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10070722017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黄俊珂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10070722322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申丽琳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10080724111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范琳萍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10080724631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贺玲玲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10080725514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孙小婷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10080723910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10090727502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黄晓静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10080725401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王睿敏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10080725831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高乐乐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10090728501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李雨洁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10090728331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10080725426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10080726222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韩文文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10080723703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乔静怡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10080724405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10100830818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赵晴晴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10100830630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10090829616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10090829904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郝亚玲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10090829635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蔡晨曦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10090830014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10090830002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10090829812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吴思瑶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10100830432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10100830408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10100830315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10100830502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张晓花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10090829920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何梦瑶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10090830218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程铃弘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10090829623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张方方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10090830204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朱婉清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10090829701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宋柳曼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10090830022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10090829824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沈永丹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10090830001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冯燕莉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10090829632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史肖肖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10090830206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司琦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10090830121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侯俊晓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10090829711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羊梦茹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10090829715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10090830134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曹真铭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10100830607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李欢欢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10090830127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鲁媛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10100830303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朱梦园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10090829627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毕涛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10090829729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张聪聪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10100931014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朱梦珂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10100930834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周梦伟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10100931433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宋盈盈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10100931424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鲍怡慧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10100931515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任婵月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10100931216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王俊提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10100931031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梁艳艳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10100930828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李蒙蒙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10100931610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岳兰杰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10100931621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范海琰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10100931316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常冰清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10100931225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张颖雪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10100930928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冯仕丽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10100930931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10100931020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裴雨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10101031723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任芳敏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10101031727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10101033130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10101031903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10101032833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付菲雨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10101033133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10101032919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10101034323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赵斌艳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10101032118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樊金宇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10101031913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鲁红月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10101032330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李佩佩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10101033530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王子怡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杨赛佳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10101033228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申乐朋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10101032422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关雅妮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吴莉霞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10101032003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宋敏霞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10101032205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王菲菲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10101032024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武凡轲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10101033815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刘瑞霞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10101034335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丁芸香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刘琼梅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10101034513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李素青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10101032802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10101034112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娄爽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10101032813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10101031806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李惠杰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10101032112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朱亚星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10101034130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刘瞳晖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10101031719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张艺萌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10101034713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符晓雯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10101032615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陈丽晨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10101032627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魏清博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10101033735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夏珍溪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10101033314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王若晗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10101034532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李含笑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10101033822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靳佳音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10101031930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胡琪琳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10101031923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张林娜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10101033614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邱素娇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10101033629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刘灿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10101033208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闫亚奇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10101033931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白亚丹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10101032309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李程祎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10101032607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朱凯蔓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10111135431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王君妍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10121137810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李晨贝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10121138617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10111135614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10121139328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张艺涵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10101135107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马路遥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10101134723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10111135330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10111137324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王一童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10121139322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10111135205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张小亚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10101134902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10111135514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朱新萌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10121137722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10101135032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黄俊琪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冯熙媛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10111135609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黄海燕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10101134823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邢玥妍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10131140808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赵家嘉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10101135011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邱萌芝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10121138432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梁梦圆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10111135626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薛靖怡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10111137034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原一鸣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10121139028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秦瑞峰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10131242122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王兆辉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10141242718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沈青雯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10131241531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李笑婷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10141244122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王金凤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10131241818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赵梦丹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10141244109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常遥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10141243614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魏源民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10131241820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10131242227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10131241929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10141243507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杨小贝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10141244216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谷文静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10141244123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鲍若岩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10141243134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董玉莲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10131241720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郭圆圆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10151346223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谢孟飞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10151346817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任钰童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10151345729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10151345711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王继赟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10151345814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10141344902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朱灵春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10141344920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10151345831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吕鑫宏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10151346517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李林树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10151345913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杜欣燕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10141345006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10151346219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焦汉生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10141345328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赵帅壮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10141344909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武雪静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10151347222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赵雪慧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10141345503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苏佳诺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10141345131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樊珊宁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10141345531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10151346017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原博楷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10141345214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司满意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10141345311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王思齐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10151345811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王晨雨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10151346618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刘艳格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10151346821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王思文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10151345703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10151345725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刘卓异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10141345220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任娅婷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10151346830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10141345335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10141344905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姚毅博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10141345128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杜雪佳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10141345507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安欢欢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10141345533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李慧婷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10151345919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董炳旭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10151447705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曹辰蔚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10151448030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付若彤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10151447807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10151447922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曹莹娣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10151447735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王雅慧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10151448104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郑心怡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10161448705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石秋子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10151447912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李文婷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10151448110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王明涛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10151447827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葛炳枢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10151447821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王梦薇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10151448233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胡宾倩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10151447923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翟静华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10151448012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王永平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10151447825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10151448103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薛琳潇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10151447719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姚华楠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10161448828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李洁菲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10151447720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张婉莹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10151447925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李倩婷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10151447819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张丽娟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10151448028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10151448025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刘梦瑶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10151447822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胡亚楠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10161448502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靳鹤鸣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10151448207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10151448208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刘梦瑶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10151448431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高会芳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10151448122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李俊娜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10151447702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曾嘉琪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10171551613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马乘乘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10181555110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10191555509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吴亚南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10171550933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郑茗元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10171551733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陈梦丹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10171551012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冯丽莹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10171550807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闫惠茜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10191555423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李崔淇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10161549008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10171551729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付一童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10161550718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杜明哲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10171551204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张羽佳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10181553724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李宇博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10181553713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荆文欣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10171550927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杨甜甜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10161549619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刘一可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10161549929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凌慧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10171552435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10171552506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刘晶晶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10161549229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王佳怡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10181554620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张梦晴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10171552812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王煦菲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10161550504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李诗雨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10171551605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徐欣然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10171552123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刘可欣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10191556616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宋耀伟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10161549313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10171552222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10171551009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曹孟雪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10191556719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李赫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10181553925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10191555820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孟盈盈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10181553129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10171552517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10171551422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崔若琪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10181553208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张雨梦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10181553128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李璐媛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10171552811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刘燃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10171552627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朱莉雅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10181553135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10161549230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10161549707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刘冰洁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10171552004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梁梦迪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10171551026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王笑莹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10171551606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王文静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10171550914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刘卓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10191557411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刘会鸽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10161550722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焦怡琳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10171552005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范赛飞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10171552116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赵晓风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10161549305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孙海艳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10181554220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张璋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10181554219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李昕苑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10181555122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10161549016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倪莉梅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10181554210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10171552529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胡盛楠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10191555631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10171550922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李萌繁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10161550024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张豫硕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10181553814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孔欣欣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10171551504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李明明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10171551305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10161549815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刘萌瑶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10191555303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王丽航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10161550221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祁妮妮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10161549624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10181555027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郭静莹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10181553830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田丽媛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10191556210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生如梦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10161550731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刘萌雨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10161549608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郝镇平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10171553018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许浩敏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10171552907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刘梦丹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10171551225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刘云淇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10171552320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10171551124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曹旭蕾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10181553305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吴倩倩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10161550035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赵若彤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10171551303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10171551906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曲佳琪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10181553409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李佳惠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10171553022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程梦雪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10181553810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段合瑞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10191557329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乔慧鸽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10171552113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马一方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10171552412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魏芳芳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10171551410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10171551806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10171551819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马思梦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10161549833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鲁行璐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10171552525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孙亚琳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10181553709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王凤琳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10161549410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李梦丽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10161549409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叶鹏鸽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10181553728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曹肖肖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10181554603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朱赛男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10181553716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张丽娜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10171552211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孙嘉苗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10181554331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吕胳咯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10171551224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陈寒玉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10191557516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高鑫莹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10161549124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高会荣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10171551415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张艺博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10161549518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韩雯琦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10171550829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10181553324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金赛朋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10171552312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王绍冰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10191556825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施金男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10161550114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贾浩冉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10161549516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郭姣姣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10171552612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陈风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10171552828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李少凡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10181554821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岳可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10181553302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孙兴歌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10171551932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范伊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10181554531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王晓涛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10171552705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韩乐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10191555505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许慧娜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10181554217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焦杰敏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10171552931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李小燕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10181553333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吴嘉欣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10181554705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杜舒畅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10191556727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高莉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10181554710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朱玉倩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10171551726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郑晨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10181553414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张娜娜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10191557224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张钰琳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10171552909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李淑雅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10171551435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李海霞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10161550223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10191555829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10191556331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庞晓娜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10181555003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王卓薇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10181555034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翟田田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10181553702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常梦珂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10161550507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程远方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10191555523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范晓静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10181553827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刘伟丽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10161550416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赵敬业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10171551021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荆佳慧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10191555610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张冰倩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10171551115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时亚茹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10191556117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孔莉娜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10171551235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10181553905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</w:tbl>
    <w:p/>
    <w:sectPr>
      <w:footerReference r:id="rId3" w:type="default"/>
      <w:pgSz w:w="11906" w:h="16838"/>
      <w:pgMar w:top="737" w:right="567" w:bottom="737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28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29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70C"/>
    <w:rsid w:val="0001480E"/>
    <w:rsid w:val="00133663"/>
    <w:rsid w:val="001615A4"/>
    <w:rsid w:val="00207C3D"/>
    <w:rsid w:val="0024590F"/>
    <w:rsid w:val="002802F8"/>
    <w:rsid w:val="00304A5D"/>
    <w:rsid w:val="003928C7"/>
    <w:rsid w:val="00406A06"/>
    <w:rsid w:val="0047016E"/>
    <w:rsid w:val="00502A97"/>
    <w:rsid w:val="00535B6C"/>
    <w:rsid w:val="005D270C"/>
    <w:rsid w:val="0065345F"/>
    <w:rsid w:val="00660640"/>
    <w:rsid w:val="006737DA"/>
    <w:rsid w:val="008E1303"/>
    <w:rsid w:val="00915A4B"/>
    <w:rsid w:val="00987BF0"/>
    <w:rsid w:val="009F08FC"/>
    <w:rsid w:val="00A63BAA"/>
    <w:rsid w:val="00AF3069"/>
    <w:rsid w:val="00B40578"/>
    <w:rsid w:val="00B4324B"/>
    <w:rsid w:val="00B57653"/>
    <w:rsid w:val="00B609C6"/>
    <w:rsid w:val="00BA1D52"/>
    <w:rsid w:val="00BC2CFD"/>
    <w:rsid w:val="00C95D3F"/>
    <w:rsid w:val="00D221EF"/>
    <w:rsid w:val="00D84CD8"/>
    <w:rsid w:val="00DC3696"/>
    <w:rsid w:val="00E47E74"/>
    <w:rsid w:val="00E91A08"/>
    <w:rsid w:val="00EB0C42"/>
    <w:rsid w:val="00EE300E"/>
    <w:rsid w:val="00EE50D9"/>
    <w:rsid w:val="00F1156E"/>
    <w:rsid w:val="00F26826"/>
    <w:rsid w:val="00F324B8"/>
    <w:rsid w:val="00FC4AB9"/>
    <w:rsid w:val="53B53595"/>
    <w:rsid w:val="6E505A1A"/>
    <w:rsid w:val="7D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uiPriority w:val="99"/>
    <w:rPr>
      <w:color w:val="0563C1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4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8554</Words>
  <Characters>48759</Characters>
  <Lines>406</Lines>
  <Paragraphs>114</Paragraphs>
  <TotalTime>9</TotalTime>
  <ScaleCrop>false</ScaleCrop>
  <LinksUpToDate>false</LinksUpToDate>
  <CharactersWithSpaces>57199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2023-07-28T06:58:00Z</dcterms:created>
  <dc:creator>Administrator</dc:creator>
  <cp:lastModifiedBy>Administrator</cp:lastModifiedBy>
  <dcterms:modified xsi:type="dcterms:W3CDTF">2023-07-31T03:51:46Z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