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3533"/>
        <w:gridCol w:w="2415"/>
      </w:tblGrid>
      <w:tr w:rsidR="00F83F11" w14:paraId="1038AE01" w14:textId="77777777">
        <w:trPr>
          <w:trHeight w:val="31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03FE1" w14:textId="77777777" w:rsidR="00F83F11" w:rsidRPr="00555E09" w:rsidRDefault="00000000">
            <w:pPr>
              <w:widowControl/>
              <w:jc w:val="left"/>
              <w:textAlignment w:val="center"/>
              <w:rPr>
                <w:rFonts w:ascii="黑体" w:eastAsia="黑体" w:hAnsi="黑体" w:cs="方正小标宋简体"/>
                <w:color w:val="000000"/>
                <w:sz w:val="24"/>
              </w:rPr>
            </w:pPr>
            <w:r w:rsidRPr="00555E09">
              <w:rPr>
                <w:rFonts w:ascii="黑体" w:eastAsia="黑体" w:hAnsi="黑体" w:cs="仿宋_GB2312" w:hint="eastAsia"/>
                <w:b/>
                <w:sz w:val="32"/>
                <w:szCs w:val="32"/>
              </w:rPr>
              <w:t>附件1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F7ACC" w14:textId="77777777" w:rsidR="00F83F11" w:rsidRDefault="00F83F1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B8B3" w14:textId="77777777" w:rsidR="00F83F11" w:rsidRDefault="00F83F1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3F11" w14:paraId="4CB74341" w14:textId="77777777">
        <w:trPr>
          <w:trHeight w:val="1760"/>
        </w:trPr>
        <w:tc>
          <w:tcPr>
            <w:tcW w:w="8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82351" w14:textId="77777777" w:rsidR="006820AE" w:rsidRDefault="006820AE" w:rsidP="00A46F84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Hlk141513997"/>
            <w:r w:rsidRPr="006820AE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2023年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淄博四中</w:t>
            </w:r>
            <w:r w:rsidRPr="006820AE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急需紧缺人才招聘</w:t>
            </w:r>
          </w:p>
          <w:bookmarkEnd w:id="0"/>
          <w:p w14:paraId="40EFDB27" w14:textId="153AD08D" w:rsidR="00F83F11" w:rsidRDefault="006820AE" w:rsidP="00A46F84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资格初审</w:t>
            </w:r>
            <w:r w:rsidR="006C0155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合格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人员名单</w:t>
            </w:r>
          </w:p>
        </w:tc>
      </w:tr>
      <w:tr w:rsidR="00F83F11" w14:paraId="15316C67" w14:textId="77777777">
        <w:trPr>
          <w:trHeight w:val="32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BF785" w14:textId="77777777" w:rsidR="00F83F11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7A2A" w14:textId="77777777" w:rsidR="00F83F11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276BA" w14:textId="77777777" w:rsidR="00F83F11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6C0155" w:rsidRPr="006C0155" w14:paraId="61B2AD66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8C8162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C38A9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高中物理教师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267DBD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贾梦媛</w:t>
            </w:r>
          </w:p>
        </w:tc>
      </w:tr>
      <w:tr w:rsidR="006C0155" w:rsidRPr="006C0155" w14:paraId="6FB33AE8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B317EB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9617F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高中物理教师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E17C9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孙迪</w:t>
            </w:r>
          </w:p>
        </w:tc>
      </w:tr>
      <w:tr w:rsidR="006C0155" w:rsidRPr="006C0155" w14:paraId="51078D52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7BBA9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171317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高中物理教师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444B3F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肖风</w:t>
            </w:r>
          </w:p>
        </w:tc>
      </w:tr>
      <w:tr w:rsidR="006C0155" w:rsidRPr="006C0155" w14:paraId="124DF744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57009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67DCAB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高中物理教师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8945F8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尹洁</w:t>
            </w:r>
          </w:p>
        </w:tc>
      </w:tr>
      <w:tr w:rsidR="006C0155" w:rsidRPr="006C0155" w14:paraId="391268B3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1399B5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CA2D4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高中物理教师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FF4BFA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于少卿</w:t>
            </w:r>
          </w:p>
        </w:tc>
      </w:tr>
      <w:tr w:rsidR="006C0155" w:rsidRPr="006C0155" w14:paraId="5B331ECB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475B52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87066B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高中物理教师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E2877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张祥赞</w:t>
            </w:r>
          </w:p>
        </w:tc>
      </w:tr>
      <w:tr w:rsidR="006C0155" w:rsidRPr="006C0155" w14:paraId="67FBEED6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31291D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030F6F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73DD42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毕经展</w:t>
            </w:r>
            <w:proofErr w:type="gramEnd"/>
          </w:p>
        </w:tc>
      </w:tr>
      <w:tr w:rsidR="006C0155" w:rsidRPr="006C0155" w14:paraId="7D66C03F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067AFB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8D6F5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4B64CD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郭彤彤</w:t>
            </w:r>
          </w:p>
        </w:tc>
      </w:tr>
      <w:tr w:rsidR="006C0155" w:rsidRPr="006C0155" w14:paraId="0F61FA58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EA1E6E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9E5161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A4D3E6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韩丛丛</w:t>
            </w:r>
          </w:p>
        </w:tc>
      </w:tr>
      <w:tr w:rsidR="006C0155" w:rsidRPr="006C0155" w14:paraId="7DB69BBF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DC900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A4E655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2522D7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贾钰涵</w:t>
            </w:r>
          </w:p>
        </w:tc>
      </w:tr>
      <w:tr w:rsidR="006C0155" w:rsidRPr="006C0155" w14:paraId="455C44C8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1E226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CDBE12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019274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李永萍</w:t>
            </w:r>
          </w:p>
        </w:tc>
      </w:tr>
      <w:tr w:rsidR="006C0155" w:rsidRPr="006C0155" w14:paraId="3BA6D795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C781EC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D02FB3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C2AE56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李政</w:t>
            </w:r>
          </w:p>
        </w:tc>
      </w:tr>
      <w:tr w:rsidR="006C0155" w:rsidRPr="006C0155" w14:paraId="63F9756B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A94DC4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91B7E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406899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林兴雨</w:t>
            </w:r>
            <w:proofErr w:type="gramEnd"/>
          </w:p>
        </w:tc>
      </w:tr>
      <w:tr w:rsidR="006C0155" w:rsidRPr="006C0155" w14:paraId="6F48AC91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A80C8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CB5C9D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ACB281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娄成凤</w:t>
            </w:r>
          </w:p>
        </w:tc>
      </w:tr>
      <w:tr w:rsidR="006C0155" w:rsidRPr="006C0155" w14:paraId="48B48B34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112F3C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4DF4AC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06F8E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路月</w:t>
            </w:r>
            <w:proofErr w:type="gramEnd"/>
          </w:p>
        </w:tc>
      </w:tr>
      <w:tr w:rsidR="006C0155" w:rsidRPr="006C0155" w14:paraId="719EF6DC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4D23F4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92E38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1EE75F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马小迪</w:t>
            </w:r>
          </w:p>
        </w:tc>
      </w:tr>
      <w:tr w:rsidR="006C0155" w:rsidRPr="006C0155" w14:paraId="61898B2A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713D78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025FE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CE75C9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孟庆天</w:t>
            </w:r>
            <w:proofErr w:type="gramEnd"/>
          </w:p>
        </w:tc>
      </w:tr>
      <w:tr w:rsidR="006C0155" w:rsidRPr="006C0155" w14:paraId="563AA58B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ACC0B7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A335B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40DBBC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孟祥光</w:t>
            </w:r>
          </w:p>
        </w:tc>
      </w:tr>
      <w:tr w:rsidR="006C0155" w:rsidRPr="006C0155" w14:paraId="41A16315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EDB511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8126A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F719B1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宁方悦</w:t>
            </w:r>
            <w:proofErr w:type="gramEnd"/>
          </w:p>
        </w:tc>
      </w:tr>
      <w:tr w:rsidR="006C0155" w:rsidRPr="006C0155" w14:paraId="045BAD2A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62F6EA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76A7D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AD246F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任会宝</w:t>
            </w:r>
            <w:proofErr w:type="gramEnd"/>
          </w:p>
        </w:tc>
      </w:tr>
      <w:tr w:rsidR="006C0155" w:rsidRPr="006C0155" w14:paraId="157B7ADE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0EDAE1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EFD389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931AE4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宋景添</w:t>
            </w:r>
            <w:proofErr w:type="gramEnd"/>
          </w:p>
        </w:tc>
      </w:tr>
      <w:tr w:rsidR="006C0155" w:rsidRPr="006C0155" w14:paraId="7CEE19F7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25488D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5D2203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EEB04C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宋群</w:t>
            </w:r>
            <w:proofErr w:type="gramEnd"/>
          </w:p>
        </w:tc>
      </w:tr>
      <w:tr w:rsidR="006C0155" w:rsidRPr="006C0155" w14:paraId="4422C694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670813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D97BE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341DE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王凤</w:t>
            </w:r>
          </w:p>
        </w:tc>
      </w:tr>
      <w:tr w:rsidR="006C0155" w:rsidRPr="006C0155" w14:paraId="753B2D5B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8E8F2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7D42D7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79EB0E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王旺虎</w:t>
            </w:r>
            <w:proofErr w:type="gramEnd"/>
          </w:p>
        </w:tc>
      </w:tr>
      <w:tr w:rsidR="006C0155" w:rsidRPr="006C0155" w14:paraId="59CDB3C4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4801E1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CFE77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ADA18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徐薛飞</w:t>
            </w:r>
          </w:p>
        </w:tc>
      </w:tr>
      <w:tr w:rsidR="006C0155" w:rsidRPr="006C0155" w14:paraId="3157F85A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76595E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4F4BF5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1C38E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于天香</w:t>
            </w:r>
          </w:p>
        </w:tc>
      </w:tr>
      <w:tr w:rsidR="006C0155" w:rsidRPr="006C0155" w14:paraId="43992351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F5F67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BA991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4ED86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张金月</w:t>
            </w:r>
          </w:p>
        </w:tc>
      </w:tr>
      <w:tr w:rsidR="006C0155" w:rsidRPr="006C0155" w14:paraId="2882132E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CBB02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CF1ABC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41846C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张黎明</w:t>
            </w:r>
          </w:p>
        </w:tc>
      </w:tr>
      <w:tr w:rsidR="006C0155" w:rsidRPr="006C0155" w14:paraId="1D175E79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268D93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120D47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944491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智建萍</w:t>
            </w:r>
          </w:p>
        </w:tc>
      </w:tr>
      <w:tr w:rsidR="006C0155" w:rsidRPr="006C0155" w14:paraId="071A1D95" w14:textId="77777777" w:rsidTr="006C0155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8FFBBC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山东省淄博第四中学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B9227B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6C9197" w14:textId="77777777" w:rsidR="006C0155" w:rsidRPr="006C0155" w:rsidRDefault="006C0155" w:rsidP="006C01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C015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朱国珍</w:t>
            </w:r>
          </w:p>
        </w:tc>
      </w:tr>
    </w:tbl>
    <w:p w14:paraId="2A0C4727" w14:textId="77777777" w:rsidR="006C0155" w:rsidRDefault="006C0155" w:rsidP="004E6182">
      <w:pPr>
        <w:spacing w:line="440" w:lineRule="exact"/>
        <w:rPr>
          <w:rFonts w:ascii="黑体" w:eastAsia="黑体" w:hAnsi="黑体" w:cs="仿宋_GB2312"/>
          <w:b/>
          <w:sz w:val="32"/>
          <w:szCs w:val="32"/>
        </w:rPr>
      </w:pPr>
    </w:p>
    <w:p w14:paraId="03D99884" w14:textId="44487062" w:rsidR="00F83F11" w:rsidRPr="00555E09" w:rsidRDefault="00000000" w:rsidP="004E6182">
      <w:pPr>
        <w:spacing w:line="440" w:lineRule="exact"/>
        <w:rPr>
          <w:rFonts w:ascii="黑体" w:eastAsia="黑体" w:hAnsi="黑体" w:cs="仿宋_GB2312"/>
          <w:b/>
          <w:sz w:val="32"/>
          <w:szCs w:val="32"/>
        </w:rPr>
      </w:pPr>
      <w:r w:rsidRPr="00555E09">
        <w:rPr>
          <w:rFonts w:ascii="黑体" w:eastAsia="黑体" w:hAnsi="黑体" w:cs="仿宋_GB2312" w:hint="eastAsia"/>
          <w:b/>
          <w:sz w:val="32"/>
          <w:szCs w:val="32"/>
        </w:rPr>
        <w:lastRenderedPageBreak/>
        <w:t>附件2</w:t>
      </w:r>
    </w:p>
    <w:p w14:paraId="4DBCC2DD" w14:textId="77777777" w:rsidR="00555E09" w:rsidRDefault="00555E09" w:rsidP="00555E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D8C79FD" w14:textId="77777777" w:rsidR="00F83F11" w:rsidRDefault="00000000" w:rsidP="00555E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14:paraId="7130D9B7" w14:textId="77777777" w:rsidR="00F83F11" w:rsidRDefault="00F83F11" w:rsidP="00555E0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7A1D3684" w14:textId="77777777" w:rsidR="00F83F11" w:rsidRDefault="00000000" w:rsidP="00555E0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我已仔细阅读本次</w:t>
      </w:r>
      <w:r w:rsidR="00A46F84" w:rsidRPr="00A46F84">
        <w:rPr>
          <w:rFonts w:ascii="仿宋_GB2312" w:eastAsia="仿宋_GB2312" w:hAnsi="仿宋_GB2312" w:cs="仿宋_GB2312" w:hint="eastAsia"/>
          <w:sz w:val="32"/>
          <w:szCs w:val="32"/>
        </w:rPr>
        <w:t>急需紧缺人才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招聘公告，清楚并理解其内容。在此我郑重承诺：</w:t>
      </w:r>
    </w:p>
    <w:p w14:paraId="4DC15BAA" w14:textId="77777777" w:rsidR="00F83F11" w:rsidRDefault="00000000" w:rsidP="00555E0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一、自觉遵守本招聘考试工作的相关规定。遵守考试纪律，服从考试安排，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舞弊或协助他人舞弊。</w:t>
      </w:r>
    </w:p>
    <w:p w14:paraId="0DE67063" w14:textId="77777777" w:rsidR="00F83F11" w:rsidRDefault="00000000" w:rsidP="00555E0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二、真实、准确地提报本人报考资料、证件等相关材料，确保提报的材料与现场资格审查时将要提交的材料一致;对填报虚假信息造成的一切后果自负。</w:t>
      </w:r>
    </w:p>
    <w:p w14:paraId="5C724175" w14:textId="77777777" w:rsidR="00F83F11" w:rsidRDefault="00000000" w:rsidP="00555E0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三、认真对待招聘考试每一个环节，完成相应的程序，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无故放弃或中断。</w:t>
      </w:r>
    </w:p>
    <w:p w14:paraId="264607E3" w14:textId="77777777" w:rsidR="00F83F11" w:rsidRDefault="00A46F84" w:rsidP="00555E0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四、不弄虚作假。不伪造不使用假证明、假照片、假证书。</w:t>
      </w:r>
    </w:p>
    <w:p w14:paraId="67A955E5" w14:textId="77777777" w:rsidR="00F83F11" w:rsidRDefault="00A46F84" w:rsidP="00555E0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五、保证符合招聘公告及招聘计划中要求的资格条件。对违反以上承诺所造成的后果，本人自愿承担相应责任。</w:t>
      </w:r>
    </w:p>
    <w:p w14:paraId="66512880" w14:textId="77777777" w:rsidR="00F83F11" w:rsidRDefault="00F83F11" w:rsidP="00555E0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28BAF6F" w14:textId="77777777" w:rsidR="00F83F11" w:rsidRDefault="00000000" w:rsidP="00555E0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</w:p>
    <w:p w14:paraId="53D6159B" w14:textId="77777777" w:rsidR="00F83F11" w:rsidRDefault="00000000" w:rsidP="00555E0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承诺人身份证号：</w:t>
      </w:r>
    </w:p>
    <w:p w14:paraId="5707C4CE" w14:textId="77777777" w:rsidR="00F83F11" w:rsidRDefault="00F83F11" w:rsidP="00555E0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0160972" w14:textId="644EDEA1" w:rsidR="00F83F11" w:rsidRDefault="00000000" w:rsidP="00555E0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  <w:r w:rsidR="006C0155"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487548DC" w14:textId="77777777" w:rsidR="004E6182" w:rsidRPr="006820AE" w:rsidRDefault="00000000" w:rsidP="006820AE">
      <w:pPr>
        <w:rPr>
          <w:b/>
          <w:bCs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 w:rsidR="004E6182" w:rsidRPr="00555E0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4E6182" w:rsidRPr="00555E09">
        <w:rPr>
          <w:rFonts w:ascii="黑体" w:eastAsia="黑体" w:hAnsi="黑体"/>
          <w:sz w:val="32"/>
          <w:szCs w:val="32"/>
        </w:rPr>
        <w:t>3</w:t>
      </w:r>
    </w:p>
    <w:p w14:paraId="5678EFB8" w14:textId="77777777" w:rsidR="004E6182" w:rsidRDefault="004E6182" w:rsidP="00555E09">
      <w:pPr>
        <w:adjustRightInd w:val="0"/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</w:p>
    <w:p w14:paraId="789150D7" w14:textId="77777777" w:rsidR="006820AE" w:rsidRDefault="006820AE" w:rsidP="006820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同意应聘说明（式样）</w:t>
      </w:r>
    </w:p>
    <w:p w14:paraId="79D730A1" w14:textId="77777777" w:rsidR="006820AE" w:rsidRDefault="006820AE" w:rsidP="006820AE">
      <w:pPr>
        <w:jc w:val="center"/>
        <w:rPr>
          <w:rFonts w:ascii="方正小标宋简体" w:eastAsia="方正小标宋简体"/>
          <w:sz w:val="44"/>
          <w:szCs w:val="44"/>
        </w:rPr>
      </w:pPr>
    </w:p>
    <w:p w14:paraId="4F717950" w14:textId="77777777" w:rsidR="006820AE" w:rsidRDefault="006820AE" w:rsidP="006820A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兹有我单位工作人员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</w:rPr>
        <w:t>；参加</w:t>
      </w:r>
      <w:bookmarkStart w:id="1" w:name="_Hlk141514208"/>
      <w:r>
        <w:rPr>
          <w:rFonts w:ascii="仿宋_GB2312" w:eastAsia="仿宋_GB2312" w:hint="eastAsia"/>
          <w:sz w:val="32"/>
          <w:szCs w:val="32"/>
        </w:rPr>
        <w:t>2023年淄博市教育局直属事业单位急需紧缺人才招聘</w:t>
      </w:r>
      <w:bookmarkEnd w:id="1"/>
      <w:r>
        <w:rPr>
          <w:rFonts w:ascii="仿宋_GB2312" w:eastAsia="仿宋_GB2312" w:hint="eastAsia"/>
          <w:sz w:val="32"/>
          <w:szCs w:val="32"/>
        </w:rPr>
        <w:t>。我单位同意其应聘，并保证其若被聘用，将配合有关单位办理其档案、工资、保险关系的移交手续。</w:t>
      </w:r>
    </w:p>
    <w:p w14:paraId="4F47D066" w14:textId="77777777" w:rsidR="006820AE" w:rsidRDefault="006820AE" w:rsidP="006820AE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112A6D5" w14:textId="77777777" w:rsidR="006820AE" w:rsidRDefault="006820AE" w:rsidP="006820AE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39701B0" w14:textId="77777777" w:rsidR="006820AE" w:rsidRDefault="006820AE" w:rsidP="006820AE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3287B48" w14:textId="77777777" w:rsidR="006820AE" w:rsidRDefault="006820AE" w:rsidP="006820AE">
      <w:pPr>
        <w:ind w:firstLineChars="1585" w:firstLine="50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单位名称（章）：</w:t>
      </w:r>
    </w:p>
    <w:p w14:paraId="630E316D" w14:textId="77777777" w:rsidR="006820AE" w:rsidRDefault="006820AE" w:rsidP="006820AE">
      <w:pPr>
        <w:ind w:firstLineChars="1485" w:firstLine="47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   月   日</w:t>
      </w:r>
    </w:p>
    <w:p w14:paraId="328B0C3F" w14:textId="77777777" w:rsidR="004E6182" w:rsidRPr="006820AE" w:rsidRDefault="004E6182" w:rsidP="006820AE">
      <w:pPr>
        <w:ind w:firstLineChars="1585" w:firstLine="5072"/>
        <w:rPr>
          <w:rFonts w:ascii="仿宋_GB2312" w:eastAsia="仿宋_GB2312"/>
          <w:sz w:val="32"/>
          <w:szCs w:val="32"/>
        </w:rPr>
      </w:pPr>
    </w:p>
    <w:p w14:paraId="1B61AB13" w14:textId="77777777" w:rsidR="004E6182" w:rsidRPr="006820AE" w:rsidRDefault="004E6182" w:rsidP="006820AE">
      <w:pPr>
        <w:ind w:firstLineChars="1585" w:firstLine="5072"/>
        <w:rPr>
          <w:rFonts w:ascii="仿宋_GB2312" w:eastAsia="仿宋_GB2312"/>
          <w:sz w:val="32"/>
          <w:szCs w:val="32"/>
        </w:rPr>
      </w:pPr>
    </w:p>
    <w:p w14:paraId="0CECB7BF" w14:textId="77777777" w:rsidR="004E6182" w:rsidRPr="006820AE" w:rsidRDefault="004E6182" w:rsidP="006820AE">
      <w:pPr>
        <w:ind w:firstLineChars="1585" w:firstLine="5072"/>
        <w:rPr>
          <w:rFonts w:ascii="仿宋_GB2312" w:eastAsia="仿宋_GB2312"/>
          <w:sz w:val="32"/>
          <w:szCs w:val="32"/>
        </w:rPr>
      </w:pPr>
    </w:p>
    <w:p w14:paraId="7051C492" w14:textId="77777777" w:rsidR="00555E09" w:rsidRDefault="00555E09" w:rsidP="006820AE">
      <w:pPr>
        <w:ind w:firstLineChars="1585" w:firstLine="5072"/>
        <w:rPr>
          <w:rFonts w:ascii="仿宋_GB2312" w:eastAsia="仿宋_GB2312"/>
          <w:sz w:val="32"/>
          <w:szCs w:val="32"/>
        </w:rPr>
      </w:pPr>
    </w:p>
    <w:p w14:paraId="0BEEF8FF" w14:textId="77777777" w:rsidR="00555E09" w:rsidRDefault="00555E09" w:rsidP="006820AE">
      <w:pPr>
        <w:ind w:firstLineChars="1585" w:firstLine="5072"/>
        <w:rPr>
          <w:rFonts w:ascii="仿宋_GB2312" w:eastAsia="仿宋_GB2312"/>
          <w:sz w:val="32"/>
          <w:szCs w:val="32"/>
        </w:rPr>
      </w:pPr>
    </w:p>
    <w:p w14:paraId="69D30E19" w14:textId="77777777" w:rsidR="00555E09" w:rsidRDefault="00555E09" w:rsidP="006820AE">
      <w:pPr>
        <w:ind w:firstLineChars="1585" w:firstLine="5072"/>
        <w:rPr>
          <w:rFonts w:ascii="仿宋_GB2312" w:eastAsia="仿宋_GB2312"/>
          <w:sz w:val="32"/>
          <w:szCs w:val="32"/>
        </w:rPr>
      </w:pPr>
    </w:p>
    <w:p w14:paraId="60D0CF83" w14:textId="77777777" w:rsidR="00555E09" w:rsidRDefault="00555E09" w:rsidP="006820AE">
      <w:pPr>
        <w:ind w:firstLineChars="1585" w:firstLine="5072"/>
        <w:rPr>
          <w:rFonts w:ascii="仿宋_GB2312" w:eastAsia="仿宋_GB2312"/>
          <w:sz w:val="32"/>
          <w:szCs w:val="32"/>
        </w:rPr>
      </w:pPr>
    </w:p>
    <w:p w14:paraId="45B5CD26" w14:textId="77777777" w:rsidR="00F83F11" w:rsidRPr="00555E09" w:rsidRDefault="00000000" w:rsidP="004E6182">
      <w:pPr>
        <w:rPr>
          <w:rFonts w:ascii="黑体" w:eastAsia="黑体" w:hAnsi="黑体"/>
          <w:sz w:val="32"/>
          <w:szCs w:val="32"/>
        </w:rPr>
      </w:pPr>
      <w:r w:rsidRPr="00555E0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6820AE">
        <w:rPr>
          <w:rFonts w:ascii="黑体" w:eastAsia="黑体" w:hAnsi="黑体"/>
          <w:sz w:val="32"/>
          <w:szCs w:val="32"/>
        </w:rPr>
        <w:t>4</w:t>
      </w:r>
    </w:p>
    <w:p w14:paraId="6A8C0E9B" w14:textId="77777777" w:rsidR="00F83F11" w:rsidRDefault="00000000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</w:p>
    <w:p w14:paraId="1A194E6A" w14:textId="77777777" w:rsidR="00F83F11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资格审查委托书</w:t>
      </w:r>
    </w:p>
    <w:p w14:paraId="57E206E2" w14:textId="77777777" w:rsidR="00F83F11" w:rsidRDefault="00F83F11">
      <w:pPr>
        <w:rPr>
          <w:rFonts w:ascii="仿宋_GB2312" w:eastAsia="仿宋_GB2312"/>
          <w:sz w:val="32"/>
          <w:szCs w:val="32"/>
          <w:u w:val="single"/>
        </w:rPr>
      </w:pPr>
    </w:p>
    <w:p w14:paraId="152EE5CB" w14:textId="308DF87D" w:rsidR="00F83F11" w:rsidRDefault="006C015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山东省淄博第四中学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4332607B" w14:textId="77777777" w:rsidR="00F83F11" w:rsidRDefault="00F83F11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EAC3050" w14:textId="77777777" w:rsidR="00F83F11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Pr="004E6182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 w:rsidR="004E6182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，参加</w:t>
      </w:r>
      <w:r w:rsidR="00A46F84" w:rsidRPr="00A46F84">
        <w:rPr>
          <w:rFonts w:ascii="仿宋_GB2312" w:eastAsia="仿宋_GB2312" w:hint="eastAsia"/>
          <w:sz w:val="32"/>
          <w:szCs w:val="32"/>
        </w:rPr>
        <w:t>2023年淄博市教育局直属事业单位急需紧缺人才招聘</w:t>
      </w:r>
      <w:r>
        <w:rPr>
          <w:rFonts w:ascii="仿宋_GB2312" w:eastAsia="仿宋_GB2312" w:hint="eastAsia"/>
          <w:sz w:val="32"/>
          <w:szCs w:val="32"/>
        </w:rPr>
        <w:t>，因故不能亲自参加现场资格审查，现委托</w:t>
      </w:r>
      <w:r w:rsidR="004E6182" w:rsidRPr="004E6182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 w:rsidR="004E6182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，代为办理，责任由本人承担。</w:t>
      </w:r>
    </w:p>
    <w:p w14:paraId="2EC660E7" w14:textId="77777777" w:rsidR="00F83F11" w:rsidRDefault="00000000" w:rsidP="004E61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委托人身份证复印件和受委托人身份证复印件附后。</w:t>
      </w:r>
    </w:p>
    <w:p w14:paraId="0B8050DE" w14:textId="77777777" w:rsidR="00F83F11" w:rsidRDefault="00F83F11">
      <w:pPr>
        <w:rPr>
          <w:rFonts w:ascii="仿宋_GB2312" w:eastAsia="仿宋_GB2312"/>
          <w:sz w:val="32"/>
          <w:szCs w:val="32"/>
        </w:rPr>
      </w:pPr>
    </w:p>
    <w:p w14:paraId="54AB0B0C" w14:textId="77777777" w:rsidR="00F83F11" w:rsidRDefault="00F83F11">
      <w:pPr>
        <w:ind w:firstLineChars="1600" w:firstLine="5120"/>
        <w:rPr>
          <w:rFonts w:ascii="仿宋_GB2312" w:eastAsia="仿宋_GB2312"/>
          <w:sz w:val="32"/>
          <w:szCs w:val="32"/>
        </w:rPr>
      </w:pPr>
    </w:p>
    <w:p w14:paraId="40D3A041" w14:textId="77777777" w:rsidR="00F83F11" w:rsidRDefault="00F83F11">
      <w:pPr>
        <w:ind w:firstLineChars="1600" w:firstLine="5120"/>
        <w:rPr>
          <w:rFonts w:ascii="仿宋_GB2312" w:eastAsia="仿宋_GB2312"/>
          <w:sz w:val="32"/>
          <w:szCs w:val="32"/>
        </w:rPr>
      </w:pPr>
    </w:p>
    <w:p w14:paraId="11B7AFBD" w14:textId="77777777" w:rsidR="00F83F11" w:rsidRDefault="00F83F11">
      <w:pPr>
        <w:ind w:firstLineChars="1600" w:firstLine="5120"/>
        <w:rPr>
          <w:rFonts w:ascii="仿宋_GB2312" w:eastAsia="仿宋_GB2312"/>
          <w:sz w:val="32"/>
          <w:szCs w:val="32"/>
        </w:rPr>
      </w:pPr>
    </w:p>
    <w:p w14:paraId="4EDD9C22" w14:textId="77777777" w:rsidR="00F83F11" w:rsidRDefault="00000000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委托人签名：                     </w:t>
      </w:r>
    </w:p>
    <w:p w14:paraId="26BBA037" w14:textId="77777777" w:rsidR="00F83F11" w:rsidRDefault="00000000" w:rsidP="004E6182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   月   日</w:t>
      </w:r>
    </w:p>
    <w:p w14:paraId="06FE2BFC" w14:textId="77777777" w:rsidR="00F83F11" w:rsidRDefault="00F83F11">
      <w:pPr>
        <w:pStyle w:val="11"/>
        <w:ind w:firstLine="640"/>
        <w:rPr>
          <w:rFonts w:ascii="仿宋_GB2312" w:eastAsia="仿宋_GB2312"/>
          <w:sz w:val="32"/>
          <w:szCs w:val="32"/>
        </w:rPr>
      </w:pPr>
    </w:p>
    <w:p w14:paraId="5FEA1965" w14:textId="77777777" w:rsidR="00F83F11" w:rsidRDefault="00F83F11">
      <w:pPr>
        <w:pStyle w:val="11"/>
        <w:ind w:firstLine="640"/>
        <w:rPr>
          <w:rFonts w:ascii="仿宋_GB2312" w:eastAsia="仿宋_GB2312"/>
          <w:sz w:val="32"/>
          <w:szCs w:val="32"/>
        </w:rPr>
      </w:pPr>
    </w:p>
    <w:p w14:paraId="32DD1008" w14:textId="77777777" w:rsidR="00F83F11" w:rsidRDefault="00F83F11">
      <w:pPr>
        <w:pStyle w:val="11"/>
        <w:ind w:firstLine="640"/>
        <w:rPr>
          <w:rFonts w:ascii="仿宋_GB2312" w:eastAsia="仿宋_GB2312"/>
          <w:sz w:val="32"/>
          <w:szCs w:val="32"/>
        </w:rPr>
      </w:pPr>
    </w:p>
    <w:p w14:paraId="65BCE2AA" w14:textId="77777777" w:rsidR="00F83F11" w:rsidRDefault="00F83F11"/>
    <w:sectPr w:rsidR="00F83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1B3D" w14:textId="77777777" w:rsidR="00445145" w:rsidRDefault="00445145" w:rsidP="00881C73">
      <w:r>
        <w:separator/>
      </w:r>
    </w:p>
  </w:endnote>
  <w:endnote w:type="continuationSeparator" w:id="0">
    <w:p w14:paraId="16E6D9DD" w14:textId="77777777" w:rsidR="00445145" w:rsidRDefault="00445145" w:rsidP="0088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5168" w14:textId="77777777" w:rsidR="00445145" w:rsidRDefault="00445145" w:rsidP="00881C73">
      <w:r>
        <w:separator/>
      </w:r>
    </w:p>
  </w:footnote>
  <w:footnote w:type="continuationSeparator" w:id="0">
    <w:p w14:paraId="42918D21" w14:textId="77777777" w:rsidR="00445145" w:rsidRDefault="00445145" w:rsidP="0088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NkYzU5YWVkMzk0NTkwOTQ1ZDViOTBmNzRkNzczOTIifQ=="/>
  </w:docVars>
  <w:rsids>
    <w:rsidRoot w:val="00042705"/>
    <w:rsid w:val="00042705"/>
    <w:rsid w:val="00196485"/>
    <w:rsid w:val="0021346A"/>
    <w:rsid w:val="00230783"/>
    <w:rsid w:val="002B4F6E"/>
    <w:rsid w:val="002B664D"/>
    <w:rsid w:val="002B67B5"/>
    <w:rsid w:val="003421B3"/>
    <w:rsid w:val="003752F8"/>
    <w:rsid w:val="00445145"/>
    <w:rsid w:val="0045286B"/>
    <w:rsid w:val="004E6182"/>
    <w:rsid w:val="00505156"/>
    <w:rsid w:val="00537899"/>
    <w:rsid w:val="00555E09"/>
    <w:rsid w:val="006820AE"/>
    <w:rsid w:val="006C0155"/>
    <w:rsid w:val="00831717"/>
    <w:rsid w:val="00881C73"/>
    <w:rsid w:val="008D5DB0"/>
    <w:rsid w:val="00960778"/>
    <w:rsid w:val="0096784F"/>
    <w:rsid w:val="009F42D8"/>
    <w:rsid w:val="00A46F84"/>
    <w:rsid w:val="00A81E4B"/>
    <w:rsid w:val="00AC072A"/>
    <w:rsid w:val="00B24A9D"/>
    <w:rsid w:val="00CD3653"/>
    <w:rsid w:val="00CF7062"/>
    <w:rsid w:val="00D6774F"/>
    <w:rsid w:val="00DF1AAC"/>
    <w:rsid w:val="00F645CC"/>
    <w:rsid w:val="00F83F11"/>
    <w:rsid w:val="00F876CA"/>
    <w:rsid w:val="00FE7303"/>
    <w:rsid w:val="047F51AE"/>
    <w:rsid w:val="049A7E88"/>
    <w:rsid w:val="070573B2"/>
    <w:rsid w:val="1AE26E94"/>
    <w:rsid w:val="1F896F7D"/>
    <w:rsid w:val="22982A78"/>
    <w:rsid w:val="3A0C4A37"/>
    <w:rsid w:val="44DE206A"/>
    <w:rsid w:val="46C633DF"/>
    <w:rsid w:val="4B0A7966"/>
    <w:rsid w:val="4BE94AB4"/>
    <w:rsid w:val="4FE727B5"/>
    <w:rsid w:val="52C33DE0"/>
    <w:rsid w:val="62AA6C60"/>
    <w:rsid w:val="6BE2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7203A"/>
  <w15:docId w15:val="{81831E8B-CDCC-4B9D-9360-00D5F1C3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A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pPr>
      <w:ind w:firstLineChars="200" w:firstLine="420"/>
    </w:pPr>
    <w:rPr>
      <w:szCs w:val="22"/>
    </w:rPr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Default"/>
    <w:link w:val="20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character" w:styleId="aa">
    <w:name w:val="Hyperlink"/>
    <w:basedOn w:val="a0"/>
    <w:qFormat/>
    <w:rPr>
      <w:rFonts w:ascii="Calibri" w:eastAsia="宋体" w:hAnsi="Calibri" w:cs="Times New Roman"/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szCs w:val="24"/>
    </w:rPr>
  </w:style>
  <w:style w:type="character" w:customStyle="1" w:styleId="20">
    <w:name w:val="正文文本首行缩进 2 字符"/>
    <w:basedOn w:val="a4"/>
    <w:link w:val="2"/>
    <w:uiPriority w:val="99"/>
    <w:qFormat/>
    <w:rPr>
      <w:rFonts w:ascii="Times New Roman" w:eastAsia="宋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zbszzzrsc</cp:lastModifiedBy>
  <cp:revision>10</cp:revision>
  <dcterms:created xsi:type="dcterms:W3CDTF">2023-04-19T09:36:00Z</dcterms:created>
  <dcterms:modified xsi:type="dcterms:W3CDTF">2023-07-29T08:12:00Z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7DDC7EDDF4494813BA5AA194A9598E68_12</vt:lpwstr>
  </property>
</Properties>
</file>