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2023年黄梅县教育系统公开招聘教师入围面试人员名单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一、</w:t>
      </w:r>
      <w:r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入围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2023年7月8日相应岗位面试</w:t>
      </w:r>
      <w:r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人员名单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（共245人）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1.高中语文（18人）：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蔡晓薇    詹佳乐    陈  鑫    张  胜    潘壬佩    陈贝贝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范  婷    王  圆    夏  颖    李  薇    曹宿枝    宛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向  欣    黄  倩    石  楠    陈卓钰    向  丹    梅圣宪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2.高中数学（24人）：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许  楠    张玉兰    罗  莎    刘  衡    刘  莹    石炳楼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周  赣    胡  鑫    程  鑫    唐  芸    涂军鹏    宛欣玥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吴  桐    张莹略    程  伟    周端丽    吴雨琴    汪  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郭  杰    徐玲英    熊  楠    胡泽宇    余可欣    张  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3.高中英语（15人）：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潘柳玉    程  朵    蒋佳雯    赵一平    刘中英    夏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何瑜恒    敖昕阅    聂子冉    向  杰    邓  娟    邢佳前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胡钊晗    胡仙灵    袁  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4.高中物理（11人）：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蔡源源    王子鸣    蔡森林    鲁  媛    梅龙凯    瞿显光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  建    项文辉    余  果    高艺琳    梅孜晨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5.高中化学（15人）：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张龙威    沈  蕾    梅  涛    梅佳迎    徐小伟    段依依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尹  欣    袁晓敏    程凤兰    张  颖    杨冰冰    赵海琴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覃建平    张  玉    潘桂源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6.高中生物（18人）：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熊  庄    朱  彬    柳  方    黄  珊    单安琪    吴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梅  佳    邢  炜    吴淑婷    严  畅    黎志宏    余佳音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朱  锃    罗应美    程  越    王盛权    柳  蔚    钱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7.高中政治（17人）：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朱瑞清    李  丽    陈  琪    王玉芬    周  驰    骆鸿福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陶新甜    王  莹    梅金玉    陆  野    潘  齐    王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陈明珠    卢  佩    李  楠    何  俊    李  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8.高中历史（9人）：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徐瑞萍    梅朵红    王娟娜    户  爽    涂洋洋    张子杭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陈昭华    吴结兵    杨  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9.高中地理（9人）：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钱文俊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李星星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程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欢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王一鸣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璐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许翔宇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汪世红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黎柳琼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欧文静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10.高中体育（3人）：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沈  行    饶伟豪    张哲涵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11.高中音乐（6人）：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张根瑞    杜怡霏    梁  腾    李  瑞    胡馨雨    王  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12.高中美术（3人）：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吴  欢    张  浩    段鸿玲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13.小学美术（9人）：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黄  颖    王子仪    张纯颖    朱  婷    何锐凤    黎  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刘慧敏    吴满鑫    王  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14.中职护理（3人）：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余露茜    邓秋月    龙  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15.中职汽修（3人）：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黄  辉    张  乾    周  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16.中职心理健康（3人）：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汪慧丽    胡梦有    宛  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17.中职信息技术（4人）：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王佳瑜    冯  孟    程  博    商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18.乡镇幼儿园岗位1（27人）：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潘晓娟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金瑜倬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石洋洋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玲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弋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朱旖旎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祝子璇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何雅芬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陈可鑫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向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琴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孙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萱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田梓芯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向令仪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敏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宛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婷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宛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榆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何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煜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钱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李佳晨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刘彩燕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梁佳富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赵雅丽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桂洪润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胡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吕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青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柳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轶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梅逸洋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19.乡镇幼儿园岗位2（24人）：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宛召雄    戢  露    朱小莲    涂  莹    严梦欢    李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  媛    徐亚琴    徐诺雨    李芬芬    罗  钦    胡雯典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周燕霞    徐  丹    陈仟仟    刘  楠    钱  敏    向  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程  静    余芳莹    何云初    张冰心    邢书蕾    张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20.乡镇幼儿园岗位3（24人）：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赵燕涛    桑  田    柳春丽    梅晓红    王李容    高贞珍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梅欣悦    张  燕    王中慧    王露露    张  清    程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赵  杰    杜文娟    石  珍    侯艳琼    李  燕    翁沛雲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岳海霖    李  芳    岳  慧    刘慧琴    段晶晶    吴梦倩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二、入围2023年7月9日相应岗位面试人员名单（共443人）: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1.新机制初中语文岗位1（30人）：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付盼盼    蔡梦元    陶  琪    杨  阳    王昭慧    向江洪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安  燕    於佩源    胡  航    陈  煜    邓启航    张敏慧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马鸣烨    吴  霆    於卉子    郑  曦    洪  超    汪捷茹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蒋  莹    张  丹    余  帆    何  莹    柳  萌    刘  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梅雨薇    吴  霞    程  敏    向  丹    周华倩    严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2.新机制初中语文岗位2（30人）：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郭  敏    朱子丹    石  敏    龙  娜    王琳华    王林楠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石雅敏    程梅林    周小玲    周  娴    毛  晴    夏艳琴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潘思敏    周凤吟    钟  欢    殷盈盈    杨  然    冯  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黄  金    张  丽    刘梦瑶    宋钦芳    张琬莹    胡利玉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洪田清    黄  东    陈  琪    谭  艳    黄  佩    吴嘉欣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3.新机制初中数学岗位1（30人）：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刘  静    王  吉    付兆文    周  奇    关  惠    周晨曦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吕  寒    张  路    乐  求    聂  谢    李倩茜    王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郭志豪    聂  琪    赵  巩    柯灿文    柳日城    王  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  婷    王  肖    郑红柳    商佳慧    冯  可    许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甘飞霞    程  灯    王宛莹    纪  明    程用刚    余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4.新机制初中数学岗位2（33人）：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  雨    黄  娉    张园园    户华丽    魏运杰    彭思佩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徐家盛    周江波    夏  华    黄  英    向  仟    张  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刘  丛    程  赞    程玉琪    施  甜    陆楷慧    柯  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胡泽宇    曾盈盈    项  乐    帅  纯    周  霞    余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陈凌云    刘望龙    罗  敏    刘  婉    陈  雨    周思捷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张洪茹    陆  萸    梅  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5.新机制初中生物（6人）：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陈香琴    吕  晨    王盛权    金掌珠    张羽佳    余佳音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6.新机制初中地理（7人）：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赵  云    王  俊    秦宏艳    石  赛    瞿毅兵    杨  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柳  亚(并列)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7.初中英语（36人）：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刘  凡    夏  雪    胡  佳    邓  娟    吴小玲    唐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梅稳珍    柳佩璇    易佩佩    潘柳玉    洪  早    储  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李双双    陈梦佳    汤  倩    陈雨婷    蔡依婷    尹带娣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胡钊晗    黄  攀    唐  静    杨小芳    王  欢    殷成芳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桂  灿    郝玲瑶    汤  丹    蔡静静    周文林    帅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杨习锦    丰  彩    闵文丽    蒋佳雯    柳  铭    周  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8.初中物理（21人）：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项文辉    王亦闻    梅龙凯    蒋  凯    王小丫    汪家豪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梅凯达    宋辉辉    余  柳    黄  耀    许  勋    余成志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  秀    黄晓娟    石  鑫    瞿显光    王  升    陆振宇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邓  乐    陈  豪    商淋洁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9.初中化学（6人）：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颖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黄炫耀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徐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求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廖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伟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韩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雪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梅佳迎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10.初中政治（12人）：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金  晶    郭  敏    钱  千    罗玲玉    周  驰    朱小庆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张萧萧    殷  茜    吴启义    梅嘉兴    帅广威    鄢欣瑶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11.农村初中历史（9人）：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邓加红    程  定    陈昭华    黎博文    刘  笑    邓明明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石  杨    钱佳楠    李  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12.城区初中历史（6人）：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徐瑞萍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张子杭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杨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凯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毕淑娟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维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陶嚣嚣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13.初中体育（12人）：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饶伟豪    马义辉    鲁翼凡    胡泽华    孙  鑫    李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  驰    汪凌峰    胡  森    丁  奥    谈忠行    冯小慧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14.小学体育（15人）：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费天碧    王佳倩    万安琪    陈  浩    程  兰    蔡  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金  晴    夏  帆    余  琼    何  栋    沈  行    郭少风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何  婷    张  舟    徐  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15.初中心理健康（6人）：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徐敏洁    邹  芳    李梦云    许诺婷    胡梦有    杨  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16.小学音乐（12人）：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吴文涛    梁  腾    潘  航    赵雨薇    杨佳璇    叶敏煊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陈克友    任道兴    胡  婷    张雅娟    汪洁仪    朱思颖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17.小学劳动技术（6人）：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  玲    张墨涵    柳  君    叶洪婷    周慧玲    卢 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18.聋教数学（3人）：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姜  赛    程  楠    黄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19.培智唱游与律动（3人）：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娜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肖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胡紫贤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20.城区小学信息技术（3人）：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程  博    陈雨果    崔火云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21.农村小学信息技术（27人）：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严逸帆    程  呈    户佳祺    刘海红    高晓燕    付  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  凤    祁  琪    黄  婷    陈  笑    易  露    汪圆琴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石  刚    高  兰    邹为丽    黎泽武    陈  田    石东东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王佳瑜    孙紫薇    徐慧利    李  莹    王雪松    梅文杰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王诗琴    胡  立    董云涛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22.农村小学语文岗位1（33人）：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鄢雪晴    童丹平    汪  锦    毛姣姣    张平阳    桂  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  丽    雷雯婷    黄铄桀    王鑫雨    邱  婷    彭林茜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蒋  薇    占诗源    侯焱霞    代  梦    邢珊珊    许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景佳欣    张晶晶    潘  玉    党红霞    陈  灿    袁润婷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黄  佩    鲁方园    骆  飞    余珍洁    刘  卿    费慧敏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程  鑫    柳  攀    杨  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23.农村小学语文岗位2（27人）：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吴野霜    余王丹    张  露    安婷婷    李依婷    胡  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  滔    王迪鸣    胡雨柔    吴周倩    徐林玉    蔡丽平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  翠    陈  哲    吕俊君    熊  田    王  滢    熊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  军    李浅宁    周  婷    叶  晨    桂保定    陈  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桂晨子    吴佳媛    王  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24.城区小学语文（6人）：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刘  海    童  艳    陈怡君    陈子青    万淑琴    黄诗雨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25.农村小学数学岗位1（31人）：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陈柳威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石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梦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许志刚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吴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娟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吴海燕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芳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詹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振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黄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静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殷伟亭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胡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袁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宁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朱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欢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袁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沛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程斌斌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陈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颖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杨思雨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刘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云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邢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甜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沈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滔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周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康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柳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烨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胡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张思婷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宛佳钰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左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卉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pacing w:val="-34"/>
          <w:sz w:val="28"/>
          <w:szCs w:val="28"/>
          <w:lang w:val="en-US" w:eastAsia="zh-CN"/>
        </w:rPr>
        <w:t>刘陈思雨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王冬菊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张亚群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王怀平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(并列)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26.农村小学数学岗位2（27人）：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余园园    肖艳丽    沈  韦    黄秋莲    黎  佳    胡发青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赵娜娜    李  倩    蔡  可    毛睿婷    魏  康    帅怡婧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程  林    柯  佩    游  欢    王杜杜    汪亚轩    吴  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张  英    杨  朵    李佳锜    聂风琴    毛春求    王凤英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朱  爽    吴  昊    余晓露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lang w:val="en-US" w:eastAsia="zh-CN"/>
        </w:rPr>
        <w:t>27.城区小学数学（6人）：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jc w:val="both"/>
        <w:textAlignment w:val="auto"/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梁小凤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袁梅子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周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云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王诗情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李浔粤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廖</w:t>
      </w:r>
      <w:r>
        <w:rPr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>杰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6E5A6581"/>
    <w:rsid w:val="010B6DAA"/>
    <w:rsid w:val="020753BB"/>
    <w:rsid w:val="15DD7A73"/>
    <w:rsid w:val="17463BC0"/>
    <w:rsid w:val="1E8A260F"/>
    <w:rsid w:val="21AB3E1D"/>
    <w:rsid w:val="21C410AC"/>
    <w:rsid w:val="22886000"/>
    <w:rsid w:val="22CF55F2"/>
    <w:rsid w:val="25E943F1"/>
    <w:rsid w:val="284B404B"/>
    <w:rsid w:val="28FD57BD"/>
    <w:rsid w:val="32786EF1"/>
    <w:rsid w:val="33E02976"/>
    <w:rsid w:val="34DE32F6"/>
    <w:rsid w:val="35D933E2"/>
    <w:rsid w:val="35E73572"/>
    <w:rsid w:val="3739298C"/>
    <w:rsid w:val="37985FBD"/>
    <w:rsid w:val="3FCA6717"/>
    <w:rsid w:val="44F23A49"/>
    <w:rsid w:val="45B63C2D"/>
    <w:rsid w:val="47933611"/>
    <w:rsid w:val="4F7D0CAA"/>
    <w:rsid w:val="53F474BB"/>
    <w:rsid w:val="57D8007A"/>
    <w:rsid w:val="5E694E6B"/>
    <w:rsid w:val="629A0A11"/>
    <w:rsid w:val="68A81C3E"/>
    <w:rsid w:val="68F13447"/>
    <w:rsid w:val="6E5A6581"/>
    <w:rsid w:val="73C41F14"/>
    <w:rsid w:val="74A06189"/>
    <w:rsid w:val="74F95E17"/>
    <w:rsid w:val="77326455"/>
    <w:rsid w:val="78B35309"/>
    <w:rsid w:val="79215B52"/>
    <w:rsid w:val="7CB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2382</Words>
  <Characters>2496</Characters>
  <Lines>0</Lines>
  <Paragraphs>0</Paragraphs>
  <TotalTime>1</TotalTime>
  <ScaleCrop>false</ScaleCrop>
  <LinksUpToDate>false</LinksUpToDate>
  <CharactersWithSpaces>5412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2023-06-15T03:39:00Z</dcterms:created>
  <dc:creator>HUAN</dc:creator>
  <cp:lastModifiedBy>HUAN</cp:lastModifiedBy>
  <dcterms:modified xsi:type="dcterms:W3CDTF">2023-06-24T12:25:22Z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2E19AB1B9EFC44F6B2F0D2A23E1CA1C3_11</vt:lpwstr>
  </property>
</Properties>
</file>