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FA" w:rsidRPr="00220B89" w:rsidRDefault="00640CFA" w:rsidP="00640CFA">
      <w:pPr>
        <w:jc w:val="left"/>
        <w:rPr>
          <w:rFonts w:ascii="黑体" w:eastAsia="黑体"/>
          <w:sz w:val="32"/>
          <w:szCs w:val="32"/>
        </w:rPr>
      </w:pPr>
      <w:r w:rsidRPr="00220B89">
        <w:rPr>
          <w:rFonts w:ascii="黑体" w:eastAsia="黑体" w:hint="eastAsia"/>
          <w:sz w:val="32"/>
          <w:szCs w:val="32"/>
        </w:rPr>
        <w:t>附件2</w:t>
      </w:r>
    </w:p>
    <w:p w:rsidR="00002F53" w:rsidRPr="00220B89" w:rsidRDefault="00002F53" w:rsidP="00640CFA">
      <w:pPr>
        <w:jc w:val="left"/>
        <w:rPr>
          <w:rFonts w:ascii="仿宋_GB2312" w:eastAsia="仿宋_GB2312"/>
          <w:sz w:val="24"/>
        </w:rPr>
      </w:pPr>
    </w:p>
    <w:p w:rsidR="00BF2516" w:rsidRDefault="00640CFA" w:rsidP="00640CFA">
      <w:pPr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 w:rsidRPr="00220B89">
        <w:rPr>
          <w:rFonts w:ascii="方正小标宋简体" w:eastAsia="方正小标宋简体" w:hAnsi="宋体" w:cs="宋体" w:hint="eastAsia"/>
          <w:kern w:val="0"/>
          <w:sz w:val="40"/>
          <w:szCs w:val="40"/>
        </w:rPr>
        <w:t>平顶山市湛河区202</w:t>
      </w:r>
      <w:r w:rsidR="0036132A" w:rsidRPr="00220B89">
        <w:rPr>
          <w:rFonts w:ascii="方正小标宋简体" w:eastAsia="方正小标宋简体" w:hAnsi="宋体" w:cs="宋体" w:hint="eastAsia"/>
          <w:kern w:val="0"/>
          <w:sz w:val="40"/>
          <w:szCs w:val="40"/>
        </w:rPr>
        <w:t>3</w:t>
      </w:r>
      <w:r w:rsidRPr="00220B89">
        <w:rPr>
          <w:rFonts w:ascii="方正小标宋简体" w:eastAsia="方正小标宋简体" w:hAnsi="宋体" w:cs="宋体" w:hint="eastAsia"/>
          <w:kern w:val="0"/>
          <w:sz w:val="40"/>
          <w:szCs w:val="40"/>
        </w:rPr>
        <w:t>年公开招聘中小学教师</w:t>
      </w:r>
    </w:p>
    <w:p w:rsidR="00640CFA" w:rsidRPr="00220B89" w:rsidRDefault="00640CFA" w:rsidP="00640CFA">
      <w:pPr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220B89">
        <w:rPr>
          <w:rFonts w:ascii="方正小标宋简体" w:eastAsia="方正小标宋简体" w:hAnsi="宋体" w:cs="宋体" w:hint="eastAsia"/>
          <w:kern w:val="0"/>
          <w:sz w:val="40"/>
          <w:szCs w:val="40"/>
        </w:rPr>
        <w:t>加分申请表</w:t>
      </w:r>
    </w:p>
    <w:p w:rsidR="00640CFA" w:rsidRPr="00220B89" w:rsidRDefault="00640CFA" w:rsidP="00640CFA">
      <w:pPr>
        <w:rPr>
          <w:rFonts w:ascii="仿宋_GB2312" w:eastAsia="仿宋_GB2312" w:hAnsi="仿宋_GB2312" w:cs="仿宋_GB2312"/>
          <w:sz w:val="24"/>
        </w:rPr>
      </w:pPr>
    </w:p>
    <w:p w:rsidR="00640CFA" w:rsidRPr="00220B89" w:rsidRDefault="00640CFA" w:rsidP="00640CFA">
      <w:pPr>
        <w:jc w:val="center"/>
        <w:rPr>
          <w:rFonts w:ascii="仿宋_GB2312" w:eastAsia="仿宋_GB2312" w:hAnsi="仿宋_GB2312" w:cs="仿宋_GB2312"/>
          <w:sz w:val="24"/>
        </w:rPr>
      </w:pPr>
      <w:r w:rsidRPr="00220B89">
        <w:rPr>
          <w:rFonts w:ascii="仿宋_GB2312" w:eastAsia="仿宋_GB2312" w:hAnsi="仿宋_GB2312" w:cs="仿宋_GB2312" w:hint="eastAsia"/>
          <w:sz w:val="24"/>
        </w:rPr>
        <w:t>报名序号：                                  填表时间：      年    月    日</w:t>
      </w:r>
    </w:p>
    <w:tbl>
      <w:tblPr>
        <w:tblW w:w="0" w:type="auto"/>
        <w:jc w:val="center"/>
        <w:tblLayout w:type="fixed"/>
        <w:tblLook w:val="0000"/>
      </w:tblPr>
      <w:tblGrid>
        <w:gridCol w:w="1635"/>
        <w:gridCol w:w="550"/>
        <w:gridCol w:w="720"/>
        <w:gridCol w:w="517"/>
        <w:gridCol w:w="826"/>
        <w:gridCol w:w="1067"/>
        <w:gridCol w:w="1409"/>
        <w:gridCol w:w="2201"/>
      </w:tblGrid>
      <w:tr w:rsidR="00640CFA" w:rsidRPr="00220B89" w:rsidTr="00C10A9B">
        <w:trPr>
          <w:trHeight w:val="49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CFA" w:rsidRPr="00220B89" w:rsidTr="00C10A9B">
        <w:trPr>
          <w:trHeight w:val="3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CFA" w:rsidRPr="00220B89" w:rsidTr="00C10A9B">
        <w:trPr>
          <w:trHeight w:val="382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报考岗位及代码</w:t>
            </w:r>
          </w:p>
        </w:tc>
        <w:tc>
          <w:tcPr>
            <w:tcW w:w="67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CFA" w:rsidRPr="00220B89" w:rsidTr="00C10A9B">
        <w:trPr>
          <w:trHeight w:val="3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加分项目</w:t>
            </w:r>
          </w:p>
        </w:tc>
        <w:tc>
          <w:tcPr>
            <w:tcW w:w="72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CFA" w:rsidRPr="00220B89" w:rsidTr="00C10A9B">
        <w:trPr>
          <w:trHeight w:val="3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服务单位</w:t>
            </w: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服务地点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CFA" w:rsidRPr="00220B89" w:rsidTr="00C10A9B">
        <w:trPr>
          <w:trHeight w:val="3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服务时间</w:t>
            </w:r>
          </w:p>
        </w:tc>
        <w:tc>
          <w:tcPr>
            <w:tcW w:w="72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ind w:firstLineChars="300" w:firstLine="8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日——       年    月    日</w:t>
            </w:r>
          </w:p>
        </w:tc>
      </w:tr>
      <w:tr w:rsidR="00640CFA" w:rsidRPr="00220B89" w:rsidTr="00C10A9B">
        <w:trPr>
          <w:trHeight w:val="35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单位、职务及电话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CFA" w:rsidRPr="00220B89" w:rsidTr="002E2B40">
        <w:trPr>
          <w:trHeight w:val="339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 人</w:t>
            </w:r>
          </w:p>
          <w:p w:rsidR="00640CFA" w:rsidRPr="00220B89" w:rsidRDefault="00640CFA" w:rsidP="00C10A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 诺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40CFA" w:rsidRPr="00220B89" w:rsidRDefault="00640CFA" w:rsidP="00C10A9B">
            <w:pPr>
              <w:spacing w:line="480" w:lineRule="exact"/>
              <w:ind w:firstLineChars="200" w:firstLine="560"/>
              <w:rPr>
                <w:rFonts w:ascii="楷体_GB2312" w:eastAsia="楷体_GB2312" w:hAnsi="仿宋_GB2312" w:cs="仿宋_GB2312"/>
                <w:sz w:val="28"/>
                <w:szCs w:val="28"/>
              </w:rPr>
            </w:pPr>
          </w:p>
          <w:p w:rsidR="00640CFA" w:rsidRPr="00220B89" w:rsidRDefault="00640CFA" w:rsidP="00C10A9B">
            <w:pPr>
              <w:spacing w:line="480" w:lineRule="exact"/>
              <w:ind w:firstLineChars="200" w:firstLine="560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220B89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本申请表所填写的信息准确无误，所提交的证件材料真实有效，若有虚假，所产生的一切后果由本人承担。</w:t>
            </w:r>
          </w:p>
          <w:p w:rsidR="00640CFA" w:rsidRPr="00220B89" w:rsidRDefault="00640CFA" w:rsidP="00C10A9B">
            <w:pPr>
              <w:spacing w:line="4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申请人签名：</w:t>
            </w:r>
          </w:p>
          <w:p w:rsidR="00640CFA" w:rsidRPr="00220B89" w:rsidRDefault="00640CFA" w:rsidP="0036132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  <w:r w:rsidR="0036132A"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640CFA" w:rsidRPr="00220B89" w:rsidTr="00C10A9B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30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 核</w:t>
            </w:r>
          </w:p>
          <w:p w:rsidR="00640CFA" w:rsidRPr="00220B89" w:rsidRDefault="00640CFA" w:rsidP="00C10A9B">
            <w:pPr>
              <w:spacing w:line="3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见</w:t>
            </w:r>
          </w:p>
        </w:tc>
        <w:tc>
          <w:tcPr>
            <w:tcW w:w="72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CFA" w:rsidRPr="00220B89" w:rsidRDefault="00640CFA" w:rsidP="00C10A9B">
            <w:pPr>
              <w:spacing w:line="480" w:lineRule="exact"/>
              <w:ind w:firstLine="41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40CFA" w:rsidRPr="00220B89" w:rsidRDefault="00640CFA" w:rsidP="00C10A9B">
            <w:pPr>
              <w:spacing w:line="480" w:lineRule="exact"/>
              <w:ind w:firstLine="41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CFA" w:rsidRPr="00220B89" w:rsidRDefault="00640CFA" w:rsidP="00C10A9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  <w:r w:rsidR="0036132A"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220B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  <w:p w:rsidR="00640CFA" w:rsidRPr="00220B89" w:rsidRDefault="00640CFA" w:rsidP="00C10A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54DA3" w:rsidRPr="00220B89" w:rsidRDefault="00640CFA" w:rsidP="00002F53">
      <w:pPr>
        <w:spacing w:line="480" w:lineRule="exact"/>
        <w:ind w:firstLineChars="200" w:firstLine="560"/>
        <w:jc w:val="left"/>
        <w:rPr>
          <w:rFonts w:ascii="仿宋_GB2312" w:eastAsia="仿宋_GB2312"/>
          <w:sz w:val="32"/>
          <w:szCs w:val="32"/>
        </w:rPr>
      </w:pPr>
      <w:r w:rsidRPr="00220B89">
        <w:rPr>
          <w:rFonts w:ascii="仿宋_GB2312" w:eastAsia="仿宋_GB2312" w:hAnsi="仿宋_GB2312" w:cs="仿宋_GB2312" w:hint="eastAsia"/>
          <w:sz w:val="28"/>
          <w:szCs w:val="28"/>
        </w:rPr>
        <w:t>所填内容务必真实、准确</w:t>
      </w:r>
      <w:r w:rsidR="00002F53" w:rsidRPr="00220B89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220B89">
        <w:rPr>
          <w:rFonts w:ascii="仿宋_GB2312" w:eastAsia="仿宋_GB2312" w:hAnsi="仿宋_GB2312" w:cs="仿宋_GB2312" w:hint="eastAsia"/>
          <w:sz w:val="28"/>
          <w:szCs w:val="28"/>
        </w:rPr>
        <w:t>弄虚作假享受加分政策的，一经查实，取消应聘资格。</w:t>
      </w:r>
    </w:p>
    <w:sectPr w:rsidR="00B54DA3" w:rsidRPr="00220B89" w:rsidSect="002C01FB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C9" w:rsidRDefault="00397AC9" w:rsidP="00E1228E">
      <w:r>
        <w:separator/>
      </w:r>
    </w:p>
  </w:endnote>
  <w:endnote w:type="continuationSeparator" w:id="1">
    <w:p w:rsidR="00397AC9" w:rsidRDefault="00397AC9" w:rsidP="00E1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3E" w:rsidRPr="00D86C3E" w:rsidRDefault="00D86C3E">
    <w:pPr>
      <w:pStyle w:val="a4"/>
      <w:jc w:val="center"/>
      <w:rPr>
        <w:rFonts w:asciiTheme="majorEastAsia" w:eastAsiaTheme="majorEastAsia" w:hAnsiTheme="majorEastAsia"/>
        <w:sz w:val="28"/>
      </w:rPr>
    </w:pPr>
  </w:p>
  <w:p w:rsidR="00D86C3E" w:rsidRDefault="00D86C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C9" w:rsidRDefault="00397AC9" w:rsidP="00E1228E">
      <w:r>
        <w:separator/>
      </w:r>
    </w:p>
  </w:footnote>
  <w:footnote w:type="continuationSeparator" w:id="1">
    <w:p w:rsidR="00397AC9" w:rsidRDefault="00397AC9" w:rsidP="00E12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1A45"/>
    <w:multiLevelType w:val="hybridMultilevel"/>
    <w:tmpl w:val="267E1450"/>
    <w:lvl w:ilvl="0" w:tplc="85D4B0C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28E"/>
    <w:rsid w:val="00002F53"/>
    <w:rsid w:val="0001178A"/>
    <w:rsid w:val="000651C5"/>
    <w:rsid w:val="00075C09"/>
    <w:rsid w:val="00075E31"/>
    <w:rsid w:val="000778C6"/>
    <w:rsid w:val="0008779E"/>
    <w:rsid w:val="000A5A71"/>
    <w:rsid w:val="000C2F4E"/>
    <w:rsid w:val="000C4821"/>
    <w:rsid w:val="000E688F"/>
    <w:rsid w:val="0010753F"/>
    <w:rsid w:val="00140BA7"/>
    <w:rsid w:val="001875E0"/>
    <w:rsid w:val="0018779B"/>
    <w:rsid w:val="001C17A4"/>
    <w:rsid w:val="00220B89"/>
    <w:rsid w:val="00222833"/>
    <w:rsid w:val="00225325"/>
    <w:rsid w:val="002508C6"/>
    <w:rsid w:val="00282546"/>
    <w:rsid w:val="002B701B"/>
    <w:rsid w:val="002C01FB"/>
    <w:rsid w:val="002E2B40"/>
    <w:rsid w:val="00315F72"/>
    <w:rsid w:val="003358B1"/>
    <w:rsid w:val="00346763"/>
    <w:rsid w:val="0036132A"/>
    <w:rsid w:val="00397AC9"/>
    <w:rsid w:val="003B33A7"/>
    <w:rsid w:val="00445D80"/>
    <w:rsid w:val="004C16D7"/>
    <w:rsid w:val="004D1D1E"/>
    <w:rsid w:val="0050205B"/>
    <w:rsid w:val="005471B7"/>
    <w:rsid w:val="00595225"/>
    <w:rsid w:val="005C59B2"/>
    <w:rsid w:val="00620D64"/>
    <w:rsid w:val="00640CFA"/>
    <w:rsid w:val="0064481E"/>
    <w:rsid w:val="00662D91"/>
    <w:rsid w:val="006A2069"/>
    <w:rsid w:val="006D488B"/>
    <w:rsid w:val="007B5D96"/>
    <w:rsid w:val="007E0A0D"/>
    <w:rsid w:val="007F3C30"/>
    <w:rsid w:val="00801372"/>
    <w:rsid w:val="00825F6C"/>
    <w:rsid w:val="00827374"/>
    <w:rsid w:val="00920F88"/>
    <w:rsid w:val="00937AC3"/>
    <w:rsid w:val="009533F8"/>
    <w:rsid w:val="009D0744"/>
    <w:rsid w:val="009E0F08"/>
    <w:rsid w:val="00A6169B"/>
    <w:rsid w:val="00A914DD"/>
    <w:rsid w:val="00B24B65"/>
    <w:rsid w:val="00B3272A"/>
    <w:rsid w:val="00B54DA3"/>
    <w:rsid w:val="00BA4896"/>
    <w:rsid w:val="00BC5218"/>
    <w:rsid w:val="00BF2516"/>
    <w:rsid w:val="00C22B20"/>
    <w:rsid w:val="00C35FA8"/>
    <w:rsid w:val="00C93133"/>
    <w:rsid w:val="00D13B38"/>
    <w:rsid w:val="00D86C3E"/>
    <w:rsid w:val="00D970CF"/>
    <w:rsid w:val="00DC3FD9"/>
    <w:rsid w:val="00DF1510"/>
    <w:rsid w:val="00DF6B7A"/>
    <w:rsid w:val="00E1228E"/>
    <w:rsid w:val="00ED728D"/>
    <w:rsid w:val="00F26035"/>
    <w:rsid w:val="00F56D90"/>
    <w:rsid w:val="00FE4CD3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2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1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117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178A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2C01F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C01FB"/>
  </w:style>
  <w:style w:type="paragraph" w:styleId="a9">
    <w:name w:val="Balloon Text"/>
    <w:basedOn w:val="a"/>
    <w:link w:val="Char2"/>
    <w:uiPriority w:val="99"/>
    <w:semiHidden/>
    <w:unhideWhenUsed/>
    <w:rsid w:val="003358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35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377512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3E3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听雨轩</dc:creator>
  <cp:keywords/>
  <dc:description/>
  <cp:lastModifiedBy>Windows 用户</cp:lastModifiedBy>
  <cp:revision>38</cp:revision>
  <cp:lastPrinted>2022-07-11T07:40:00Z</cp:lastPrinted>
  <dcterms:created xsi:type="dcterms:W3CDTF">2022-07-06T00:59:00Z</dcterms:created>
  <dcterms:modified xsi:type="dcterms:W3CDTF">2023-06-19T08:02:00Z</dcterms:modified>
</cp:coreProperties>
</file>