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Times New Roman" w:hAnsi="Times New Roman" w:eastAsia="黑体" w:cs="Times New Roman"/>
          <w:b/>
          <w:w w:val="90"/>
          <w:sz w:val="24"/>
          <w:szCs w:val="24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color w:val="auto"/>
          <w:kern w:val="0"/>
          <w:sz w:val="28"/>
          <w:szCs w:val="28"/>
          <w:highlight w:val="none"/>
          <w:lang w:eastAsia="zh-CN"/>
        </w:rPr>
        <w:t>附件</w:t>
      </w:r>
      <w:r>
        <w:rPr>
          <w:rFonts w:hint="default" w:ascii="Times New Roman" w:hAnsi="Times New Roman" w:eastAsia="黑体" w:cs="Times New Roman"/>
          <w:b w:val="0"/>
          <w:bCs w:val="0"/>
          <w:color w:val="auto"/>
          <w:kern w:val="0"/>
          <w:sz w:val="28"/>
          <w:szCs w:val="28"/>
          <w:highlight w:val="none"/>
          <w:lang w:val="en-US" w:eastAsia="zh-CN"/>
        </w:rPr>
        <w:t>3</w:t>
      </w:r>
      <w:r>
        <w:rPr>
          <w:rFonts w:hint="default" w:ascii="Times New Roman" w:hAnsi="Times New Roman" w:eastAsia="黑体" w:cs="Times New Roman"/>
          <w:b/>
          <w:w w:val="90"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w w:val="90"/>
          <w:sz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w w:val="90"/>
          <w:sz w:val="24"/>
        </w:rPr>
        <w:t xml:space="preserve">       </w:t>
      </w:r>
      <w:r>
        <w:rPr>
          <w:rFonts w:hint="default" w:ascii="Times New Roman" w:hAnsi="Times New Roman" w:cs="Times New Roman"/>
          <w:b/>
          <w:w w:val="90"/>
          <w:sz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宋体" w:hAnsi="宋体" w:eastAsia="宋体" w:cs="宋体"/>
          <w:b/>
          <w:bCs w:val="0"/>
          <w:w w:val="90"/>
          <w:sz w:val="40"/>
          <w:szCs w:val="40"/>
          <w:lang w:val="en-US" w:eastAsia="zh-CN"/>
        </w:rPr>
      </w:pPr>
      <w:r>
        <w:rPr>
          <w:rFonts w:hint="eastAsia" w:ascii="宋体" w:hAnsi="宋体" w:cs="宋体"/>
          <w:b/>
          <w:bCs w:val="0"/>
          <w:w w:val="90"/>
          <w:sz w:val="40"/>
          <w:szCs w:val="40"/>
          <w:lang w:val="en-US" w:eastAsia="zh-CN"/>
        </w:rPr>
        <w:t>谷城</w:t>
      </w:r>
      <w:r>
        <w:rPr>
          <w:rFonts w:hint="eastAsia" w:ascii="宋体" w:hAnsi="宋体" w:eastAsia="宋体" w:cs="宋体"/>
          <w:b/>
          <w:bCs w:val="0"/>
          <w:w w:val="90"/>
          <w:sz w:val="40"/>
          <w:szCs w:val="40"/>
        </w:rPr>
        <w:t>县</w:t>
      </w:r>
      <w:r>
        <w:rPr>
          <w:rFonts w:hint="eastAsia" w:ascii="宋体" w:hAnsi="宋体" w:eastAsia="宋体" w:cs="宋体"/>
          <w:b/>
          <w:bCs w:val="0"/>
          <w:w w:val="90"/>
          <w:sz w:val="40"/>
          <w:szCs w:val="40"/>
          <w:lang w:val="en-US" w:eastAsia="zh-CN"/>
        </w:rPr>
        <w:t>202</w:t>
      </w:r>
      <w:r>
        <w:rPr>
          <w:rFonts w:hint="eastAsia" w:ascii="宋体" w:hAnsi="宋体" w:cs="宋体"/>
          <w:b/>
          <w:bCs w:val="0"/>
          <w:w w:val="90"/>
          <w:sz w:val="40"/>
          <w:szCs w:val="40"/>
          <w:lang w:val="en-US" w:eastAsia="zh-CN"/>
        </w:rPr>
        <w:t>3</w:t>
      </w:r>
      <w:r>
        <w:rPr>
          <w:rFonts w:hint="eastAsia" w:ascii="宋体" w:hAnsi="宋体" w:eastAsia="宋体" w:cs="宋体"/>
          <w:b/>
          <w:bCs w:val="0"/>
          <w:w w:val="90"/>
          <w:sz w:val="40"/>
          <w:szCs w:val="40"/>
          <w:lang w:val="en-US" w:eastAsia="zh-CN"/>
        </w:rPr>
        <w:t>年</w:t>
      </w:r>
      <w:r>
        <w:rPr>
          <w:rFonts w:hint="eastAsia" w:ascii="宋体" w:hAnsi="宋体" w:cs="宋体"/>
          <w:b/>
          <w:bCs w:val="0"/>
          <w:w w:val="90"/>
          <w:sz w:val="40"/>
          <w:szCs w:val="40"/>
          <w:lang w:val="en-US" w:eastAsia="zh-CN"/>
        </w:rPr>
        <w:t>中小学幼儿园</w:t>
      </w:r>
      <w:r>
        <w:rPr>
          <w:rFonts w:hint="eastAsia" w:ascii="宋体" w:hAnsi="宋体" w:eastAsia="宋体" w:cs="宋体"/>
          <w:b/>
          <w:bCs w:val="0"/>
          <w:w w:val="90"/>
          <w:sz w:val="40"/>
          <w:szCs w:val="40"/>
        </w:rPr>
        <w:t>教师公开招聘</w:t>
      </w:r>
      <w:r>
        <w:rPr>
          <w:rFonts w:hint="eastAsia" w:ascii="宋体" w:hAnsi="宋体" w:eastAsia="宋体" w:cs="宋体"/>
          <w:b/>
          <w:bCs w:val="0"/>
          <w:w w:val="90"/>
          <w:sz w:val="40"/>
          <w:szCs w:val="40"/>
          <w:lang w:val="en-US" w:eastAsia="zh-CN"/>
        </w:rPr>
        <w:t xml:space="preserve">资格审查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宋体" w:hAnsi="宋体" w:eastAsia="宋体" w:cs="宋体"/>
          <w:b/>
          <w:bCs w:val="0"/>
          <w:spacing w:val="24"/>
          <w:w w:val="100"/>
          <w:sz w:val="44"/>
          <w:szCs w:val="44"/>
        </w:rPr>
      </w:pPr>
      <w:r>
        <w:rPr>
          <w:rFonts w:hint="eastAsia" w:ascii="宋体" w:hAnsi="宋体" w:eastAsia="宋体" w:cs="宋体"/>
          <w:b/>
          <w:bCs w:val="0"/>
          <w:w w:val="90"/>
          <w:sz w:val="40"/>
          <w:szCs w:val="40"/>
          <w:lang w:val="en-US" w:eastAsia="zh-CN"/>
        </w:rPr>
        <w:t>登 记 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afterLines="50" w:line="240" w:lineRule="auto"/>
        <w:ind w:right="3832"/>
        <w:jc w:val="left"/>
        <w:textAlignment w:val="auto"/>
        <w:rPr>
          <w:rFonts w:hint="default" w:ascii="Times New Roman" w:hAnsi="Times New Roman" w:eastAsia="黑体" w:cs="Times New Roman"/>
          <w:b/>
          <w:bCs/>
          <w:sz w:val="24"/>
        </w:rPr>
      </w:pPr>
      <w:r>
        <w:rPr>
          <w:rFonts w:hint="default" w:ascii="Times New Roman" w:hAnsi="Times New Roman" w:eastAsia="黑体" w:cs="Times New Roman"/>
          <w:b/>
          <w:bCs/>
          <w:sz w:val="24"/>
        </w:rPr>
        <w:t xml:space="preserve">一、个人资料 </w:t>
      </w:r>
      <w:r>
        <w:rPr>
          <w:rFonts w:hint="default" w:ascii="Times New Roman" w:hAnsi="Times New Roman" w:eastAsia="楷体_GB2312" w:cs="Times New Roman"/>
          <w:bCs/>
          <w:sz w:val="24"/>
          <w:highlight w:val="none"/>
          <w:lang w:eastAsia="zh-CN"/>
        </w:rPr>
        <w:t>（</w:t>
      </w:r>
      <w:r>
        <w:rPr>
          <w:rFonts w:hint="eastAsia" w:ascii="楷体" w:hAnsi="楷体" w:eastAsia="楷体" w:cs="楷体"/>
          <w:bCs/>
          <w:sz w:val="24"/>
        </w:rPr>
        <w:t>由考生填写</w:t>
      </w:r>
      <w:r>
        <w:rPr>
          <w:rFonts w:hint="default" w:ascii="Times New Roman" w:hAnsi="Times New Roman" w:eastAsia="楷体_GB2312" w:cs="Times New Roman"/>
          <w:bCs/>
          <w:sz w:val="24"/>
          <w:highlight w:val="none"/>
          <w:lang w:eastAsia="zh-CN"/>
        </w:rPr>
        <w:t>）</w:t>
      </w:r>
      <w:r>
        <w:rPr>
          <w:rFonts w:hint="default" w:ascii="Times New Roman" w:hAnsi="Times New Roman" w:eastAsia="楷体_GB2312" w:cs="Times New Roman"/>
          <w:b/>
          <w:bCs/>
          <w:sz w:val="24"/>
        </w:rPr>
        <w:t xml:space="preserve"> </w:t>
      </w:r>
      <w:r>
        <w:rPr>
          <w:rFonts w:hint="default" w:ascii="Times New Roman" w:hAnsi="Times New Roman" w:eastAsia="黑体" w:cs="Times New Roman"/>
          <w:b/>
          <w:bCs/>
          <w:sz w:val="24"/>
        </w:rPr>
        <w:t xml:space="preserve">      </w:t>
      </w:r>
    </w:p>
    <w:tbl>
      <w:tblPr>
        <w:tblStyle w:val="8"/>
        <w:tblW w:w="921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6"/>
        <w:gridCol w:w="1768"/>
        <w:gridCol w:w="869"/>
        <w:gridCol w:w="1313"/>
        <w:gridCol w:w="1080"/>
        <w:gridCol w:w="549"/>
        <w:gridCol w:w="487"/>
        <w:gridCol w:w="19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1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姓  名</w:t>
            </w:r>
          </w:p>
        </w:tc>
        <w:tc>
          <w:tcPr>
            <w:tcW w:w="17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8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性别</w:t>
            </w:r>
          </w:p>
        </w:tc>
        <w:tc>
          <w:tcPr>
            <w:tcW w:w="13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出生年月</w:t>
            </w:r>
          </w:p>
        </w:tc>
        <w:tc>
          <w:tcPr>
            <w:tcW w:w="10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190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szCs w:val="21"/>
              </w:rPr>
              <w:t>照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szCs w:val="21"/>
              </w:rPr>
              <w:t>片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（与笔试准考证照片一致）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籍  贯</w:t>
            </w:r>
          </w:p>
        </w:tc>
        <w:tc>
          <w:tcPr>
            <w:tcW w:w="17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8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民族</w:t>
            </w:r>
          </w:p>
        </w:tc>
        <w:tc>
          <w:tcPr>
            <w:tcW w:w="13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政治面貌</w:t>
            </w:r>
          </w:p>
        </w:tc>
        <w:tc>
          <w:tcPr>
            <w:tcW w:w="10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90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1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bCs/>
                <w:szCs w:val="21"/>
              </w:rPr>
              <w:t>毕业院校</w:t>
            </w:r>
          </w:p>
        </w:tc>
        <w:tc>
          <w:tcPr>
            <w:tcW w:w="263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3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专业名称</w:t>
            </w:r>
          </w:p>
        </w:tc>
        <w:tc>
          <w:tcPr>
            <w:tcW w:w="211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90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毕业证号</w:t>
            </w:r>
          </w:p>
        </w:tc>
        <w:tc>
          <w:tcPr>
            <w:tcW w:w="263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bCs/>
                <w:szCs w:val="21"/>
              </w:rPr>
            </w:pPr>
          </w:p>
        </w:tc>
        <w:tc>
          <w:tcPr>
            <w:tcW w:w="13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Cs/>
                <w:szCs w:val="21"/>
              </w:rPr>
              <w:t>是否师范</w:t>
            </w:r>
            <w:r>
              <w:rPr>
                <w:rFonts w:hint="default" w:ascii="Times New Roman" w:hAnsi="Times New Roman" w:cs="Times New Roman"/>
                <w:bCs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Cs/>
                <w:szCs w:val="21"/>
              </w:rPr>
              <w:t>专</w:t>
            </w:r>
            <w:r>
              <w:rPr>
                <w:rFonts w:hint="default" w:ascii="Times New Roman" w:hAnsi="Times New Roman" w:cs="Times New Roman"/>
                <w:bCs/>
                <w:szCs w:val="21"/>
                <w:lang w:val="en-US" w:eastAsia="zh-CN"/>
              </w:rPr>
              <w:t xml:space="preserve">    </w:t>
            </w:r>
            <w:r>
              <w:rPr>
                <w:rFonts w:hint="default" w:ascii="Times New Roman" w:hAnsi="Times New Roman" w:cs="Times New Roman"/>
                <w:bCs/>
                <w:szCs w:val="21"/>
              </w:rPr>
              <w:t>业</w:t>
            </w:r>
          </w:p>
        </w:tc>
        <w:tc>
          <w:tcPr>
            <w:tcW w:w="211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90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23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学历层次</w:t>
            </w:r>
          </w:p>
        </w:tc>
        <w:tc>
          <w:tcPr>
            <w:tcW w:w="176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86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Cs/>
                <w:szCs w:val="21"/>
              </w:rPr>
              <w:t>学习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Cs/>
                <w:szCs w:val="21"/>
              </w:rPr>
              <w:t>形式</w:t>
            </w:r>
          </w:p>
        </w:tc>
        <w:tc>
          <w:tcPr>
            <w:tcW w:w="131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1629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教师资格证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highlight w:val="none"/>
                <w:lang w:eastAsia="zh-CN"/>
              </w:rPr>
              <w:t>（</w:t>
            </w:r>
            <w:r>
              <w:rPr>
                <w:rFonts w:hint="default" w:ascii="Times New Roman" w:hAnsi="Times New Roman" w:cs="Times New Roman"/>
                <w:szCs w:val="21"/>
              </w:rPr>
              <w:t>学段及编号</w:t>
            </w:r>
            <w:r>
              <w:rPr>
                <w:rFonts w:hint="default" w:ascii="Times New Roman" w:hAnsi="Times New Roman" w:cs="Times New Roman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23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  <w:jc w:val="center"/>
        </w:trPr>
        <w:tc>
          <w:tcPr>
            <w:tcW w:w="123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Cs/>
                <w:szCs w:val="21"/>
              </w:rPr>
              <w:t>学位名称</w:t>
            </w:r>
          </w:p>
        </w:tc>
        <w:tc>
          <w:tcPr>
            <w:tcW w:w="395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FF0000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学位证号</w:t>
            </w:r>
          </w:p>
        </w:tc>
        <w:tc>
          <w:tcPr>
            <w:tcW w:w="294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color w:val="FF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1236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Cs/>
                <w:szCs w:val="21"/>
              </w:rPr>
              <w:t>家庭住址</w:t>
            </w:r>
          </w:p>
        </w:tc>
        <w:tc>
          <w:tcPr>
            <w:tcW w:w="3950" w:type="dxa"/>
            <w:gridSpan w:val="3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Cs/>
                <w:szCs w:val="21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Cs/>
                <w:szCs w:val="21"/>
              </w:rPr>
              <w:t>联系电话</w:t>
            </w:r>
          </w:p>
        </w:tc>
        <w:tc>
          <w:tcPr>
            <w:tcW w:w="294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1236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Cs/>
                <w:szCs w:val="21"/>
              </w:rPr>
              <w:t xml:space="preserve"> 报考岗位性质</w:t>
            </w:r>
          </w:p>
        </w:tc>
        <w:tc>
          <w:tcPr>
            <w:tcW w:w="3950" w:type="dxa"/>
            <w:gridSpan w:val="3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Cs/>
                <w:szCs w:val="21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Cs/>
                <w:szCs w:val="21"/>
              </w:rPr>
              <w:t>报考学科</w:t>
            </w:r>
          </w:p>
        </w:tc>
        <w:tc>
          <w:tcPr>
            <w:tcW w:w="294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1236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Cs/>
                <w:szCs w:val="21"/>
              </w:rPr>
              <w:t xml:space="preserve"> 笔试准考证号</w:t>
            </w:r>
          </w:p>
        </w:tc>
        <w:tc>
          <w:tcPr>
            <w:tcW w:w="3950" w:type="dxa"/>
            <w:gridSpan w:val="3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Cs/>
                <w:szCs w:val="21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Cs/>
                <w:szCs w:val="21"/>
              </w:rPr>
              <w:t>身份证号</w:t>
            </w:r>
          </w:p>
        </w:tc>
        <w:tc>
          <w:tcPr>
            <w:tcW w:w="294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Cs/>
                <w:szCs w:val="21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楷体_GB2312" w:cs="Times New Roman"/>
          <w:b/>
          <w:szCs w:val="21"/>
          <w:lang w:eastAsia="zh-CN"/>
        </w:rPr>
      </w:pPr>
      <w:r>
        <w:rPr>
          <w:rFonts w:hint="default" w:ascii="Times New Roman" w:hAnsi="Times New Roman" w:eastAsia="黑体" w:cs="Times New Roman"/>
          <w:b/>
          <w:bCs/>
          <w:sz w:val="24"/>
        </w:rPr>
        <w:t>二</w:t>
      </w:r>
      <w:r>
        <w:rPr>
          <w:rFonts w:hint="default" w:ascii="Times New Roman" w:hAnsi="Times New Roman" w:eastAsia="黑体" w:cs="Times New Roman"/>
          <w:b/>
          <w:szCs w:val="21"/>
        </w:rPr>
        <w:t>、</w:t>
      </w:r>
      <w:r>
        <w:rPr>
          <w:rFonts w:hint="default" w:ascii="Times New Roman" w:hAnsi="Times New Roman" w:eastAsia="黑体" w:cs="Times New Roman"/>
          <w:b/>
          <w:bCs/>
          <w:sz w:val="24"/>
        </w:rPr>
        <w:t>学习简历</w:t>
      </w:r>
      <w:r>
        <w:rPr>
          <w:rFonts w:hint="default" w:ascii="Times New Roman" w:hAnsi="Times New Roman" w:eastAsia="楷体_GB2312" w:cs="Times New Roman"/>
          <w:bCs/>
          <w:sz w:val="24"/>
        </w:rPr>
        <w:t>（</w:t>
      </w:r>
      <w:r>
        <w:rPr>
          <w:rFonts w:hint="eastAsia" w:ascii="楷体" w:hAnsi="楷体" w:eastAsia="楷体" w:cs="楷体"/>
          <w:bCs/>
          <w:sz w:val="24"/>
        </w:rPr>
        <w:t>专科及以上</w:t>
      </w:r>
      <w:r>
        <w:rPr>
          <w:rFonts w:hint="default" w:ascii="Times New Roman" w:hAnsi="Times New Roman" w:eastAsia="楷体_GB2312" w:cs="Times New Roman"/>
          <w:bCs/>
          <w:sz w:val="24"/>
        </w:rPr>
        <w:t>）</w:t>
      </w:r>
      <w:r>
        <w:rPr>
          <w:rFonts w:hint="default" w:ascii="Times New Roman" w:hAnsi="Times New Roman" w:eastAsia="楷体_GB2312" w:cs="Times New Roman"/>
          <w:bCs/>
          <w:sz w:val="24"/>
          <w:highlight w:val="none"/>
          <w:lang w:eastAsia="zh-CN"/>
        </w:rPr>
        <w:t>（</w:t>
      </w:r>
      <w:r>
        <w:rPr>
          <w:rFonts w:hint="eastAsia" w:ascii="楷体" w:hAnsi="楷体" w:eastAsia="楷体" w:cs="楷体"/>
          <w:bCs/>
          <w:sz w:val="24"/>
        </w:rPr>
        <w:t>由考生填写</w:t>
      </w:r>
      <w:r>
        <w:rPr>
          <w:rFonts w:hint="default" w:ascii="Times New Roman" w:hAnsi="Times New Roman" w:eastAsia="楷体_GB2312" w:cs="Times New Roman"/>
          <w:bCs/>
          <w:sz w:val="24"/>
          <w:highlight w:val="none"/>
          <w:lang w:eastAsia="zh-CN"/>
        </w:rPr>
        <w:t>）</w:t>
      </w: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9"/>
        <w:gridCol w:w="1080"/>
        <w:gridCol w:w="4031"/>
        <w:gridCol w:w="29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3" w:hRule="atLeast"/>
          <w:jc w:val="center"/>
        </w:trPr>
        <w:tc>
          <w:tcPr>
            <w:tcW w:w="222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起 止 年 月</w:t>
            </w:r>
          </w:p>
        </w:tc>
        <w:tc>
          <w:tcPr>
            <w:tcW w:w="403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学 校 名 称</w:t>
            </w:r>
          </w:p>
        </w:tc>
        <w:tc>
          <w:tcPr>
            <w:tcW w:w="294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所学专业</w:t>
            </w:r>
            <w:r>
              <w:rPr>
                <w:rFonts w:hint="default" w:ascii="Times New Roman" w:hAnsi="Times New Roman" w:cs="Times New Roman"/>
                <w:szCs w:val="21"/>
                <w:highlight w:val="none"/>
                <w:lang w:eastAsia="zh-CN"/>
              </w:rPr>
              <w:t>（</w:t>
            </w:r>
            <w:r>
              <w:rPr>
                <w:rFonts w:hint="default" w:ascii="Times New Roman" w:hAnsi="Times New Roman" w:cs="Times New Roman"/>
                <w:szCs w:val="21"/>
              </w:rPr>
              <w:t>全称</w:t>
            </w:r>
            <w:r>
              <w:rPr>
                <w:rFonts w:hint="default" w:ascii="Times New Roman" w:hAnsi="Times New Roman" w:cs="Times New Roman"/>
                <w:szCs w:val="21"/>
                <w:highlight w:val="none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7" w:hRule="atLeast"/>
          <w:jc w:val="center"/>
        </w:trPr>
        <w:tc>
          <w:tcPr>
            <w:tcW w:w="11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4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2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2" w:hRule="atLeast"/>
          <w:jc w:val="center"/>
        </w:trPr>
        <w:tc>
          <w:tcPr>
            <w:tcW w:w="11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4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2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黑体" w:cs="Times New Roman"/>
          <w:b/>
          <w:bCs/>
          <w:sz w:val="24"/>
          <w:highlight w:val="none"/>
          <w:lang w:eastAsia="zh-CN"/>
        </w:rPr>
      </w:pPr>
      <w:r>
        <w:rPr>
          <w:rFonts w:hint="default" w:ascii="Times New Roman" w:hAnsi="Times New Roman" w:eastAsia="黑体" w:cs="Times New Roman"/>
          <w:b/>
          <w:bCs/>
          <w:sz w:val="24"/>
        </w:rPr>
        <w:t>三、工作简历</w:t>
      </w:r>
      <w:r>
        <w:rPr>
          <w:rFonts w:hint="default" w:ascii="楷体" w:hAnsi="楷体" w:eastAsia="楷体" w:cs="楷体"/>
          <w:bCs/>
          <w:sz w:val="24"/>
          <w:lang w:eastAsia="zh-CN"/>
        </w:rPr>
        <w:t>（</w:t>
      </w:r>
      <w:r>
        <w:rPr>
          <w:rFonts w:hint="default" w:ascii="楷体" w:hAnsi="楷体" w:eastAsia="楷体" w:cs="楷体"/>
          <w:bCs/>
          <w:sz w:val="24"/>
        </w:rPr>
        <w:t>由考生填写</w:t>
      </w:r>
      <w:r>
        <w:rPr>
          <w:rFonts w:hint="default" w:ascii="楷体" w:hAnsi="楷体" w:eastAsia="楷体" w:cs="楷体"/>
          <w:bCs/>
          <w:sz w:val="24"/>
          <w:lang w:eastAsia="zh-CN"/>
        </w:rPr>
        <w:t>）</w:t>
      </w: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9"/>
        <w:gridCol w:w="1080"/>
        <w:gridCol w:w="5194"/>
        <w:gridCol w:w="17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8" w:hRule="atLeast"/>
          <w:jc w:val="center"/>
        </w:trPr>
        <w:tc>
          <w:tcPr>
            <w:tcW w:w="222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起 止 年 月</w:t>
            </w:r>
          </w:p>
        </w:tc>
        <w:tc>
          <w:tcPr>
            <w:tcW w:w="519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单 位 名 称</w:t>
            </w:r>
          </w:p>
        </w:tc>
        <w:tc>
          <w:tcPr>
            <w:tcW w:w="178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职   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63" w:hRule="atLeast"/>
          <w:jc w:val="center"/>
        </w:trPr>
        <w:tc>
          <w:tcPr>
            <w:tcW w:w="114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519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1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楷体" w:hAnsi="楷体" w:eastAsia="楷体" w:cs="楷体"/>
          <w:bCs/>
          <w:sz w:val="24"/>
          <w:lang w:eastAsia="zh-CN"/>
        </w:rPr>
      </w:pPr>
      <w:r>
        <w:rPr>
          <w:rFonts w:hint="default" w:ascii="Times New Roman" w:hAnsi="Times New Roman" w:eastAsia="黑体" w:cs="Times New Roman"/>
          <w:b/>
          <w:bCs/>
          <w:sz w:val="24"/>
        </w:rPr>
        <w:t>四、审查记录</w:t>
      </w:r>
      <w:r>
        <w:rPr>
          <w:rFonts w:hint="default" w:ascii="楷体" w:hAnsi="楷体" w:eastAsia="楷体" w:cs="楷体"/>
          <w:bCs/>
          <w:sz w:val="24"/>
          <w:lang w:eastAsia="zh-CN"/>
        </w:rPr>
        <w:t>（由审查人员填写）</w:t>
      </w: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920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审查情况：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bookmarkStart w:id="0" w:name="_GoBack"/>
            <w:bookmarkEnd w:id="0"/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审核人签字：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cs="Times New Roman"/>
        </w:rPr>
        <w:t>注：学历层次指：本科、专科； 学习形式指：普通高校全日制、成人教育、自学考试</w:t>
      </w:r>
      <w:r>
        <w:rPr>
          <w:rFonts w:hint="default" w:ascii="Times New Roman" w:hAnsi="Times New Roman" w:cs="Times New Roman"/>
          <w:highlight w:val="none"/>
        </w:rPr>
        <w:t>或其它</w:t>
      </w:r>
      <w:r>
        <w:rPr>
          <w:rFonts w:hint="default" w:ascii="Times New Roman" w:hAnsi="Times New Roman" w:cs="Times New Roman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黑体" w:cs="Times New Roman"/>
          <w:b w:val="0"/>
          <w:bCs w:val="0"/>
          <w:color w:val="auto"/>
          <w:kern w:val="0"/>
          <w:sz w:val="28"/>
          <w:szCs w:val="28"/>
          <w:highlight w:val="none"/>
          <w:lang w:val="en-US" w:eastAsia="zh-CN"/>
        </w:rPr>
      </w:pPr>
      <w:r>
        <w:rPr>
          <w:rFonts w:hint="default" w:ascii="Times New Roman" w:hAnsi="Times New Roman" w:cs="Times New Roman"/>
        </w:rPr>
        <w:t>［审查编号</w:t>
      </w:r>
      <w:r>
        <w:rPr>
          <w:rFonts w:hint="default" w:ascii="Times New Roman" w:hAnsi="Times New Roman" w:cs="Times New Roman"/>
          <w:u w:val="single"/>
        </w:rPr>
        <w:t xml:space="preserve">   </w:t>
      </w:r>
      <w:r>
        <w:rPr>
          <w:rFonts w:hint="default" w:ascii="Times New Roman" w:hAnsi="Times New Roman" w:cs="Times New Roman"/>
          <w:u w:val="single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u w:val="single"/>
        </w:rPr>
        <w:t xml:space="preserve">   </w:t>
      </w:r>
      <w:r>
        <w:rPr>
          <w:rFonts w:hint="default" w:ascii="Times New Roman" w:hAnsi="Times New Roman" w:cs="Times New Roman"/>
        </w:rPr>
        <w:t>］　　　　　　　　　　　　　　　　　　　</w:t>
      </w:r>
      <w:r>
        <w:rPr>
          <w:rFonts w:hint="default" w:ascii="Times New Roman" w:hAnsi="Times New Roman" w:eastAsia="黑体" w:cs="Times New Roman"/>
          <w:sz w:val="28"/>
          <w:szCs w:val="36"/>
        </w:rPr>
        <w:t>考生签名：</w:t>
      </w:r>
    </w:p>
    <w:sectPr>
      <w:headerReference r:id="rId3" w:type="default"/>
      <w:footerReference r:id="rId4" w:type="default"/>
      <w:pgSz w:w="11906" w:h="16838"/>
      <w:pgMar w:top="1814" w:right="1587" w:bottom="1701" w:left="158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40904BA-7502-40CC-A939-1FBE66DE1C8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1213E4C-2718-41DD-8BB6-0DF8B62137D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CDFB836-0147-4D7E-957B-58BE5B92484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7497532F-B065-45D3-A30F-CD14711AFA4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13E3C87-DAD9-4F84-8CB3-666DA065A243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0EF2D432-FB4F-4015-BD9C-0C15D4F7DE07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BA537309-328F-47F9-8550-B43B6D249318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0EDBED20-62F6-47DE-AAFD-83E11BA528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zql5uc8AAAAFAQAADwAAAAAAAAABACAA&#10;AAAiAAAAZHJzL2Rvd25yZXYueG1sUEsBAhQAFAAAAAgAh07iQEREUCndAQAAvgMAAA4AAAAAAAAA&#10;AQAgAAAAHgEAAGRycy9lMm9Eb2MueG1sUEsFBgAAAAAGAAYAWQEAAG0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MzZjhiNDNjODZiODA4MzJmMzYwZDE3NTQ5OGY4N2YifQ=="/>
  </w:docVars>
  <w:rsids>
    <w:rsidRoot w:val="00172A27"/>
    <w:rsid w:val="00024823"/>
    <w:rsid w:val="000375E9"/>
    <w:rsid w:val="00064C38"/>
    <w:rsid w:val="000738C2"/>
    <w:rsid w:val="00074DE8"/>
    <w:rsid w:val="00080D99"/>
    <w:rsid w:val="00086E72"/>
    <w:rsid w:val="00093187"/>
    <w:rsid w:val="000955BB"/>
    <w:rsid w:val="000D0D64"/>
    <w:rsid w:val="00123A18"/>
    <w:rsid w:val="0013093D"/>
    <w:rsid w:val="001638D2"/>
    <w:rsid w:val="00172F1E"/>
    <w:rsid w:val="00175979"/>
    <w:rsid w:val="001A2DD2"/>
    <w:rsid w:val="001D13E5"/>
    <w:rsid w:val="001F1A91"/>
    <w:rsid w:val="00213853"/>
    <w:rsid w:val="00223EA0"/>
    <w:rsid w:val="00232331"/>
    <w:rsid w:val="00233066"/>
    <w:rsid w:val="00250CAD"/>
    <w:rsid w:val="00297FD3"/>
    <w:rsid w:val="002A1D79"/>
    <w:rsid w:val="002C0B58"/>
    <w:rsid w:val="002F7B19"/>
    <w:rsid w:val="00304B79"/>
    <w:rsid w:val="00313204"/>
    <w:rsid w:val="00374F8E"/>
    <w:rsid w:val="003A008D"/>
    <w:rsid w:val="003A0C34"/>
    <w:rsid w:val="003E7449"/>
    <w:rsid w:val="003F496E"/>
    <w:rsid w:val="00400C89"/>
    <w:rsid w:val="00401091"/>
    <w:rsid w:val="004B7751"/>
    <w:rsid w:val="004E7D3D"/>
    <w:rsid w:val="004F67EE"/>
    <w:rsid w:val="005371B3"/>
    <w:rsid w:val="00547F20"/>
    <w:rsid w:val="005570CE"/>
    <w:rsid w:val="005A12EF"/>
    <w:rsid w:val="005F3A08"/>
    <w:rsid w:val="0060765A"/>
    <w:rsid w:val="006201D5"/>
    <w:rsid w:val="00637403"/>
    <w:rsid w:val="00672FFF"/>
    <w:rsid w:val="0069012A"/>
    <w:rsid w:val="006918D5"/>
    <w:rsid w:val="006B3679"/>
    <w:rsid w:val="0070386F"/>
    <w:rsid w:val="00721320"/>
    <w:rsid w:val="007321E8"/>
    <w:rsid w:val="007365DB"/>
    <w:rsid w:val="00767BD8"/>
    <w:rsid w:val="007863CC"/>
    <w:rsid w:val="007A3804"/>
    <w:rsid w:val="007D5632"/>
    <w:rsid w:val="008225EF"/>
    <w:rsid w:val="0086004D"/>
    <w:rsid w:val="0088092E"/>
    <w:rsid w:val="00894D79"/>
    <w:rsid w:val="008A2938"/>
    <w:rsid w:val="008D4A21"/>
    <w:rsid w:val="00905934"/>
    <w:rsid w:val="0092496F"/>
    <w:rsid w:val="00927228"/>
    <w:rsid w:val="009305E0"/>
    <w:rsid w:val="00930E2F"/>
    <w:rsid w:val="009353D9"/>
    <w:rsid w:val="009520B3"/>
    <w:rsid w:val="00966D89"/>
    <w:rsid w:val="00986D3B"/>
    <w:rsid w:val="009F2024"/>
    <w:rsid w:val="009F3CC9"/>
    <w:rsid w:val="00A17596"/>
    <w:rsid w:val="00A17FEE"/>
    <w:rsid w:val="00A35BF4"/>
    <w:rsid w:val="00A424D3"/>
    <w:rsid w:val="00A678BE"/>
    <w:rsid w:val="00A8229D"/>
    <w:rsid w:val="00A92F88"/>
    <w:rsid w:val="00AB59BD"/>
    <w:rsid w:val="00B221B0"/>
    <w:rsid w:val="00B37E34"/>
    <w:rsid w:val="00B77F3E"/>
    <w:rsid w:val="00B96B92"/>
    <w:rsid w:val="00BA7C52"/>
    <w:rsid w:val="00BC15EF"/>
    <w:rsid w:val="00BC60F1"/>
    <w:rsid w:val="00BE11F2"/>
    <w:rsid w:val="00BE4B72"/>
    <w:rsid w:val="00BF3DDF"/>
    <w:rsid w:val="00C073F7"/>
    <w:rsid w:val="00C16FBB"/>
    <w:rsid w:val="00C25075"/>
    <w:rsid w:val="00C53304"/>
    <w:rsid w:val="00CA064D"/>
    <w:rsid w:val="00CB0376"/>
    <w:rsid w:val="00CC3137"/>
    <w:rsid w:val="00CC7FF4"/>
    <w:rsid w:val="00CF6D3C"/>
    <w:rsid w:val="00D43475"/>
    <w:rsid w:val="00D44781"/>
    <w:rsid w:val="00D6093D"/>
    <w:rsid w:val="00D85CBC"/>
    <w:rsid w:val="00D87C55"/>
    <w:rsid w:val="00DC014B"/>
    <w:rsid w:val="00DC1384"/>
    <w:rsid w:val="00DD59F1"/>
    <w:rsid w:val="00DF12A8"/>
    <w:rsid w:val="00DF19C4"/>
    <w:rsid w:val="00E01486"/>
    <w:rsid w:val="00E334AA"/>
    <w:rsid w:val="00E50445"/>
    <w:rsid w:val="00E660BE"/>
    <w:rsid w:val="00E73D4A"/>
    <w:rsid w:val="00EA1C0C"/>
    <w:rsid w:val="00EB28AB"/>
    <w:rsid w:val="00ED289C"/>
    <w:rsid w:val="00EE6EE9"/>
    <w:rsid w:val="00EF574B"/>
    <w:rsid w:val="00EF5863"/>
    <w:rsid w:val="00F04982"/>
    <w:rsid w:val="00F12456"/>
    <w:rsid w:val="00F14FF0"/>
    <w:rsid w:val="00FB2BEE"/>
    <w:rsid w:val="00FB723C"/>
    <w:rsid w:val="00FD76F0"/>
    <w:rsid w:val="00FF655B"/>
    <w:rsid w:val="0115019A"/>
    <w:rsid w:val="01481E8A"/>
    <w:rsid w:val="017B30A1"/>
    <w:rsid w:val="01D75136"/>
    <w:rsid w:val="01DF79C5"/>
    <w:rsid w:val="02685F8A"/>
    <w:rsid w:val="02A209F3"/>
    <w:rsid w:val="034C108A"/>
    <w:rsid w:val="03C13601"/>
    <w:rsid w:val="03C97747"/>
    <w:rsid w:val="03DD40E2"/>
    <w:rsid w:val="03DE5A5A"/>
    <w:rsid w:val="04A47A5C"/>
    <w:rsid w:val="04BB33F2"/>
    <w:rsid w:val="04FA25C1"/>
    <w:rsid w:val="05452235"/>
    <w:rsid w:val="059027D0"/>
    <w:rsid w:val="06112117"/>
    <w:rsid w:val="067F52D3"/>
    <w:rsid w:val="07060824"/>
    <w:rsid w:val="077566D6"/>
    <w:rsid w:val="07927370"/>
    <w:rsid w:val="07CF6C73"/>
    <w:rsid w:val="080170C8"/>
    <w:rsid w:val="08507BE0"/>
    <w:rsid w:val="08E729F6"/>
    <w:rsid w:val="090146C5"/>
    <w:rsid w:val="09880F90"/>
    <w:rsid w:val="09B039F6"/>
    <w:rsid w:val="09C74D67"/>
    <w:rsid w:val="0A5C015F"/>
    <w:rsid w:val="0A610561"/>
    <w:rsid w:val="0A6767AA"/>
    <w:rsid w:val="0A6F565E"/>
    <w:rsid w:val="0ADB528E"/>
    <w:rsid w:val="0B2C50CF"/>
    <w:rsid w:val="0B354AFA"/>
    <w:rsid w:val="0B8B296C"/>
    <w:rsid w:val="0C201FEA"/>
    <w:rsid w:val="0C413097"/>
    <w:rsid w:val="0C687A66"/>
    <w:rsid w:val="0C7112C1"/>
    <w:rsid w:val="0C9D4705"/>
    <w:rsid w:val="0CE75980"/>
    <w:rsid w:val="0D130BA3"/>
    <w:rsid w:val="0E411FFE"/>
    <w:rsid w:val="0E72571D"/>
    <w:rsid w:val="0F225C31"/>
    <w:rsid w:val="0F315516"/>
    <w:rsid w:val="0F4741F4"/>
    <w:rsid w:val="0F4A4805"/>
    <w:rsid w:val="0F5447C9"/>
    <w:rsid w:val="0F780F3C"/>
    <w:rsid w:val="0F853473"/>
    <w:rsid w:val="0FDE2485"/>
    <w:rsid w:val="104135F9"/>
    <w:rsid w:val="10795489"/>
    <w:rsid w:val="1100110B"/>
    <w:rsid w:val="1147730A"/>
    <w:rsid w:val="119F744F"/>
    <w:rsid w:val="11E22BBA"/>
    <w:rsid w:val="12CF0B49"/>
    <w:rsid w:val="12D355A6"/>
    <w:rsid w:val="13561E55"/>
    <w:rsid w:val="14065285"/>
    <w:rsid w:val="148A59B6"/>
    <w:rsid w:val="149C0A29"/>
    <w:rsid w:val="14AA1653"/>
    <w:rsid w:val="14DC5A5B"/>
    <w:rsid w:val="150077B6"/>
    <w:rsid w:val="151509AE"/>
    <w:rsid w:val="1534197E"/>
    <w:rsid w:val="155B6F0B"/>
    <w:rsid w:val="158132EF"/>
    <w:rsid w:val="1589026B"/>
    <w:rsid w:val="15927C63"/>
    <w:rsid w:val="15C75D21"/>
    <w:rsid w:val="160852F3"/>
    <w:rsid w:val="160E21CF"/>
    <w:rsid w:val="16340F87"/>
    <w:rsid w:val="16A43EA5"/>
    <w:rsid w:val="16D67363"/>
    <w:rsid w:val="172B7D93"/>
    <w:rsid w:val="182643EE"/>
    <w:rsid w:val="18327707"/>
    <w:rsid w:val="189F57C0"/>
    <w:rsid w:val="18A36D2B"/>
    <w:rsid w:val="18B2778A"/>
    <w:rsid w:val="19012BD0"/>
    <w:rsid w:val="19177C5C"/>
    <w:rsid w:val="19261356"/>
    <w:rsid w:val="1950425A"/>
    <w:rsid w:val="199B02EC"/>
    <w:rsid w:val="19A54BF8"/>
    <w:rsid w:val="19F3005A"/>
    <w:rsid w:val="1AA55396"/>
    <w:rsid w:val="1AE020BA"/>
    <w:rsid w:val="1AE71AA3"/>
    <w:rsid w:val="1AFC1190"/>
    <w:rsid w:val="1B2C0DE1"/>
    <w:rsid w:val="1B487A78"/>
    <w:rsid w:val="1B79633D"/>
    <w:rsid w:val="1B94344A"/>
    <w:rsid w:val="1B966EEF"/>
    <w:rsid w:val="1BB67591"/>
    <w:rsid w:val="1BEF72DA"/>
    <w:rsid w:val="1D120F3E"/>
    <w:rsid w:val="1D3D2305"/>
    <w:rsid w:val="1D440BCC"/>
    <w:rsid w:val="1D5938A4"/>
    <w:rsid w:val="1E757EBC"/>
    <w:rsid w:val="1E784F69"/>
    <w:rsid w:val="1ED00E8D"/>
    <w:rsid w:val="1EF1268E"/>
    <w:rsid w:val="1F3B2A6B"/>
    <w:rsid w:val="1F5B407D"/>
    <w:rsid w:val="1FA2052B"/>
    <w:rsid w:val="205F0ADF"/>
    <w:rsid w:val="20855784"/>
    <w:rsid w:val="209465BA"/>
    <w:rsid w:val="20AD0837"/>
    <w:rsid w:val="21115269"/>
    <w:rsid w:val="21411F13"/>
    <w:rsid w:val="215C794D"/>
    <w:rsid w:val="21867A05"/>
    <w:rsid w:val="21913872"/>
    <w:rsid w:val="21DF2C72"/>
    <w:rsid w:val="21E42AE4"/>
    <w:rsid w:val="21F11806"/>
    <w:rsid w:val="229E6D36"/>
    <w:rsid w:val="22A86883"/>
    <w:rsid w:val="23356FED"/>
    <w:rsid w:val="238B30B1"/>
    <w:rsid w:val="23A82BCD"/>
    <w:rsid w:val="23D22A8E"/>
    <w:rsid w:val="24636C4D"/>
    <w:rsid w:val="249247EB"/>
    <w:rsid w:val="24CC45D2"/>
    <w:rsid w:val="24F15196"/>
    <w:rsid w:val="25081049"/>
    <w:rsid w:val="25634088"/>
    <w:rsid w:val="25643BBA"/>
    <w:rsid w:val="257B15D7"/>
    <w:rsid w:val="258D698C"/>
    <w:rsid w:val="25D52206"/>
    <w:rsid w:val="26080DFC"/>
    <w:rsid w:val="26AC6012"/>
    <w:rsid w:val="26B730FC"/>
    <w:rsid w:val="26F1147D"/>
    <w:rsid w:val="27806B31"/>
    <w:rsid w:val="27A61EA5"/>
    <w:rsid w:val="27A74232"/>
    <w:rsid w:val="27B13F77"/>
    <w:rsid w:val="281849EC"/>
    <w:rsid w:val="282D2989"/>
    <w:rsid w:val="2878148B"/>
    <w:rsid w:val="287A36F4"/>
    <w:rsid w:val="28B81505"/>
    <w:rsid w:val="28B9059D"/>
    <w:rsid w:val="28DF2E91"/>
    <w:rsid w:val="28F10666"/>
    <w:rsid w:val="29073B41"/>
    <w:rsid w:val="290E754F"/>
    <w:rsid w:val="291D29FD"/>
    <w:rsid w:val="2920678A"/>
    <w:rsid w:val="294A408B"/>
    <w:rsid w:val="29BD1B5D"/>
    <w:rsid w:val="29DB01C2"/>
    <w:rsid w:val="2A382663"/>
    <w:rsid w:val="2AB45BC9"/>
    <w:rsid w:val="2ABC5D10"/>
    <w:rsid w:val="2AEB2687"/>
    <w:rsid w:val="2B2D3EB5"/>
    <w:rsid w:val="2BA741E1"/>
    <w:rsid w:val="2BBD0EFB"/>
    <w:rsid w:val="2BD0746D"/>
    <w:rsid w:val="2C0F3D9E"/>
    <w:rsid w:val="2C677B5E"/>
    <w:rsid w:val="2C6C4A11"/>
    <w:rsid w:val="2C734188"/>
    <w:rsid w:val="2C9E0453"/>
    <w:rsid w:val="2CA62764"/>
    <w:rsid w:val="2CA93A56"/>
    <w:rsid w:val="2D2A56E9"/>
    <w:rsid w:val="2D5269EE"/>
    <w:rsid w:val="2D977E34"/>
    <w:rsid w:val="2DB921B1"/>
    <w:rsid w:val="2DF47AA5"/>
    <w:rsid w:val="2DF8162E"/>
    <w:rsid w:val="2E2C0BF1"/>
    <w:rsid w:val="2E7F3812"/>
    <w:rsid w:val="2EA02F5F"/>
    <w:rsid w:val="2EA97190"/>
    <w:rsid w:val="2EEC32BB"/>
    <w:rsid w:val="2EEE2746"/>
    <w:rsid w:val="2F1308B0"/>
    <w:rsid w:val="2F4279A3"/>
    <w:rsid w:val="2FAF6379"/>
    <w:rsid w:val="305A3EFE"/>
    <w:rsid w:val="30A13F14"/>
    <w:rsid w:val="314F2CA2"/>
    <w:rsid w:val="317C4E1C"/>
    <w:rsid w:val="31B742C0"/>
    <w:rsid w:val="322B1291"/>
    <w:rsid w:val="32406F52"/>
    <w:rsid w:val="326E7E26"/>
    <w:rsid w:val="32856A46"/>
    <w:rsid w:val="33154745"/>
    <w:rsid w:val="33302548"/>
    <w:rsid w:val="33365340"/>
    <w:rsid w:val="335E66D6"/>
    <w:rsid w:val="338B0EAB"/>
    <w:rsid w:val="33F95E15"/>
    <w:rsid w:val="344A6670"/>
    <w:rsid w:val="346F045D"/>
    <w:rsid w:val="34E12761"/>
    <w:rsid w:val="34FA602B"/>
    <w:rsid w:val="353B7FC7"/>
    <w:rsid w:val="358F123B"/>
    <w:rsid w:val="35A037A9"/>
    <w:rsid w:val="35A3146B"/>
    <w:rsid w:val="35E87EEF"/>
    <w:rsid w:val="35EB3F7F"/>
    <w:rsid w:val="366E3A2C"/>
    <w:rsid w:val="36D14E27"/>
    <w:rsid w:val="381D5680"/>
    <w:rsid w:val="382C4A0B"/>
    <w:rsid w:val="382C7824"/>
    <w:rsid w:val="386677F1"/>
    <w:rsid w:val="3895304A"/>
    <w:rsid w:val="38CE0AFD"/>
    <w:rsid w:val="39243934"/>
    <w:rsid w:val="395E49A3"/>
    <w:rsid w:val="39810D86"/>
    <w:rsid w:val="39940230"/>
    <w:rsid w:val="39A379D9"/>
    <w:rsid w:val="39D013C6"/>
    <w:rsid w:val="39FB1EAC"/>
    <w:rsid w:val="3A15327D"/>
    <w:rsid w:val="3A3163CB"/>
    <w:rsid w:val="3A345964"/>
    <w:rsid w:val="3B871F58"/>
    <w:rsid w:val="3C4D39F7"/>
    <w:rsid w:val="3D187C41"/>
    <w:rsid w:val="3D624A2B"/>
    <w:rsid w:val="3DDD64F7"/>
    <w:rsid w:val="3DEE62BF"/>
    <w:rsid w:val="3DF46D8E"/>
    <w:rsid w:val="3E05462E"/>
    <w:rsid w:val="3E655CE5"/>
    <w:rsid w:val="3EA352FB"/>
    <w:rsid w:val="3EA43B74"/>
    <w:rsid w:val="3EA619D1"/>
    <w:rsid w:val="3EBB087F"/>
    <w:rsid w:val="3EBB705C"/>
    <w:rsid w:val="3EE002FD"/>
    <w:rsid w:val="3EFC4D35"/>
    <w:rsid w:val="3F033FEC"/>
    <w:rsid w:val="3F4F3FBF"/>
    <w:rsid w:val="3F704DCE"/>
    <w:rsid w:val="3FCD7AAE"/>
    <w:rsid w:val="4001087F"/>
    <w:rsid w:val="40143E18"/>
    <w:rsid w:val="409F5F96"/>
    <w:rsid w:val="40C1415E"/>
    <w:rsid w:val="41166258"/>
    <w:rsid w:val="4136511A"/>
    <w:rsid w:val="418E2CDB"/>
    <w:rsid w:val="41D3433B"/>
    <w:rsid w:val="41DD0B24"/>
    <w:rsid w:val="42037AB4"/>
    <w:rsid w:val="42240501"/>
    <w:rsid w:val="423931A7"/>
    <w:rsid w:val="42402E61"/>
    <w:rsid w:val="43075DF4"/>
    <w:rsid w:val="43261DB0"/>
    <w:rsid w:val="438A0837"/>
    <w:rsid w:val="43CB2BFD"/>
    <w:rsid w:val="4435195C"/>
    <w:rsid w:val="446E267E"/>
    <w:rsid w:val="448654A3"/>
    <w:rsid w:val="44BD69EB"/>
    <w:rsid w:val="44D7001A"/>
    <w:rsid w:val="44EC107E"/>
    <w:rsid w:val="4530540F"/>
    <w:rsid w:val="45701CAF"/>
    <w:rsid w:val="45733C53"/>
    <w:rsid w:val="45A100BA"/>
    <w:rsid w:val="45A71B75"/>
    <w:rsid w:val="45B65D1B"/>
    <w:rsid w:val="45C20222"/>
    <w:rsid w:val="45F36B68"/>
    <w:rsid w:val="462B44CE"/>
    <w:rsid w:val="46625A9C"/>
    <w:rsid w:val="47841A42"/>
    <w:rsid w:val="47CC07A2"/>
    <w:rsid w:val="484D589D"/>
    <w:rsid w:val="485B47AE"/>
    <w:rsid w:val="48753AC4"/>
    <w:rsid w:val="48861F15"/>
    <w:rsid w:val="48B44383"/>
    <w:rsid w:val="48D6451F"/>
    <w:rsid w:val="49344822"/>
    <w:rsid w:val="493D0008"/>
    <w:rsid w:val="49540BD1"/>
    <w:rsid w:val="49E2510E"/>
    <w:rsid w:val="49F44816"/>
    <w:rsid w:val="4A59341E"/>
    <w:rsid w:val="4A871F75"/>
    <w:rsid w:val="4A91694F"/>
    <w:rsid w:val="4A9D31B2"/>
    <w:rsid w:val="4B76388E"/>
    <w:rsid w:val="4BE167E9"/>
    <w:rsid w:val="4BF47196"/>
    <w:rsid w:val="4CB9218D"/>
    <w:rsid w:val="4D207176"/>
    <w:rsid w:val="4D2834AF"/>
    <w:rsid w:val="4D324DDC"/>
    <w:rsid w:val="4D330192"/>
    <w:rsid w:val="4D7A191D"/>
    <w:rsid w:val="4DB07878"/>
    <w:rsid w:val="4DB13C8A"/>
    <w:rsid w:val="4DBF4836"/>
    <w:rsid w:val="4DCE3A17"/>
    <w:rsid w:val="4DEB45C9"/>
    <w:rsid w:val="4E304CC4"/>
    <w:rsid w:val="4E782796"/>
    <w:rsid w:val="4E796078"/>
    <w:rsid w:val="4EED5240"/>
    <w:rsid w:val="4F6938C3"/>
    <w:rsid w:val="4F9A0054"/>
    <w:rsid w:val="4F9E6E89"/>
    <w:rsid w:val="4FD42A60"/>
    <w:rsid w:val="50565FB2"/>
    <w:rsid w:val="50A21234"/>
    <w:rsid w:val="50B44EA6"/>
    <w:rsid w:val="5114461E"/>
    <w:rsid w:val="519D7A18"/>
    <w:rsid w:val="51E151EF"/>
    <w:rsid w:val="51FC62AB"/>
    <w:rsid w:val="52057A3C"/>
    <w:rsid w:val="52501E56"/>
    <w:rsid w:val="52D93EEB"/>
    <w:rsid w:val="52ED7056"/>
    <w:rsid w:val="53214017"/>
    <w:rsid w:val="53234805"/>
    <w:rsid w:val="53803301"/>
    <w:rsid w:val="53874D93"/>
    <w:rsid w:val="539A4AC7"/>
    <w:rsid w:val="54EA42F3"/>
    <w:rsid w:val="5526613E"/>
    <w:rsid w:val="55B47996"/>
    <w:rsid w:val="56D067A5"/>
    <w:rsid w:val="56EF6ED8"/>
    <w:rsid w:val="570010E5"/>
    <w:rsid w:val="575F4763"/>
    <w:rsid w:val="57B27F05"/>
    <w:rsid w:val="58245B79"/>
    <w:rsid w:val="582B2857"/>
    <w:rsid w:val="585A0D64"/>
    <w:rsid w:val="58632671"/>
    <w:rsid w:val="5890572C"/>
    <w:rsid w:val="58B00648"/>
    <w:rsid w:val="58EF2133"/>
    <w:rsid w:val="59212DFF"/>
    <w:rsid w:val="593E11FA"/>
    <w:rsid w:val="59816C8A"/>
    <w:rsid w:val="5994672F"/>
    <w:rsid w:val="59CB2F01"/>
    <w:rsid w:val="59F41D24"/>
    <w:rsid w:val="5A755156"/>
    <w:rsid w:val="5A9C7376"/>
    <w:rsid w:val="5ACB4E46"/>
    <w:rsid w:val="5ADB3462"/>
    <w:rsid w:val="5AF51419"/>
    <w:rsid w:val="5B046CCA"/>
    <w:rsid w:val="5B3D3F8A"/>
    <w:rsid w:val="5B62151D"/>
    <w:rsid w:val="5B733DF5"/>
    <w:rsid w:val="5C1D1776"/>
    <w:rsid w:val="5C3E52F0"/>
    <w:rsid w:val="5C5146EC"/>
    <w:rsid w:val="5C527160"/>
    <w:rsid w:val="5C621EFA"/>
    <w:rsid w:val="5C653798"/>
    <w:rsid w:val="5C71038F"/>
    <w:rsid w:val="5C866712"/>
    <w:rsid w:val="5C9365CC"/>
    <w:rsid w:val="5CC76201"/>
    <w:rsid w:val="5D07484F"/>
    <w:rsid w:val="5D084D9C"/>
    <w:rsid w:val="5D6148E6"/>
    <w:rsid w:val="5D644A61"/>
    <w:rsid w:val="5D7A640C"/>
    <w:rsid w:val="5DFE311A"/>
    <w:rsid w:val="5E57288E"/>
    <w:rsid w:val="5E597342"/>
    <w:rsid w:val="5F586062"/>
    <w:rsid w:val="5FF6187F"/>
    <w:rsid w:val="60107EBF"/>
    <w:rsid w:val="603E4A2C"/>
    <w:rsid w:val="603F7417"/>
    <w:rsid w:val="60850AFC"/>
    <w:rsid w:val="6115578D"/>
    <w:rsid w:val="612B443D"/>
    <w:rsid w:val="61603A86"/>
    <w:rsid w:val="617F2D1C"/>
    <w:rsid w:val="61ED5BE8"/>
    <w:rsid w:val="61FD1B61"/>
    <w:rsid w:val="62310E80"/>
    <w:rsid w:val="624013DF"/>
    <w:rsid w:val="62470E79"/>
    <w:rsid w:val="624D53FA"/>
    <w:rsid w:val="630059C5"/>
    <w:rsid w:val="63015126"/>
    <w:rsid w:val="633C2F8A"/>
    <w:rsid w:val="6343390F"/>
    <w:rsid w:val="63846BFA"/>
    <w:rsid w:val="63935915"/>
    <w:rsid w:val="63AB775D"/>
    <w:rsid w:val="63C94F54"/>
    <w:rsid w:val="63E458EA"/>
    <w:rsid w:val="649E0123"/>
    <w:rsid w:val="64F552E7"/>
    <w:rsid w:val="654E019D"/>
    <w:rsid w:val="655B7E2E"/>
    <w:rsid w:val="6560339D"/>
    <w:rsid w:val="6580425E"/>
    <w:rsid w:val="65B512EC"/>
    <w:rsid w:val="66012783"/>
    <w:rsid w:val="66124991"/>
    <w:rsid w:val="665B43BF"/>
    <w:rsid w:val="6732716C"/>
    <w:rsid w:val="674F751F"/>
    <w:rsid w:val="675C1BE4"/>
    <w:rsid w:val="675C4E72"/>
    <w:rsid w:val="67C776D3"/>
    <w:rsid w:val="67DC40E7"/>
    <w:rsid w:val="681F1044"/>
    <w:rsid w:val="689618A9"/>
    <w:rsid w:val="692C4552"/>
    <w:rsid w:val="69603C65"/>
    <w:rsid w:val="6A45186D"/>
    <w:rsid w:val="6A892D47"/>
    <w:rsid w:val="6ABA55F7"/>
    <w:rsid w:val="6ABC7FAA"/>
    <w:rsid w:val="6AF376A0"/>
    <w:rsid w:val="6B933171"/>
    <w:rsid w:val="6BB47B55"/>
    <w:rsid w:val="6BC45B04"/>
    <w:rsid w:val="6BCE3108"/>
    <w:rsid w:val="6CDE459A"/>
    <w:rsid w:val="6CED5810"/>
    <w:rsid w:val="6D5D4191"/>
    <w:rsid w:val="6D77157D"/>
    <w:rsid w:val="6D8C327A"/>
    <w:rsid w:val="6E683F99"/>
    <w:rsid w:val="6E8E6B7E"/>
    <w:rsid w:val="6EC6759B"/>
    <w:rsid w:val="6ED902B3"/>
    <w:rsid w:val="6EDD18B4"/>
    <w:rsid w:val="6FF13F65"/>
    <w:rsid w:val="6FF9170D"/>
    <w:rsid w:val="70251764"/>
    <w:rsid w:val="704479B9"/>
    <w:rsid w:val="704C3949"/>
    <w:rsid w:val="709A7A5C"/>
    <w:rsid w:val="70C3585B"/>
    <w:rsid w:val="7141612A"/>
    <w:rsid w:val="7152165C"/>
    <w:rsid w:val="71766CBE"/>
    <w:rsid w:val="71EA0570"/>
    <w:rsid w:val="721101F2"/>
    <w:rsid w:val="72747F67"/>
    <w:rsid w:val="73310FF5"/>
    <w:rsid w:val="73316276"/>
    <w:rsid w:val="733458F9"/>
    <w:rsid w:val="733708C5"/>
    <w:rsid w:val="736B3932"/>
    <w:rsid w:val="737A5CCA"/>
    <w:rsid w:val="73E67675"/>
    <w:rsid w:val="73F12089"/>
    <w:rsid w:val="73F3339E"/>
    <w:rsid w:val="740D3848"/>
    <w:rsid w:val="74AB443F"/>
    <w:rsid w:val="74D2104D"/>
    <w:rsid w:val="74D80B53"/>
    <w:rsid w:val="75344D5C"/>
    <w:rsid w:val="757D471D"/>
    <w:rsid w:val="75A36467"/>
    <w:rsid w:val="7639378F"/>
    <w:rsid w:val="767825EE"/>
    <w:rsid w:val="76B65DF1"/>
    <w:rsid w:val="771A518A"/>
    <w:rsid w:val="772427F0"/>
    <w:rsid w:val="77F02658"/>
    <w:rsid w:val="782A1C01"/>
    <w:rsid w:val="782B3132"/>
    <w:rsid w:val="783C4C81"/>
    <w:rsid w:val="785901FD"/>
    <w:rsid w:val="787212BF"/>
    <w:rsid w:val="78E942D1"/>
    <w:rsid w:val="79200D1B"/>
    <w:rsid w:val="79302E6E"/>
    <w:rsid w:val="79B30131"/>
    <w:rsid w:val="79C010EA"/>
    <w:rsid w:val="79C70B90"/>
    <w:rsid w:val="79F90E96"/>
    <w:rsid w:val="7A332CA9"/>
    <w:rsid w:val="7A9412CE"/>
    <w:rsid w:val="7AC8159C"/>
    <w:rsid w:val="7AF1296F"/>
    <w:rsid w:val="7AF631B5"/>
    <w:rsid w:val="7BA479E1"/>
    <w:rsid w:val="7BFC1B6F"/>
    <w:rsid w:val="7C464F3C"/>
    <w:rsid w:val="7C812685"/>
    <w:rsid w:val="7C916672"/>
    <w:rsid w:val="7C9C690A"/>
    <w:rsid w:val="7CCA3477"/>
    <w:rsid w:val="7CDD2C7A"/>
    <w:rsid w:val="7D2921C7"/>
    <w:rsid w:val="7D62563A"/>
    <w:rsid w:val="7D821FA4"/>
    <w:rsid w:val="7D91786B"/>
    <w:rsid w:val="7DED1F2C"/>
    <w:rsid w:val="7E0818D7"/>
    <w:rsid w:val="7E271CAB"/>
    <w:rsid w:val="7E2E5C88"/>
    <w:rsid w:val="7E9A50CB"/>
    <w:rsid w:val="7EB42631"/>
    <w:rsid w:val="7F9E0295"/>
    <w:rsid w:val="7FAF6F25"/>
    <w:rsid w:val="7FBF678E"/>
    <w:rsid w:val="7FCA4DCD"/>
    <w:rsid w:val="7FEA705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10">
    <w:name w:val="Default Paragraph Font"/>
    <w:qFormat/>
    <w:uiPriority w:val="0"/>
    <w:rPr>
      <w:rFonts w:ascii="Times New Roman" w:hAnsi="Times New Roman" w:eastAsia="宋体" w:cs="Times New Roman"/>
    </w:rPr>
  </w:style>
  <w:style w:type="table" w:default="1" w:styleId="8">
    <w:name w:val="Normal Table"/>
    <w:qFormat/>
    <w:uiPriority w:val="0"/>
    <w:rPr>
      <w:rFonts w:ascii="Times New Roman" w:hAnsi="Times New Roman" w:eastAsia="宋体" w:cs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qFormat/>
    <w:uiPriority w:val="0"/>
    <w:pPr>
      <w:ind w:left="100" w:leftChars="2500"/>
    </w:pPr>
    <w:rPr>
      <w:rFonts w:ascii="Times New Roman" w:hAnsi="Times New Roman" w:eastAsia="宋体" w:cs="Times New Roman"/>
    </w:rPr>
  </w:style>
  <w:style w:type="paragraph" w:styleId="4">
    <w:name w:val="Balloon Text"/>
    <w:basedOn w:val="1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ascii="Times New Roman" w:hAnsi="Times New Roman" w:eastAsia="宋体" w:cs="Times New Roman"/>
      <w:kern w:val="0"/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0"/>
    <w:rPr>
      <w:rFonts w:ascii="Times New Roman" w:hAnsi="Times New Roman" w:eastAsia="宋体" w:cs="Times New Roman"/>
      <w:b/>
      <w:bCs/>
    </w:rPr>
  </w:style>
  <w:style w:type="character" w:styleId="12">
    <w:name w:val="Hyperlink"/>
    <w:basedOn w:val="10"/>
    <w:qFormat/>
    <w:uiPriority w:val="0"/>
    <w:rPr>
      <w:rFonts w:ascii="Times New Roman" w:hAnsi="Times New Roman" w:eastAsia="宋体" w:cs="Times New Roman"/>
      <w:color w:val="0000FF"/>
      <w:u w:val="single"/>
    </w:rPr>
  </w:style>
  <w:style w:type="character" w:customStyle="1" w:styleId="13">
    <w:name w:val="font71"/>
    <w:basedOn w:val="10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  <w:style w:type="character" w:customStyle="1" w:styleId="14">
    <w:name w:val="font21"/>
    <w:basedOn w:val="10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5">
    <w:name w:val="font41"/>
    <w:basedOn w:val="10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6">
    <w:name w:val="font31"/>
    <w:basedOn w:val="10"/>
    <w:qFormat/>
    <w:uiPriority w:val="0"/>
    <w:rPr>
      <w:rFonts w:hint="eastAsia" w:ascii="宋体" w:hAnsi="宋体" w:eastAsia="宋体" w:cs="宋体"/>
      <w:color w:val="333333"/>
      <w:sz w:val="16"/>
      <w:szCs w:val="1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教育局人事科</Company>
  <Pages>1</Pages>
  <Words>281</Words>
  <Characters>284</Characters>
  <Lines>12</Lines>
  <Paragraphs>3</Paragraphs>
  <TotalTime>3</TotalTime>
  <ScaleCrop>false</ScaleCrop>
  <LinksUpToDate>false</LinksUpToDate>
  <CharactersWithSpaces>359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2012-07-25T03:24:00Z</dcterms:created>
  <dc:creator>木马三分</dc:creator>
  <cp:lastModifiedBy>lenovo</cp:lastModifiedBy>
  <cp:lastPrinted>2022-08-01T01:29:00Z</cp:lastPrinted>
  <dcterms:modified xsi:type="dcterms:W3CDTF">2023-06-07T06:58:47Z</dcterms:modified>
  <dc:title>南漳县2012年农村义务教育学校教师招聘资格审查工作安排</dc:title>
  <cp:revision>107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77BFE8F26AA340EBB61742D41D27C7E6</vt:lpwstr>
  </property>
</Properties>
</file>