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54"/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Style w:val="54"/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附件2:</w:t>
      </w:r>
    </w:p>
    <w:p>
      <w:pPr>
        <w:pStyle w:val="3"/>
        <w:spacing w:line="560" w:lineRule="exact"/>
        <w:rPr>
          <w:rFonts w:ascii="方正小标宋简体" w:hAnsi="黑体" w:eastAsia="方正小标宋简体" w:cs="等线"/>
          <w:color w:val="000000" w:themeColor="text1"/>
          <w:spacing w:val="-10"/>
          <w:kern w:val="2"/>
          <w:sz w:val="44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jc w:val="center"/>
        <w:rPr>
          <w:rFonts w:ascii="文星标宋" w:hAnsi="Times New Roman" w:eastAsia="文星标宋" w:cs="Times New Roman"/>
          <w:sz w:val="44"/>
          <w:szCs w:val="44"/>
        </w:rPr>
      </w:pPr>
      <w:r>
        <w:rPr>
          <w:rFonts w:hint="eastAsia" w:ascii="文星标宋" w:hAnsi="Times New Roman" w:eastAsia="文星标宋" w:cs="Times New Roman"/>
          <w:sz w:val="44"/>
          <w:szCs w:val="44"/>
        </w:rPr>
        <w:t>专业研究方向证明</w:t>
      </w:r>
    </w:p>
    <w:p>
      <w:pPr>
        <w:spacing w:line="60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山东省商务厅幼儿园：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（姓名），性别___，身份证号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，系我校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学院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级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专业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（硕士/博士）研究生，学制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年，研究方向为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>
      <w:pPr>
        <w:tabs>
          <w:tab w:val="left" w:pos="5685"/>
        </w:tabs>
        <w:spacing w:line="600" w:lineRule="exact"/>
        <w:ind w:right="25" w:rightChars="12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ind w:right="32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出具证明联系人：                联系电话：</w:t>
      </w: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      单位名称（公章）</w:t>
      </w:r>
    </w:p>
    <w:p>
      <w:pPr>
        <w:spacing w:line="600" w:lineRule="exact"/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ind w:right="320" w:firstLine="560" w:firstLineChars="200"/>
        <w:jc w:val="left"/>
      </w:pPr>
      <w:r>
        <w:rPr>
          <w:rFonts w:hint="eastAsia" w:ascii="仿宋" w:hAnsi="仿宋" w:eastAsia="仿宋" w:cs="仿宋"/>
          <w:kern w:val="0"/>
          <w:sz w:val="28"/>
          <w:szCs w:val="28"/>
        </w:rPr>
        <w:t>注：本证明需由应聘人员所在毕业学校学院或研究生院出具，并加盖公章。</w:t>
      </w:r>
    </w:p>
    <w:p>
      <w:pPr>
        <w:pStyle w:val="47"/>
        <w:spacing w:line="20" w:lineRule="exact"/>
        <w:ind w:firstLine="0" w:firstLineChars="0"/>
        <w:rPr>
          <w:rFonts w:eastAsia="黑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5" w:type="default"/>
      <w:headerReference r:id="rId4" w:type="even"/>
      <w:pgSz w:w="12240" w:h="15840"/>
      <w:pgMar w:top="2098" w:right="1474" w:bottom="1985" w:left="1588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61129939"/>
      <w:docPartObj>
        <w:docPartGallery w:val="AutoText"/>
      </w:docPartObj>
    </w:sdtPr>
    <w:sdtContent>
      <w:p>
        <w:pPr>
          <w:pStyle w:val="6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JhYzA3MGVkZGM2YTIxMzliNWNjYjU5ZmVlNjBiYTUifQ=="/>
  </w:docVars>
  <w:rsids>
    <w:rsidRoot w:val="002547E1"/>
    <w:rsid w:val="000002F1"/>
    <w:rsid w:val="000051C4"/>
    <w:rsid w:val="00007459"/>
    <w:rsid w:val="00023E8F"/>
    <w:rsid w:val="00025743"/>
    <w:rsid w:val="00036F74"/>
    <w:rsid w:val="00040E96"/>
    <w:rsid w:val="00041A24"/>
    <w:rsid w:val="000449A7"/>
    <w:rsid w:val="00050FA6"/>
    <w:rsid w:val="00056022"/>
    <w:rsid w:val="0007107D"/>
    <w:rsid w:val="0007627A"/>
    <w:rsid w:val="00076304"/>
    <w:rsid w:val="000810B1"/>
    <w:rsid w:val="00092432"/>
    <w:rsid w:val="0009326C"/>
    <w:rsid w:val="000A572A"/>
    <w:rsid w:val="000B437F"/>
    <w:rsid w:val="000C5A0A"/>
    <w:rsid w:val="000C64AB"/>
    <w:rsid w:val="000D5E8F"/>
    <w:rsid w:val="000E1E94"/>
    <w:rsid w:val="000E4ABF"/>
    <w:rsid w:val="000F38EB"/>
    <w:rsid w:val="000F4D30"/>
    <w:rsid w:val="00100989"/>
    <w:rsid w:val="00105799"/>
    <w:rsid w:val="00106523"/>
    <w:rsid w:val="00106CF9"/>
    <w:rsid w:val="00110F18"/>
    <w:rsid w:val="00120202"/>
    <w:rsid w:val="001311F4"/>
    <w:rsid w:val="0013277C"/>
    <w:rsid w:val="0014329C"/>
    <w:rsid w:val="00143D5E"/>
    <w:rsid w:val="00152397"/>
    <w:rsid w:val="00157D70"/>
    <w:rsid w:val="00163845"/>
    <w:rsid w:val="00176CCA"/>
    <w:rsid w:val="00182935"/>
    <w:rsid w:val="001859A7"/>
    <w:rsid w:val="00187F72"/>
    <w:rsid w:val="001B785D"/>
    <w:rsid w:val="001C2C27"/>
    <w:rsid w:val="001D29D8"/>
    <w:rsid w:val="001F4840"/>
    <w:rsid w:val="001F6986"/>
    <w:rsid w:val="001F6C39"/>
    <w:rsid w:val="002065C5"/>
    <w:rsid w:val="002072B7"/>
    <w:rsid w:val="002108C0"/>
    <w:rsid w:val="0022426B"/>
    <w:rsid w:val="00225341"/>
    <w:rsid w:val="00237F1B"/>
    <w:rsid w:val="00244F31"/>
    <w:rsid w:val="002542E5"/>
    <w:rsid w:val="002547E1"/>
    <w:rsid w:val="00265C7E"/>
    <w:rsid w:val="00271711"/>
    <w:rsid w:val="0027273D"/>
    <w:rsid w:val="00277BE2"/>
    <w:rsid w:val="002844A7"/>
    <w:rsid w:val="0029616B"/>
    <w:rsid w:val="002A0590"/>
    <w:rsid w:val="002C02BF"/>
    <w:rsid w:val="002D092A"/>
    <w:rsid w:val="0030078B"/>
    <w:rsid w:val="00307D70"/>
    <w:rsid w:val="003140C3"/>
    <w:rsid w:val="003220C6"/>
    <w:rsid w:val="00340C88"/>
    <w:rsid w:val="0034763E"/>
    <w:rsid w:val="00347E65"/>
    <w:rsid w:val="00361CE3"/>
    <w:rsid w:val="003706C9"/>
    <w:rsid w:val="00376388"/>
    <w:rsid w:val="003858B7"/>
    <w:rsid w:val="00393DFF"/>
    <w:rsid w:val="003967ED"/>
    <w:rsid w:val="003B3D8A"/>
    <w:rsid w:val="003B7DE1"/>
    <w:rsid w:val="003C130D"/>
    <w:rsid w:val="003C2EA9"/>
    <w:rsid w:val="003C4B12"/>
    <w:rsid w:val="003C7B36"/>
    <w:rsid w:val="003D114D"/>
    <w:rsid w:val="003D237C"/>
    <w:rsid w:val="003D401A"/>
    <w:rsid w:val="003D575F"/>
    <w:rsid w:val="003F3049"/>
    <w:rsid w:val="00401BE4"/>
    <w:rsid w:val="004032CB"/>
    <w:rsid w:val="00403F79"/>
    <w:rsid w:val="00415FAC"/>
    <w:rsid w:val="00435B40"/>
    <w:rsid w:val="004537A7"/>
    <w:rsid w:val="004611BB"/>
    <w:rsid w:val="00462FBC"/>
    <w:rsid w:val="0047323B"/>
    <w:rsid w:val="00477862"/>
    <w:rsid w:val="00487118"/>
    <w:rsid w:val="00494A92"/>
    <w:rsid w:val="004A552A"/>
    <w:rsid w:val="004B3023"/>
    <w:rsid w:val="004D3EA9"/>
    <w:rsid w:val="004D658D"/>
    <w:rsid w:val="004D6987"/>
    <w:rsid w:val="005020F3"/>
    <w:rsid w:val="00506217"/>
    <w:rsid w:val="00513561"/>
    <w:rsid w:val="00513D3C"/>
    <w:rsid w:val="00535C5A"/>
    <w:rsid w:val="00537F8E"/>
    <w:rsid w:val="00545E0B"/>
    <w:rsid w:val="00550CE6"/>
    <w:rsid w:val="00551A4A"/>
    <w:rsid w:val="00564964"/>
    <w:rsid w:val="00573B6A"/>
    <w:rsid w:val="0057640B"/>
    <w:rsid w:val="00576BB8"/>
    <w:rsid w:val="005911F9"/>
    <w:rsid w:val="00594EBF"/>
    <w:rsid w:val="00597E46"/>
    <w:rsid w:val="005A732A"/>
    <w:rsid w:val="005B1DD3"/>
    <w:rsid w:val="005C082B"/>
    <w:rsid w:val="005C22C2"/>
    <w:rsid w:val="005D2317"/>
    <w:rsid w:val="005D5615"/>
    <w:rsid w:val="005E2B57"/>
    <w:rsid w:val="005F25C0"/>
    <w:rsid w:val="00601D23"/>
    <w:rsid w:val="00603654"/>
    <w:rsid w:val="00607DF5"/>
    <w:rsid w:val="00611CB4"/>
    <w:rsid w:val="00613FD5"/>
    <w:rsid w:val="0063475A"/>
    <w:rsid w:val="006358ED"/>
    <w:rsid w:val="00637963"/>
    <w:rsid w:val="006426A3"/>
    <w:rsid w:val="006439DA"/>
    <w:rsid w:val="0064487F"/>
    <w:rsid w:val="00655458"/>
    <w:rsid w:val="00661709"/>
    <w:rsid w:val="00671FC6"/>
    <w:rsid w:val="00674D2C"/>
    <w:rsid w:val="00682723"/>
    <w:rsid w:val="006B4C32"/>
    <w:rsid w:val="006B7007"/>
    <w:rsid w:val="006E2023"/>
    <w:rsid w:val="006E2118"/>
    <w:rsid w:val="006F6A5F"/>
    <w:rsid w:val="007103AD"/>
    <w:rsid w:val="007104A8"/>
    <w:rsid w:val="00712BF2"/>
    <w:rsid w:val="00723CDC"/>
    <w:rsid w:val="0073085C"/>
    <w:rsid w:val="00732489"/>
    <w:rsid w:val="007428FF"/>
    <w:rsid w:val="00750205"/>
    <w:rsid w:val="00751E12"/>
    <w:rsid w:val="00754E80"/>
    <w:rsid w:val="00757834"/>
    <w:rsid w:val="007638CB"/>
    <w:rsid w:val="0077568C"/>
    <w:rsid w:val="007851F7"/>
    <w:rsid w:val="007962DE"/>
    <w:rsid w:val="007B3F39"/>
    <w:rsid w:val="007D0ED6"/>
    <w:rsid w:val="007D2896"/>
    <w:rsid w:val="007D43FB"/>
    <w:rsid w:val="007D61DE"/>
    <w:rsid w:val="007E05EB"/>
    <w:rsid w:val="007E7E4E"/>
    <w:rsid w:val="007F5769"/>
    <w:rsid w:val="007F797B"/>
    <w:rsid w:val="00816267"/>
    <w:rsid w:val="00823892"/>
    <w:rsid w:val="008275C3"/>
    <w:rsid w:val="00834725"/>
    <w:rsid w:val="0083543B"/>
    <w:rsid w:val="008416DC"/>
    <w:rsid w:val="00864F78"/>
    <w:rsid w:val="00872499"/>
    <w:rsid w:val="0089085B"/>
    <w:rsid w:val="008A5D03"/>
    <w:rsid w:val="008C4A37"/>
    <w:rsid w:val="008D2BFF"/>
    <w:rsid w:val="008D46C6"/>
    <w:rsid w:val="008E1A73"/>
    <w:rsid w:val="008E5B28"/>
    <w:rsid w:val="008F074C"/>
    <w:rsid w:val="008F3EEC"/>
    <w:rsid w:val="009046C8"/>
    <w:rsid w:val="0091114C"/>
    <w:rsid w:val="00920B9F"/>
    <w:rsid w:val="00935949"/>
    <w:rsid w:val="00945DEB"/>
    <w:rsid w:val="00947596"/>
    <w:rsid w:val="00955217"/>
    <w:rsid w:val="00955E1D"/>
    <w:rsid w:val="00983414"/>
    <w:rsid w:val="0098553C"/>
    <w:rsid w:val="00991762"/>
    <w:rsid w:val="00991B23"/>
    <w:rsid w:val="009923E3"/>
    <w:rsid w:val="00993900"/>
    <w:rsid w:val="009962CA"/>
    <w:rsid w:val="009A5B72"/>
    <w:rsid w:val="009B481E"/>
    <w:rsid w:val="009C07C7"/>
    <w:rsid w:val="009C7DA5"/>
    <w:rsid w:val="009D27CA"/>
    <w:rsid w:val="009D7DEF"/>
    <w:rsid w:val="009E6DCF"/>
    <w:rsid w:val="009F33C1"/>
    <w:rsid w:val="00A06404"/>
    <w:rsid w:val="00A12492"/>
    <w:rsid w:val="00A23677"/>
    <w:rsid w:val="00A24584"/>
    <w:rsid w:val="00A32E70"/>
    <w:rsid w:val="00A34AA8"/>
    <w:rsid w:val="00A55660"/>
    <w:rsid w:val="00A5649B"/>
    <w:rsid w:val="00A57E6E"/>
    <w:rsid w:val="00A73185"/>
    <w:rsid w:val="00A77407"/>
    <w:rsid w:val="00A84ED5"/>
    <w:rsid w:val="00A869AE"/>
    <w:rsid w:val="00A96A12"/>
    <w:rsid w:val="00AA5573"/>
    <w:rsid w:val="00AA6854"/>
    <w:rsid w:val="00AB3F6A"/>
    <w:rsid w:val="00AD6EB0"/>
    <w:rsid w:val="00AE311F"/>
    <w:rsid w:val="00AE3558"/>
    <w:rsid w:val="00AE4E5E"/>
    <w:rsid w:val="00AE5332"/>
    <w:rsid w:val="00AE5DA1"/>
    <w:rsid w:val="00AE774C"/>
    <w:rsid w:val="00AE7F9C"/>
    <w:rsid w:val="00AF5643"/>
    <w:rsid w:val="00AF7737"/>
    <w:rsid w:val="00B008B0"/>
    <w:rsid w:val="00B04019"/>
    <w:rsid w:val="00B04AE2"/>
    <w:rsid w:val="00B2509E"/>
    <w:rsid w:val="00B2521E"/>
    <w:rsid w:val="00B31F8C"/>
    <w:rsid w:val="00B3541F"/>
    <w:rsid w:val="00B476A7"/>
    <w:rsid w:val="00B47DA8"/>
    <w:rsid w:val="00B50298"/>
    <w:rsid w:val="00B523B9"/>
    <w:rsid w:val="00B65885"/>
    <w:rsid w:val="00B77EC2"/>
    <w:rsid w:val="00B8706D"/>
    <w:rsid w:val="00BA4FA9"/>
    <w:rsid w:val="00BA5606"/>
    <w:rsid w:val="00BC01DA"/>
    <w:rsid w:val="00BD195B"/>
    <w:rsid w:val="00BD347F"/>
    <w:rsid w:val="00BD6079"/>
    <w:rsid w:val="00BD6D3F"/>
    <w:rsid w:val="00BD7520"/>
    <w:rsid w:val="00BE74C1"/>
    <w:rsid w:val="00BE79B9"/>
    <w:rsid w:val="00C04B49"/>
    <w:rsid w:val="00C07CA6"/>
    <w:rsid w:val="00C10013"/>
    <w:rsid w:val="00C10F77"/>
    <w:rsid w:val="00C13A3D"/>
    <w:rsid w:val="00C15583"/>
    <w:rsid w:val="00C25E6F"/>
    <w:rsid w:val="00C33C7E"/>
    <w:rsid w:val="00C44177"/>
    <w:rsid w:val="00C6209D"/>
    <w:rsid w:val="00C65194"/>
    <w:rsid w:val="00C86647"/>
    <w:rsid w:val="00C95516"/>
    <w:rsid w:val="00C95DFE"/>
    <w:rsid w:val="00CA103B"/>
    <w:rsid w:val="00CA598A"/>
    <w:rsid w:val="00CB18AF"/>
    <w:rsid w:val="00CB7423"/>
    <w:rsid w:val="00CC13A1"/>
    <w:rsid w:val="00CC6ABA"/>
    <w:rsid w:val="00CD0346"/>
    <w:rsid w:val="00CD11F7"/>
    <w:rsid w:val="00CD366E"/>
    <w:rsid w:val="00CD72A4"/>
    <w:rsid w:val="00CE067D"/>
    <w:rsid w:val="00CE4822"/>
    <w:rsid w:val="00CE7EE7"/>
    <w:rsid w:val="00CF07F3"/>
    <w:rsid w:val="00D009EB"/>
    <w:rsid w:val="00D027C5"/>
    <w:rsid w:val="00D05061"/>
    <w:rsid w:val="00D0792E"/>
    <w:rsid w:val="00D07EEA"/>
    <w:rsid w:val="00D17069"/>
    <w:rsid w:val="00D23F38"/>
    <w:rsid w:val="00D31A98"/>
    <w:rsid w:val="00D4661D"/>
    <w:rsid w:val="00D57735"/>
    <w:rsid w:val="00D60CED"/>
    <w:rsid w:val="00D64C5B"/>
    <w:rsid w:val="00D80DC3"/>
    <w:rsid w:val="00D85570"/>
    <w:rsid w:val="00D94219"/>
    <w:rsid w:val="00DA4167"/>
    <w:rsid w:val="00DA4278"/>
    <w:rsid w:val="00DC04FC"/>
    <w:rsid w:val="00DC7D29"/>
    <w:rsid w:val="00E00591"/>
    <w:rsid w:val="00E213BC"/>
    <w:rsid w:val="00E24547"/>
    <w:rsid w:val="00E279D2"/>
    <w:rsid w:val="00E331B6"/>
    <w:rsid w:val="00E41615"/>
    <w:rsid w:val="00E45807"/>
    <w:rsid w:val="00E46DAD"/>
    <w:rsid w:val="00E5772A"/>
    <w:rsid w:val="00E5784D"/>
    <w:rsid w:val="00E62593"/>
    <w:rsid w:val="00E8027E"/>
    <w:rsid w:val="00E87F4F"/>
    <w:rsid w:val="00EB6023"/>
    <w:rsid w:val="00EC524E"/>
    <w:rsid w:val="00EE175F"/>
    <w:rsid w:val="00EE5039"/>
    <w:rsid w:val="00EF3446"/>
    <w:rsid w:val="00F01EAB"/>
    <w:rsid w:val="00F1361D"/>
    <w:rsid w:val="00F33044"/>
    <w:rsid w:val="00F353F2"/>
    <w:rsid w:val="00F35DDE"/>
    <w:rsid w:val="00F468B2"/>
    <w:rsid w:val="00F54FC3"/>
    <w:rsid w:val="00F558F7"/>
    <w:rsid w:val="00F628B2"/>
    <w:rsid w:val="00F73364"/>
    <w:rsid w:val="00F748C0"/>
    <w:rsid w:val="00F77CC1"/>
    <w:rsid w:val="00F83D31"/>
    <w:rsid w:val="00F8713F"/>
    <w:rsid w:val="00F90F98"/>
    <w:rsid w:val="00F94A50"/>
    <w:rsid w:val="00F97918"/>
    <w:rsid w:val="00FA2296"/>
    <w:rsid w:val="00FA426B"/>
    <w:rsid w:val="00FB2A93"/>
    <w:rsid w:val="00FB4008"/>
    <w:rsid w:val="00FB7E46"/>
    <w:rsid w:val="00FC3B7B"/>
    <w:rsid w:val="00FC46B9"/>
    <w:rsid w:val="00FC4B8D"/>
    <w:rsid w:val="00FE2AD7"/>
    <w:rsid w:val="00FE5CC6"/>
    <w:rsid w:val="012D1F41"/>
    <w:rsid w:val="01C42B8B"/>
    <w:rsid w:val="02262BE9"/>
    <w:rsid w:val="028265A2"/>
    <w:rsid w:val="0382122E"/>
    <w:rsid w:val="03CE5F43"/>
    <w:rsid w:val="05DD596C"/>
    <w:rsid w:val="06103112"/>
    <w:rsid w:val="068648B3"/>
    <w:rsid w:val="080041F1"/>
    <w:rsid w:val="08514A4D"/>
    <w:rsid w:val="08536A17"/>
    <w:rsid w:val="08966904"/>
    <w:rsid w:val="095C2CF4"/>
    <w:rsid w:val="097430E9"/>
    <w:rsid w:val="09AB40C6"/>
    <w:rsid w:val="0B6D339A"/>
    <w:rsid w:val="0B912960"/>
    <w:rsid w:val="0C0945F1"/>
    <w:rsid w:val="0C0B02BC"/>
    <w:rsid w:val="0E6F5CB6"/>
    <w:rsid w:val="0E855450"/>
    <w:rsid w:val="0F824086"/>
    <w:rsid w:val="0FBB71C3"/>
    <w:rsid w:val="108A3710"/>
    <w:rsid w:val="108E6F53"/>
    <w:rsid w:val="10C75DB2"/>
    <w:rsid w:val="12644C1A"/>
    <w:rsid w:val="12802B6B"/>
    <w:rsid w:val="128679E9"/>
    <w:rsid w:val="12E44FDF"/>
    <w:rsid w:val="13D36C5E"/>
    <w:rsid w:val="14164D9C"/>
    <w:rsid w:val="15EC33D0"/>
    <w:rsid w:val="161063F4"/>
    <w:rsid w:val="16443E43"/>
    <w:rsid w:val="164756E1"/>
    <w:rsid w:val="16625746"/>
    <w:rsid w:val="166D15EC"/>
    <w:rsid w:val="16FD2AEF"/>
    <w:rsid w:val="17AA69E6"/>
    <w:rsid w:val="17C52D61"/>
    <w:rsid w:val="187004C1"/>
    <w:rsid w:val="18B524AF"/>
    <w:rsid w:val="1A3F329F"/>
    <w:rsid w:val="1A611B5A"/>
    <w:rsid w:val="1AA44EB0"/>
    <w:rsid w:val="1ADD6614"/>
    <w:rsid w:val="1D012A8E"/>
    <w:rsid w:val="1D1C5FD1"/>
    <w:rsid w:val="1D2D0ACA"/>
    <w:rsid w:val="1DD5022C"/>
    <w:rsid w:val="206550E2"/>
    <w:rsid w:val="20AB6760"/>
    <w:rsid w:val="2108230A"/>
    <w:rsid w:val="215D225D"/>
    <w:rsid w:val="22E5250A"/>
    <w:rsid w:val="253849AE"/>
    <w:rsid w:val="25B12333"/>
    <w:rsid w:val="25CD5C03"/>
    <w:rsid w:val="25D26DF0"/>
    <w:rsid w:val="262529B9"/>
    <w:rsid w:val="26681488"/>
    <w:rsid w:val="26F42551"/>
    <w:rsid w:val="270D202F"/>
    <w:rsid w:val="27181100"/>
    <w:rsid w:val="27426DD5"/>
    <w:rsid w:val="279E1424"/>
    <w:rsid w:val="280D678A"/>
    <w:rsid w:val="28C27EBB"/>
    <w:rsid w:val="2AAD4A2B"/>
    <w:rsid w:val="2AEF3F25"/>
    <w:rsid w:val="2B563FA5"/>
    <w:rsid w:val="2BE414A3"/>
    <w:rsid w:val="2C0E0D23"/>
    <w:rsid w:val="2D4A5D8B"/>
    <w:rsid w:val="2DD85145"/>
    <w:rsid w:val="2E6C3ADF"/>
    <w:rsid w:val="2EBA7ED3"/>
    <w:rsid w:val="2F2C1457"/>
    <w:rsid w:val="2F4871AE"/>
    <w:rsid w:val="2F9E5F1A"/>
    <w:rsid w:val="2FD1009E"/>
    <w:rsid w:val="30313232"/>
    <w:rsid w:val="30617B42"/>
    <w:rsid w:val="30744D18"/>
    <w:rsid w:val="322543D9"/>
    <w:rsid w:val="32DD31FD"/>
    <w:rsid w:val="32EA722F"/>
    <w:rsid w:val="33376339"/>
    <w:rsid w:val="345117AD"/>
    <w:rsid w:val="34ED1C61"/>
    <w:rsid w:val="357C4F4F"/>
    <w:rsid w:val="36415851"/>
    <w:rsid w:val="366559E4"/>
    <w:rsid w:val="36672B71"/>
    <w:rsid w:val="375C6DE7"/>
    <w:rsid w:val="3810372D"/>
    <w:rsid w:val="388A1731"/>
    <w:rsid w:val="38F372D7"/>
    <w:rsid w:val="3974310A"/>
    <w:rsid w:val="397D4DF2"/>
    <w:rsid w:val="3AC054DD"/>
    <w:rsid w:val="3BA07784"/>
    <w:rsid w:val="3BFE6C55"/>
    <w:rsid w:val="3C0658F4"/>
    <w:rsid w:val="3E497999"/>
    <w:rsid w:val="3EF3358C"/>
    <w:rsid w:val="3F133EBB"/>
    <w:rsid w:val="3F2327AF"/>
    <w:rsid w:val="3F6525B0"/>
    <w:rsid w:val="3F9609BC"/>
    <w:rsid w:val="3FAA6A45"/>
    <w:rsid w:val="404623E2"/>
    <w:rsid w:val="419158DF"/>
    <w:rsid w:val="420C336C"/>
    <w:rsid w:val="42852DDD"/>
    <w:rsid w:val="433564ED"/>
    <w:rsid w:val="43B617C6"/>
    <w:rsid w:val="43FF2FE5"/>
    <w:rsid w:val="45154A79"/>
    <w:rsid w:val="45774DEB"/>
    <w:rsid w:val="465A5737"/>
    <w:rsid w:val="469079DC"/>
    <w:rsid w:val="46F70129"/>
    <w:rsid w:val="485436B8"/>
    <w:rsid w:val="48BB0092"/>
    <w:rsid w:val="48F41BA0"/>
    <w:rsid w:val="49387424"/>
    <w:rsid w:val="49900E77"/>
    <w:rsid w:val="49957F36"/>
    <w:rsid w:val="4A064990"/>
    <w:rsid w:val="4AE92AFA"/>
    <w:rsid w:val="4B2E0642"/>
    <w:rsid w:val="4BAC11E5"/>
    <w:rsid w:val="4BAE42C3"/>
    <w:rsid w:val="4BB548C0"/>
    <w:rsid w:val="4BD25472"/>
    <w:rsid w:val="4D07605F"/>
    <w:rsid w:val="4D7F5185"/>
    <w:rsid w:val="4E53091B"/>
    <w:rsid w:val="4F5B3B44"/>
    <w:rsid w:val="4F8A39F8"/>
    <w:rsid w:val="509C604E"/>
    <w:rsid w:val="50AF78BA"/>
    <w:rsid w:val="51295B34"/>
    <w:rsid w:val="52F4383A"/>
    <w:rsid w:val="532C190B"/>
    <w:rsid w:val="533D17CB"/>
    <w:rsid w:val="53964FD7"/>
    <w:rsid w:val="54B27C81"/>
    <w:rsid w:val="556006CF"/>
    <w:rsid w:val="5560764A"/>
    <w:rsid w:val="55F44741"/>
    <w:rsid w:val="56C8194B"/>
    <w:rsid w:val="578E4942"/>
    <w:rsid w:val="57F06E37"/>
    <w:rsid w:val="580D08D9"/>
    <w:rsid w:val="589D3B53"/>
    <w:rsid w:val="58DA7713"/>
    <w:rsid w:val="59A044B9"/>
    <w:rsid w:val="59A273A5"/>
    <w:rsid w:val="59DB3743"/>
    <w:rsid w:val="5A386DE8"/>
    <w:rsid w:val="5A3D7F5A"/>
    <w:rsid w:val="5B2E032F"/>
    <w:rsid w:val="5CA40764"/>
    <w:rsid w:val="5D72616D"/>
    <w:rsid w:val="5E3B2A02"/>
    <w:rsid w:val="5EE237C6"/>
    <w:rsid w:val="60082DB8"/>
    <w:rsid w:val="6253185F"/>
    <w:rsid w:val="62DE3993"/>
    <w:rsid w:val="63846BFA"/>
    <w:rsid w:val="63AC7EFE"/>
    <w:rsid w:val="651C6006"/>
    <w:rsid w:val="65444892"/>
    <w:rsid w:val="65DF4689"/>
    <w:rsid w:val="66E73C99"/>
    <w:rsid w:val="67204E8B"/>
    <w:rsid w:val="69431375"/>
    <w:rsid w:val="694B2813"/>
    <w:rsid w:val="69821E2D"/>
    <w:rsid w:val="6A554E4C"/>
    <w:rsid w:val="6A5825B4"/>
    <w:rsid w:val="6AAA1424"/>
    <w:rsid w:val="6B5C045C"/>
    <w:rsid w:val="6BD446A2"/>
    <w:rsid w:val="6BE446D9"/>
    <w:rsid w:val="6DCE17D1"/>
    <w:rsid w:val="6E1D0376"/>
    <w:rsid w:val="6ED534D4"/>
    <w:rsid w:val="6F0155A2"/>
    <w:rsid w:val="6F7915DC"/>
    <w:rsid w:val="6FFE2E66"/>
    <w:rsid w:val="706B01FC"/>
    <w:rsid w:val="70AB1C6A"/>
    <w:rsid w:val="70D6480D"/>
    <w:rsid w:val="7196784A"/>
    <w:rsid w:val="722A56BB"/>
    <w:rsid w:val="725E4ABA"/>
    <w:rsid w:val="72E9722D"/>
    <w:rsid w:val="73D74B24"/>
    <w:rsid w:val="73E027CB"/>
    <w:rsid w:val="73EF715E"/>
    <w:rsid w:val="74CF73E3"/>
    <w:rsid w:val="74DF33F1"/>
    <w:rsid w:val="75C64E50"/>
    <w:rsid w:val="76007266"/>
    <w:rsid w:val="763D1866"/>
    <w:rsid w:val="76733229"/>
    <w:rsid w:val="78792AAC"/>
    <w:rsid w:val="79314BC4"/>
    <w:rsid w:val="79532E9E"/>
    <w:rsid w:val="79D12015"/>
    <w:rsid w:val="7ACE0028"/>
    <w:rsid w:val="7B241E85"/>
    <w:rsid w:val="7BFA6F6A"/>
    <w:rsid w:val="7BFF2E69"/>
    <w:rsid w:val="7C694787"/>
    <w:rsid w:val="7CF73483"/>
    <w:rsid w:val="7DA214AB"/>
    <w:rsid w:val="7DCD7E08"/>
    <w:rsid w:val="7DE40569"/>
    <w:rsid w:val="7DF54524"/>
    <w:rsid w:val="7F2F54CC"/>
    <w:rsid w:val="7F373466"/>
    <w:rsid w:val="7F970972"/>
    <w:rsid w:val="7FCB5DB7"/>
    <w:rsid w:val="7FF1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qFormat="1" w:unhideWhenUsed="0" w:uiPriority="99" w:semiHidden="0" w:name="index heading"/>
    <w:lsdException w:qFormat="1" w:uiPriority="35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10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11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uiPriority="99" w:name="Normal Table"/>
    <w:lsdException w:qFormat="1" w:unhideWhenUsed="0" w:uiPriority="99" w:semiHidden="0" w:name="annotation subject"/>
    <w:lsdException w:qFormat="1" w:uiPriority="99" w:name="Table Simple 1"/>
    <w:lsdException w:qFormat="1" w:uiPriority="99" w:name="Table Simple 2"/>
    <w:lsdException w:qFormat="1" w:uiPriority="99" w:name="Table Simple 3"/>
    <w:lsdException w:qFormat="1" w:uiPriority="99" w:name="Table Classic 1"/>
    <w:lsdException w:qFormat="1" w:uiPriority="99" w:name="Table Classic 2"/>
    <w:lsdException w:qFormat="1" w:uiPriority="99" w:name="Table Classic 3"/>
    <w:lsdException w:qFormat="1" w:uiPriority="99" w:name="Table Classic 4"/>
    <w:lsdException w:qFormat="1" w:uiPriority="99" w:name="Table Colorful 1"/>
    <w:lsdException w:qFormat="1" w:uiPriority="99" w:name="Table Colorful 2"/>
    <w:lsdException w:qFormat="1" w:uiPriority="99" w:name="Table Colorful 3"/>
    <w:lsdException w:qFormat="1" w:uiPriority="99" w:name="Table Columns 1"/>
    <w:lsdException w:qFormat="1" w:uiPriority="99" w:name="Table Columns 2"/>
    <w:lsdException w:qFormat="1" w:uiPriority="99" w:name="Table Columns 3"/>
    <w:lsdException w:qFormat="1" w:uiPriority="99" w:name="Table Columns 4"/>
    <w:lsdException w:qFormat="1" w:uiPriority="99" w:name="Table Columns 5"/>
    <w:lsdException w:qFormat="1" w:uiPriority="99" w:name="Table Grid 1"/>
    <w:lsdException w:qFormat="1" w:uiPriority="99" w:name="Table Grid 2"/>
    <w:lsdException w:qFormat="1" w:uiPriority="99" w:name="Table Grid 3"/>
    <w:lsdException w:qFormat="1" w:uiPriority="99" w:name="Table Grid 4"/>
    <w:lsdException w:qFormat="1" w:uiPriority="99" w:name="Table Grid 5"/>
    <w:lsdException w:qFormat="1" w:uiPriority="99" w:name="Table Grid 6"/>
    <w:lsdException w:qFormat="1" w:uiPriority="99" w:name="Table Grid 7"/>
    <w:lsdException w:qFormat="1" w:uiPriority="99" w:name="Table Grid 8"/>
    <w:lsdException w:qFormat="1" w:uiPriority="99" w:name="Table List 1"/>
    <w:lsdException w:qFormat="1" w:uiPriority="99" w:name="Table List 2"/>
    <w:lsdException w:qFormat="1" w:uiPriority="99" w:name="Table List 3"/>
    <w:lsdException w:qFormat="1" w:uiPriority="99" w:name="Table List 4"/>
    <w:lsdException w:qFormat="1" w:uiPriority="99" w:name="Table List 5"/>
    <w:lsdException w:qFormat="1" w:uiPriority="99" w:name="Table List 6"/>
    <w:lsdException w:qFormat="1" w:uiPriority="99" w:name="Table List 7"/>
    <w:lsdException w:qFormat="1" w:uiPriority="99" w:name="Table List 8"/>
    <w:lsdException w:qFormat="1" w:uiPriority="99" w:name="Table 3D effects 1"/>
    <w:lsdException w:qFormat="1" w:uiPriority="99" w:name="Table 3D effects 2"/>
    <w:lsdException w:qFormat="1" w:uiPriority="99" w:name="Table 3D effects 3"/>
    <w:lsdException w:qFormat="1" w:uiPriority="99" w:name="Table Contemporary"/>
    <w:lsdException w:qFormat="1" w:uiPriority="99" w:name="Table Elegant"/>
    <w:lsdException w:qFormat="1" w:uiPriority="99" w:name="Table Professional"/>
    <w:lsdException w:qFormat="1" w:uiPriority="99" w:name="Table Subtle 1"/>
    <w:lsdException w:qFormat="1" w:uiPriority="99" w:name="Table Subtle 2"/>
    <w:lsdException w:qFormat="1" w:uiPriority="99" w:name="Table Web 1"/>
    <w:lsdException w:qFormat="1" w:uiPriority="99" w:name="Table Web 2"/>
    <w:lsdException w:qFormat="1" w:uiPriority="99" w:name="Table Web 3"/>
    <w:lsdException w:qFormat="1" w:uiPriority="99" w:semiHidden="0" w:name="Balloon Text"/>
    <w:lsdException w:qFormat="1" w:unhideWhenUsed="0" w:uiPriority="39" w:semiHidden="0" w:name="Table Grid"/>
    <w:lsdException w:qFormat="1"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50"/>
    <w:qFormat/>
    <w:uiPriority w:val="99"/>
    <w:pPr>
      <w:jc w:val="left"/>
    </w:pPr>
  </w:style>
  <w:style w:type="paragraph" w:styleId="3">
    <w:name w:val="Body Text"/>
    <w:basedOn w:val="1"/>
    <w:link w:val="53"/>
    <w:qFormat/>
    <w:uiPriority w:val="99"/>
    <w:rPr>
      <w:rFonts w:ascii="仿宋_GB2312" w:hAnsi="Times New Roman" w:eastAsia="仿宋_GB2312" w:cs="Times New Roman"/>
      <w:kern w:val="0"/>
      <w:sz w:val="20"/>
      <w:szCs w:val="20"/>
    </w:rPr>
  </w:style>
  <w:style w:type="paragraph" w:styleId="4">
    <w:name w:val="Date"/>
    <w:basedOn w:val="1"/>
    <w:next w:val="1"/>
    <w:link w:val="49"/>
    <w:qFormat/>
    <w:uiPriority w:val="99"/>
    <w:pPr>
      <w:ind w:left="100" w:leftChars="2500"/>
    </w:pPr>
  </w:style>
  <w:style w:type="paragraph" w:styleId="5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2"/>
    <w:next w:val="2"/>
    <w:link w:val="51"/>
    <w:qFormat/>
    <w:uiPriority w:val="99"/>
    <w:rPr>
      <w:b/>
      <w:bCs/>
    </w:rPr>
  </w:style>
  <w:style w:type="character" w:styleId="12">
    <w:name w:val="Hyperlink"/>
    <w:basedOn w:val="11"/>
    <w:qFormat/>
    <w:uiPriority w:val="99"/>
    <w:rPr>
      <w:rFonts w:cs="Times New Roman"/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1"/>
    <w:qFormat/>
    <w:uiPriority w:val="99"/>
    <w:rPr>
      <w:sz w:val="21"/>
      <w:szCs w:val="21"/>
    </w:rPr>
  </w:style>
  <w:style w:type="character" w:customStyle="1" w:styleId="14">
    <w:name w:val="页眉 Char41"/>
    <w:basedOn w:val="11"/>
    <w:unhideWhenUsed/>
    <w:qFormat/>
    <w:uiPriority w:val="99"/>
    <w:rPr>
      <w:rFonts w:ascii="等线" w:hAnsi="等线" w:eastAsia="等线" w:cs="等线"/>
      <w:sz w:val="18"/>
      <w:szCs w:val="18"/>
    </w:rPr>
  </w:style>
  <w:style w:type="character" w:customStyle="1" w:styleId="15">
    <w:name w:val="批注框文本 Char2"/>
    <w:basedOn w:val="11"/>
    <w:unhideWhenUsed/>
    <w:qFormat/>
    <w:uiPriority w:val="99"/>
    <w:rPr>
      <w:rFonts w:ascii="等线" w:hAnsi="等线" w:eastAsia="等线" w:cs="等线"/>
      <w:sz w:val="18"/>
      <w:szCs w:val="18"/>
    </w:rPr>
  </w:style>
  <w:style w:type="character" w:customStyle="1" w:styleId="16">
    <w:name w:val="页脚 字符1"/>
    <w:basedOn w:val="11"/>
    <w:link w:val="6"/>
    <w:unhideWhenUsed/>
    <w:qFormat/>
    <w:locked/>
    <w:uiPriority w:val="99"/>
    <w:rPr>
      <w:rFonts w:hAnsi="Calibri" w:cs="Times New Roman"/>
      <w:sz w:val="18"/>
      <w:szCs w:val="18"/>
    </w:rPr>
  </w:style>
  <w:style w:type="character" w:customStyle="1" w:styleId="17">
    <w:name w:val="页眉 Char4"/>
    <w:basedOn w:val="11"/>
    <w:unhideWhenUsed/>
    <w:qFormat/>
    <w:uiPriority w:val="99"/>
    <w:rPr>
      <w:rFonts w:ascii="等线" w:hAnsi="等线" w:eastAsia="等线" w:cs="等线"/>
      <w:sz w:val="18"/>
      <w:szCs w:val="18"/>
    </w:rPr>
  </w:style>
  <w:style w:type="character" w:customStyle="1" w:styleId="18">
    <w:name w:val="批注框文本 Char"/>
    <w:basedOn w:val="11"/>
    <w:unhideWhenUsed/>
    <w:qFormat/>
    <w:uiPriority w:val="99"/>
    <w:rPr>
      <w:rFonts w:ascii="等线" w:hAnsi="等线" w:eastAsia="等线" w:cs="等线"/>
      <w:sz w:val="18"/>
      <w:szCs w:val="18"/>
    </w:rPr>
  </w:style>
  <w:style w:type="character" w:customStyle="1" w:styleId="19">
    <w:name w:val="批注框文本 字符1"/>
    <w:basedOn w:val="11"/>
    <w:link w:val="5"/>
    <w:unhideWhenUsed/>
    <w:qFormat/>
    <w:locked/>
    <w:uiPriority w:val="99"/>
    <w:rPr>
      <w:rFonts w:hAnsi="Calibri" w:cs="Times New Roman"/>
      <w:sz w:val="18"/>
      <w:szCs w:val="18"/>
    </w:rPr>
  </w:style>
  <w:style w:type="character" w:customStyle="1" w:styleId="20">
    <w:name w:val="页眉 Char3"/>
    <w:basedOn w:val="11"/>
    <w:unhideWhenUsed/>
    <w:qFormat/>
    <w:uiPriority w:val="99"/>
    <w:rPr>
      <w:rFonts w:ascii="等线" w:hAnsi="等线" w:eastAsia="等线" w:cs="等线"/>
      <w:sz w:val="18"/>
      <w:szCs w:val="18"/>
    </w:rPr>
  </w:style>
  <w:style w:type="character" w:customStyle="1" w:styleId="21">
    <w:name w:val="页眉 Char2"/>
    <w:basedOn w:val="11"/>
    <w:unhideWhenUsed/>
    <w:qFormat/>
    <w:uiPriority w:val="99"/>
    <w:rPr>
      <w:rFonts w:ascii="等线" w:hAnsi="等线" w:eastAsia="等线" w:cs="等线"/>
      <w:sz w:val="18"/>
      <w:szCs w:val="18"/>
    </w:rPr>
  </w:style>
  <w:style w:type="character" w:customStyle="1" w:styleId="22">
    <w:name w:val="页脚 Char4"/>
    <w:basedOn w:val="11"/>
    <w:unhideWhenUsed/>
    <w:qFormat/>
    <w:uiPriority w:val="99"/>
    <w:rPr>
      <w:rFonts w:ascii="等线" w:hAnsi="等线" w:eastAsia="等线" w:cs="等线"/>
      <w:sz w:val="18"/>
      <w:szCs w:val="18"/>
    </w:rPr>
  </w:style>
  <w:style w:type="character" w:customStyle="1" w:styleId="23">
    <w:name w:val="批注框文本 Char3"/>
    <w:basedOn w:val="11"/>
    <w:unhideWhenUsed/>
    <w:qFormat/>
    <w:uiPriority w:val="99"/>
    <w:rPr>
      <w:rFonts w:ascii="等线" w:hAnsi="等线" w:eastAsia="等线" w:cs="等线"/>
      <w:sz w:val="18"/>
      <w:szCs w:val="18"/>
    </w:rPr>
  </w:style>
  <w:style w:type="character" w:customStyle="1" w:styleId="24">
    <w:name w:val="批注框文本 Char4"/>
    <w:basedOn w:val="11"/>
    <w:unhideWhenUsed/>
    <w:qFormat/>
    <w:uiPriority w:val="99"/>
    <w:rPr>
      <w:rFonts w:ascii="等线" w:hAnsi="等线" w:eastAsia="等线" w:cs="等线"/>
      <w:sz w:val="18"/>
      <w:szCs w:val="18"/>
    </w:rPr>
  </w:style>
  <w:style w:type="character" w:customStyle="1" w:styleId="25">
    <w:name w:val="页脚 Char3"/>
    <w:basedOn w:val="11"/>
    <w:unhideWhenUsed/>
    <w:qFormat/>
    <w:uiPriority w:val="99"/>
    <w:rPr>
      <w:rFonts w:ascii="等线" w:hAnsi="等线" w:eastAsia="等线" w:cs="等线"/>
      <w:sz w:val="18"/>
      <w:szCs w:val="18"/>
    </w:rPr>
  </w:style>
  <w:style w:type="character" w:customStyle="1" w:styleId="26">
    <w:name w:val="页脚 Char41"/>
    <w:basedOn w:val="11"/>
    <w:unhideWhenUsed/>
    <w:qFormat/>
    <w:uiPriority w:val="99"/>
    <w:rPr>
      <w:rFonts w:ascii="等线" w:hAnsi="等线" w:eastAsia="等线" w:cs="等线"/>
      <w:sz w:val="18"/>
      <w:szCs w:val="18"/>
    </w:rPr>
  </w:style>
  <w:style w:type="character" w:customStyle="1" w:styleId="27">
    <w:name w:val="页眉 字符1"/>
    <w:basedOn w:val="11"/>
    <w:link w:val="7"/>
    <w:unhideWhenUsed/>
    <w:qFormat/>
    <w:locked/>
    <w:uiPriority w:val="99"/>
    <w:rPr>
      <w:rFonts w:hAnsi="Calibri" w:cs="Times New Roman"/>
      <w:sz w:val="18"/>
      <w:szCs w:val="18"/>
    </w:rPr>
  </w:style>
  <w:style w:type="character" w:customStyle="1" w:styleId="28">
    <w:name w:val="页脚 Char"/>
    <w:basedOn w:val="11"/>
    <w:unhideWhenUsed/>
    <w:qFormat/>
    <w:uiPriority w:val="99"/>
    <w:rPr>
      <w:rFonts w:ascii="等线" w:hAnsi="等线" w:eastAsia="等线" w:cs="等线"/>
      <w:sz w:val="18"/>
      <w:szCs w:val="18"/>
    </w:rPr>
  </w:style>
  <w:style w:type="character" w:customStyle="1" w:styleId="29">
    <w:name w:val="批注框文本 Char41"/>
    <w:basedOn w:val="11"/>
    <w:unhideWhenUsed/>
    <w:qFormat/>
    <w:uiPriority w:val="99"/>
    <w:rPr>
      <w:rFonts w:ascii="等线" w:hAnsi="等线" w:eastAsia="等线" w:cs="等线"/>
      <w:sz w:val="18"/>
      <w:szCs w:val="18"/>
    </w:rPr>
  </w:style>
  <w:style w:type="character" w:customStyle="1" w:styleId="30">
    <w:name w:val="页脚 Char2"/>
    <w:basedOn w:val="11"/>
    <w:unhideWhenUsed/>
    <w:qFormat/>
    <w:uiPriority w:val="99"/>
    <w:rPr>
      <w:rFonts w:ascii="等线" w:hAnsi="等线" w:eastAsia="等线" w:cs="等线"/>
      <w:sz w:val="18"/>
      <w:szCs w:val="18"/>
    </w:rPr>
  </w:style>
  <w:style w:type="character" w:customStyle="1" w:styleId="31">
    <w:name w:val="页眉 Char"/>
    <w:basedOn w:val="11"/>
    <w:unhideWhenUsed/>
    <w:qFormat/>
    <w:uiPriority w:val="99"/>
    <w:rPr>
      <w:rFonts w:ascii="等线" w:hAnsi="等线" w:eastAsia="等线" w:cs="等线"/>
      <w:sz w:val="18"/>
      <w:szCs w:val="18"/>
    </w:rPr>
  </w:style>
  <w:style w:type="character" w:customStyle="1" w:styleId="32">
    <w:name w:val="页脚 字符"/>
    <w:basedOn w:val="11"/>
    <w:qFormat/>
    <w:uiPriority w:val="99"/>
    <w:rPr>
      <w:rFonts w:ascii="等线" w:hAnsi="等线" w:eastAsia="等线" w:cs="等线"/>
      <w:sz w:val="18"/>
      <w:szCs w:val="18"/>
    </w:rPr>
  </w:style>
  <w:style w:type="character" w:customStyle="1" w:styleId="33">
    <w:name w:val="页脚 字符5"/>
    <w:basedOn w:val="11"/>
    <w:semiHidden/>
    <w:qFormat/>
    <w:uiPriority w:val="99"/>
    <w:rPr>
      <w:rFonts w:ascii="等线" w:hAnsi="等线" w:eastAsia="等线" w:cs="等线"/>
      <w:sz w:val="18"/>
      <w:szCs w:val="18"/>
    </w:rPr>
  </w:style>
  <w:style w:type="character" w:customStyle="1" w:styleId="34">
    <w:name w:val="页脚 字符4"/>
    <w:basedOn w:val="11"/>
    <w:semiHidden/>
    <w:qFormat/>
    <w:uiPriority w:val="99"/>
    <w:rPr>
      <w:rFonts w:ascii="等线" w:hAnsi="等线" w:eastAsia="等线" w:cs="等线"/>
      <w:sz w:val="18"/>
      <w:szCs w:val="18"/>
    </w:rPr>
  </w:style>
  <w:style w:type="character" w:customStyle="1" w:styleId="35">
    <w:name w:val="页脚 字符3"/>
    <w:basedOn w:val="11"/>
    <w:semiHidden/>
    <w:qFormat/>
    <w:uiPriority w:val="99"/>
    <w:rPr>
      <w:rFonts w:ascii="等线" w:hAnsi="等线" w:eastAsia="等线" w:cs="等线"/>
      <w:sz w:val="18"/>
      <w:szCs w:val="18"/>
    </w:rPr>
  </w:style>
  <w:style w:type="character" w:customStyle="1" w:styleId="36">
    <w:name w:val="页脚 字符2"/>
    <w:basedOn w:val="11"/>
    <w:semiHidden/>
    <w:qFormat/>
    <w:uiPriority w:val="99"/>
    <w:rPr>
      <w:rFonts w:ascii="等线" w:hAnsi="等线" w:eastAsia="等线" w:cs="等线"/>
      <w:sz w:val="18"/>
      <w:szCs w:val="18"/>
    </w:rPr>
  </w:style>
  <w:style w:type="character" w:customStyle="1" w:styleId="37">
    <w:name w:val="页眉 字符"/>
    <w:basedOn w:val="11"/>
    <w:semiHidden/>
    <w:qFormat/>
    <w:uiPriority w:val="99"/>
    <w:rPr>
      <w:rFonts w:ascii="等线" w:hAnsi="等线" w:eastAsia="等线" w:cs="等线"/>
      <w:sz w:val="18"/>
      <w:szCs w:val="18"/>
    </w:rPr>
  </w:style>
  <w:style w:type="character" w:customStyle="1" w:styleId="38">
    <w:name w:val="页眉 字符5"/>
    <w:basedOn w:val="11"/>
    <w:semiHidden/>
    <w:qFormat/>
    <w:uiPriority w:val="99"/>
    <w:rPr>
      <w:rFonts w:ascii="等线" w:hAnsi="等线" w:eastAsia="等线" w:cs="等线"/>
      <w:sz w:val="18"/>
      <w:szCs w:val="18"/>
    </w:rPr>
  </w:style>
  <w:style w:type="character" w:customStyle="1" w:styleId="39">
    <w:name w:val="页眉 字符4"/>
    <w:basedOn w:val="11"/>
    <w:semiHidden/>
    <w:qFormat/>
    <w:uiPriority w:val="99"/>
    <w:rPr>
      <w:rFonts w:ascii="等线" w:hAnsi="等线" w:eastAsia="等线" w:cs="等线"/>
      <w:sz w:val="18"/>
      <w:szCs w:val="18"/>
    </w:rPr>
  </w:style>
  <w:style w:type="character" w:customStyle="1" w:styleId="40">
    <w:name w:val="页眉 字符3"/>
    <w:basedOn w:val="11"/>
    <w:semiHidden/>
    <w:qFormat/>
    <w:uiPriority w:val="99"/>
    <w:rPr>
      <w:rFonts w:ascii="等线" w:hAnsi="等线" w:eastAsia="等线" w:cs="等线"/>
      <w:sz w:val="18"/>
      <w:szCs w:val="18"/>
    </w:rPr>
  </w:style>
  <w:style w:type="character" w:customStyle="1" w:styleId="41">
    <w:name w:val="页眉 字符2"/>
    <w:basedOn w:val="11"/>
    <w:semiHidden/>
    <w:qFormat/>
    <w:uiPriority w:val="99"/>
    <w:rPr>
      <w:rFonts w:ascii="等线" w:hAnsi="等线" w:eastAsia="等线" w:cs="等线"/>
      <w:sz w:val="18"/>
      <w:szCs w:val="18"/>
    </w:rPr>
  </w:style>
  <w:style w:type="character" w:customStyle="1" w:styleId="42">
    <w:name w:val="批注框文本 字符"/>
    <w:basedOn w:val="11"/>
    <w:semiHidden/>
    <w:qFormat/>
    <w:uiPriority w:val="99"/>
    <w:rPr>
      <w:rFonts w:ascii="等线" w:hAnsi="等线" w:eastAsia="等线" w:cs="等线"/>
      <w:sz w:val="18"/>
      <w:szCs w:val="18"/>
    </w:rPr>
  </w:style>
  <w:style w:type="character" w:customStyle="1" w:styleId="43">
    <w:name w:val="批注框文本 字符5"/>
    <w:basedOn w:val="11"/>
    <w:semiHidden/>
    <w:qFormat/>
    <w:uiPriority w:val="99"/>
    <w:rPr>
      <w:rFonts w:ascii="等线" w:hAnsi="等线" w:eastAsia="等线" w:cs="等线"/>
      <w:sz w:val="18"/>
      <w:szCs w:val="18"/>
    </w:rPr>
  </w:style>
  <w:style w:type="character" w:customStyle="1" w:styleId="44">
    <w:name w:val="批注框文本 字符4"/>
    <w:basedOn w:val="11"/>
    <w:semiHidden/>
    <w:qFormat/>
    <w:uiPriority w:val="99"/>
    <w:rPr>
      <w:rFonts w:ascii="等线" w:hAnsi="等线" w:eastAsia="等线" w:cs="等线"/>
      <w:sz w:val="18"/>
      <w:szCs w:val="18"/>
    </w:rPr>
  </w:style>
  <w:style w:type="character" w:customStyle="1" w:styleId="45">
    <w:name w:val="批注框文本 字符3"/>
    <w:basedOn w:val="11"/>
    <w:semiHidden/>
    <w:qFormat/>
    <w:uiPriority w:val="99"/>
    <w:rPr>
      <w:rFonts w:ascii="等线" w:hAnsi="等线" w:eastAsia="等线" w:cs="等线"/>
      <w:sz w:val="18"/>
      <w:szCs w:val="18"/>
    </w:rPr>
  </w:style>
  <w:style w:type="character" w:customStyle="1" w:styleId="46">
    <w:name w:val="批注框文本 字符2"/>
    <w:basedOn w:val="11"/>
    <w:semiHidden/>
    <w:qFormat/>
    <w:uiPriority w:val="99"/>
    <w:rPr>
      <w:rFonts w:ascii="等线" w:hAnsi="等线" w:eastAsia="等线" w:cs="等线"/>
      <w:sz w:val="18"/>
      <w:szCs w:val="18"/>
    </w:rPr>
  </w:style>
  <w:style w:type="paragraph" w:customStyle="1" w:styleId="47">
    <w:name w:val="缩进"/>
    <w:basedOn w:val="1"/>
    <w:unhideWhenUsed/>
    <w:qFormat/>
    <w:uiPriority w:val="0"/>
    <w:pPr>
      <w:ind w:firstLine="200" w:firstLineChars="200"/>
    </w:pPr>
    <w:rPr>
      <w:rFonts w:ascii="Times New Roman" w:hAnsi="Times New Roman" w:eastAsia="宋体" w:cs="宋体"/>
    </w:rPr>
  </w:style>
  <w:style w:type="character" w:customStyle="1" w:styleId="48">
    <w:name w:val="未处理的提及1"/>
    <w:basedOn w:val="11"/>
    <w:semiHidden/>
    <w:unhideWhenUsed/>
    <w:qFormat/>
    <w:uiPriority w:val="99"/>
    <w:rPr>
      <w:rFonts w:cs="Times New Roman"/>
      <w:color w:val="605E5C"/>
      <w:shd w:val="clear" w:color="auto" w:fill="E1DFDD"/>
    </w:rPr>
  </w:style>
  <w:style w:type="character" w:customStyle="1" w:styleId="49">
    <w:name w:val="日期 字符"/>
    <w:basedOn w:val="11"/>
    <w:link w:val="4"/>
    <w:qFormat/>
    <w:locked/>
    <w:uiPriority w:val="99"/>
    <w:rPr>
      <w:rFonts w:ascii="等线" w:hAnsi="等线" w:eastAsia="等线" w:cs="等线"/>
    </w:rPr>
  </w:style>
  <w:style w:type="character" w:customStyle="1" w:styleId="50">
    <w:name w:val="批注文字 字符"/>
    <w:basedOn w:val="11"/>
    <w:link w:val="2"/>
    <w:qFormat/>
    <w:uiPriority w:val="99"/>
    <w:rPr>
      <w:rFonts w:ascii="等线" w:hAnsi="等线" w:eastAsia="等线" w:cs="等线"/>
      <w:kern w:val="2"/>
      <w:sz w:val="21"/>
      <w:szCs w:val="21"/>
    </w:rPr>
  </w:style>
  <w:style w:type="character" w:customStyle="1" w:styleId="51">
    <w:name w:val="批注主题 字符"/>
    <w:basedOn w:val="50"/>
    <w:link w:val="9"/>
    <w:qFormat/>
    <w:uiPriority w:val="99"/>
    <w:rPr>
      <w:rFonts w:ascii="等线" w:hAnsi="等线" w:eastAsia="等线" w:cs="等线"/>
      <w:b/>
      <w:bCs/>
      <w:kern w:val="2"/>
      <w:sz w:val="21"/>
      <w:szCs w:val="21"/>
    </w:rPr>
  </w:style>
  <w:style w:type="paragraph" w:styleId="52">
    <w:name w:val="List Paragraph"/>
    <w:basedOn w:val="1"/>
    <w:qFormat/>
    <w:uiPriority w:val="99"/>
    <w:pPr>
      <w:ind w:firstLine="420" w:firstLineChars="200"/>
    </w:pPr>
  </w:style>
  <w:style w:type="character" w:customStyle="1" w:styleId="53">
    <w:name w:val="正文文本 字符"/>
    <w:basedOn w:val="11"/>
    <w:link w:val="3"/>
    <w:qFormat/>
    <w:uiPriority w:val="99"/>
    <w:rPr>
      <w:rFonts w:ascii="仿宋_GB2312" w:eastAsia="仿宋_GB2312"/>
    </w:rPr>
  </w:style>
  <w:style w:type="character" w:customStyle="1" w:styleId="54">
    <w:name w:val="shenlan1"/>
    <w:qFormat/>
    <w:uiPriority w:val="99"/>
    <w:rPr>
      <w:color w:val="08529B"/>
      <w:sz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129</Characters>
  <Lines>1</Lines>
  <Paragraphs>1</Paragraphs>
  <TotalTime>3873</TotalTime>
  <ScaleCrop>false</ScaleCrop>
  <LinksUpToDate>false</LinksUpToDate>
  <CharactersWithSpaces>249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2022-06-22T06:54:00Z</dcterms:created>
  <dc:creator>Administrator</dc:creator>
  <cp:lastModifiedBy>Administrator</cp:lastModifiedBy>
  <cp:lastPrinted>2023-06-05T03:12:00Z</cp:lastPrinted>
  <dcterms:modified xsi:type="dcterms:W3CDTF">2023-06-12T02:12:51Z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62701E3648FF4BBC8ECBFE2ADE6A6209_13</vt:lpwstr>
  </property>
</Properties>
</file>